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6F7B6E">
        <w:rPr>
          <w:rFonts w:ascii="Times New Roman" w:hAnsi="Times New Roman" w:cs="Times New Roman"/>
          <w:sz w:val="20"/>
          <w:szCs w:val="20"/>
        </w:rPr>
        <w:t>224</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лекарственных средств </w:t>
      </w:r>
      <w:r w:rsidR="002C3713">
        <w:rPr>
          <w:rFonts w:ascii="Times New Roman" w:eastAsia="Times New Roman" w:hAnsi="Times New Roman" w:cs="Times New Roman"/>
          <w:color w:val="000000"/>
          <w:sz w:val="20"/>
          <w:szCs w:val="20"/>
          <w:lang w:eastAsia="ru-RU"/>
        </w:rPr>
        <w:t xml:space="preserve">– </w:t>
      </w:r>
      <w:r w:rsidR="006F7B6E">
        <w:rPr>
          <w:rFonts w:ascii="Times New Roman" w:eastAsia="Times New Roman" w:hAnsi="Times New Roman" w:cs="Times New Roman"/>
          <w:color w:val="000000"/>
          <w:sz w:val="20"/>
          <w:szCs w:val="20"/>
          <w:lang w:eastAsia="ru-RU"/>
        </w:rPr>
        <w:t>94</w:t>
      </w:r>
      <w:r w:rsidR="003578B5">
        <w:rPr>
          <w:rFonts w:ascii="Times New Roman" w:eastAsia="Times New Roman" w:hAnsi="Times New Roman" w:cs="Times New Roman"/>
          <w:color w:val="000000"/>
          <w:sz w:val="20"/>
          <w:szCs w:val="20"/>
          <w:lang w:eastAsia="ru-RU"/>
        </w:rPr>
        <w:t>.</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bookmarkStart w:id="0" w:name="_GoBack"/>
      <w:bookmarkEnd w:id="0"/>
      <w:r w:rsidR="00EC14DB">
        <w:rPr>
          <w:rFonts w:ascii="Times New Roman" w:eastAsia="Times New Roman" w:hAnsi="Times New Roman" w:cs="Times New Roman"/>
          <w:color w:val="000000"/>
          <w:sz w:val="20"/>
          <w:szCs w:val="20"/>
          <w:lang w:eastAsia="ru-RU"/>
        </w:rPr>
        <w:t>лекарственных средств -</w:t>
      </w:r>
      <w:r w:rsidR="007F3E16">
        <w:rPr>
          <w:rFonts w:ascii="Times New Roman" w:eastAsia="Times New Roman" w:hAnsi="Times New Roman" w:cs="Times New Roman"/>
          <w:color w:val="000000"/>
          <w:sz w:val="20"/>
          <w:szCs w:val="20"/>
          <w:lang w:eastAsia="ru-RU"/>
        </w:rPr>
        <w:t>9</w:t>
      </w:r>
      <w:r w:rsidR="006F7B6E">
        <w:rPr>
          <w:rFonts w:ascii="Times New Roman" w:eastAsia="Times New Roman" w:hAnsi="Times New Roman" w:cs="Times New Roman"/>
          <w:color w:val="000000"/>
          <w:sz w:val="20"/>
          <w:szCs w:val="20"/>
          <w:lang w:eastAsia="ru-RU"/>
        </w:rPr>
        <w:t>4</w:t>
      </w:r>
      <w:r w:rsidR="003578B5">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(код  ОКПД2</w:t>
      </w:r>
      <w:r w:rsidR="00702844">
        <w:rPr>
          <w:rFonts w:ascii="Times New Roman" w:eastAsia="Times New Roman" w:hAnsi="Times New Roman" w:cs="Times New Roman"/>
          <w:sz w:val="20"/>
          <w:szCs w:val="20"/>
          <w:lang w:eastAsia="ru-RU"/>
        </w:rPr>
        <w:t xml:space="preserve">: </w:t>
      </w:r>
      <w:r w:rsidR="00424617" w:rsidRPr="00C260A7">
        <w:rPr>
          <w:b/>
          <w:sz w:val="18"/>
          <w:szCs w:val="18"/>
        </w:rPr>
        <w:t>21.20.10.</w:t>
      </w:r>
      <w:r w:rsidR="006F7B6E">
        <w:rPr>
          <w:b/>
          <w:sz w:val="18"/>
          <w:szCs w:val="18"/>
        </w:rPr>
        <w:t>191</w:t>
      </w:r>
      <w:r w:rsidR="004C028E">
        <w:rPr>
          <w:b/>
          <w:sz w:val="18"/>
          <w:szCs w:val="18"/>
        </w:rPr>
        <w:t>.</w:t>
      </w:r>
      <w:proofErr w:type="gramStart"/>
      <w:r w:rsidR="004C028E">
        <w:rPr>
          <w:b/>
          <w:sz w:val="18"/>
          <w:szCs w:val="18"/>
        </w:rPr>
        <w:t xml:space="preserve"> </w:t>
      </w:r>
      <w:r w:rsidR="009E7275">
        <w:rPr>
          <w:rFonts w:ascii="Times New Roman" w:eastAsia="Times New Roman" w:hAnsi="Times New Roman" w:cs="Times New Roman"/>
          <w:sz w:val="20"/>
          <w:szCs w:val="20"/>
          <w:lang w:eastAsia="ru-RU"/>
        </w:rPr>
        <w:t>)</w:t>
      </w:r>
      <w:proofErr w:type="gramEnd"/>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7F3E16"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 акт приемки-передачи товара (ф.0510452)</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60527A"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4"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60527A"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60527A"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3578B5">
        <w:rPr>
          <w:rFonts w:ascii="Times New Roman" w:hAnsi="Times New Roman" w:cs="Times New Roman"/>
          <w:sz w:val="20"/>
          <w:szCs w:val="20"/>
        </w:rPr>
        <w:t>2</w:t>
      </w:r>
      <w:r w:rsidR="006F7B6E">
        <w:rPr>
          <w:rFonts w:ascii="Times New Roman" w:hAnsi="Times New Roman" w:cs="Times New Roman"/>
          <w:sz w:val="20"/>
          <w:szCs w:val="20"/>
        </w:rPr>
        <w:t>24</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B414FE" w:rsidRPr="00B414FE"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6F7B6E">
        <w:rPr>
          <w:rFonts w:ascii="Times New Roman" w:hAnsi="Times New Roman" w:cs="Times New Roman"/>
          <w:sz w:val="20"/>
          <w:szCs w:val="20"/>
        </w:rPr>
        <w:t>224</w:t>
      </w: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7"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Количество лекарственных форм во вторичной (потребительской)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6F7B6E">
        <w:rPr>
          <w:rFonts w:ascii="Times New Roman" w:hAnsi="Times New Roman" w:cs="Times New Roman"/>
          <w:sz w:val="20"/>
          <w:szCs w:val="20"/>
        </w:rPr>
        <w:t>224</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47A9"/>
    <w:rsid w:val="000B5054"/>
    <w:rsid w:val="000C3C74"/>
    <w:rsid w:val="000C622A"/>
    <w:rsid w:val="000D2BE2"/>
    <w:rsid w:val="000F4940"/>
    <w:rsid w:val="00100228"/>
    <w:rsid w:val="0010231E"/>
    <w:rsid w:val="001113CA"/>
    <w:rsid w:val="00115544"/>
    <w:rsid w:val="00151947"/>
    <w:rsid w:val="00155E8D"/>
    <w:rsid w:val="00165C35"/>
    <w:rsid w:val="00191C04"/>
    <w:rsid w:val="0019663E"/>
    <w:rsid w:val="001C0666"/>
    <w:rsid w:val="001C2577"/>
    <w:rsid w:val="001C341B"/>
    <w:rsid w:val="001C7368"/>
    <w:rsid w:val="001E3725"/>
    <w:rsid w:val="001F4A22"/>
    <w:rsid w:val="001F5A34"/>
    <w:rsid w:val="00214D6B"/>
    <w:rsid w:val="0023478D"/>
    <w:rsid w:val="00235E65"/>
    <w:rsid w:val="002440BC"/>
    <w:rsid w:val="00244473"/>
    <w:rsid w:val="00247ABB"/>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578B5"/>
    <w:rsid w:val="00364CD1"/>
    <w:rsid w:val="0036788E"/>
    <w:rsid w:val="003800DA"/>
    <w:rsid w:val="003A0EB3"/>
    <w:rsid w:val="003A3122"/>
    <w:rsid w:val="003B5017"/>
    <w:rsid w:val="003C0116"/>
    <w:rsid w:val="003C1391"/>
    <w:rsid w:val="003D77F2"/>
    <w:rsid w:val="003F7FA3"/>
    <w:rsid w:val="0040010F"/>
    <w:rsid w:val="00421AF2"/>
    <w:rsid w:val="00424617"/>
    <w:rsid w:val="00424BF5"/>
    <w:rsid w:val="00435F87"/>
    <w:rsid w:val="00437490"/>
    <w:rsid w:val="0046378F"/>
    <w:rsid w:val="0048301E"/>
    <w:rsid w:val="00491FB2"/>
    <w:rsid w:val="004B26A9"/>
    <w:rsid w:val="004B5FF9"/>
    <w:rsid w:val="004B79F7"/>
    <w:rsid w:val="004C028E"/>
    <w:rsid w:val="004F08D2"/>
    <w:rsid w:val="004F4BB7"/>
    <w:rsid w:val="004F6DF3"/>
    <w:rsid w:val="0050067B"/>
    <w:rsid w:val="005127EA"/>
    <w:rsid w:val="00524BD1"/>
    <w:rsid w:val="00533C99"/>
    <w:rsid w:val="005648A8"/>
    <w:rsid w:val="00570E5D"/>
    <w:rsid w:val="00571CAA"/>
    <w:rsid w:val="0058265B"/>
    <w:rsid w:val="005919EA"/>
    <w:rsid w:val="00593EA9"/>
    <w:rsid w:val="00597C78"/>
    <w:rsid w:val="005A158A"/>
    <w:rsid w:val="005A17D7"/>
    <w:rsid w:val="005B638D"/>
    <w:rsid w:val="005C27E9"/>
    <w:rsid w:val="005D0C98"/>
    <w:rsid w:val="005D5D23"/>
    <w:rsid w:val="005E0132"/>
    <w:rsid w:val="0060527A"/>
    <w:rsid w:val="006268A8"/>
    <w:rsid w:val="00641582"/>
    <w:rsid w:val="00642DC9"/>
    <w:rsid w:val="00646563"/>
    <w:rsid w:val="006702D8"/>
    <w:rsid w:val="00680A42"/>
    <w:rsid w:val="00685541"/>
    <w:rsid w:val="006905C8"/>
    <w:rsid w:val="006A0D67"/>
    <w:rsid w:val="006A5CFC"/>
    <w:rsid w:val="006B7F8D"/>
    <w:rsid w:val="006D0714"/>
    <w:rsid w:val="006E2F7C"/>
    <w:rsid w:val="006F3AD5"/>
    <w:rsid w:val="006F779D"/>
    <w:rsid w:val="006F7B6E"/>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7E2BBA"/>
    <w:rsid w:val="007F3E16"/>
    <w:rsid w:val="00800FC4"/>
    <w:rsid w:val="00801428"/>
    <w:rsid w:val="00855085"/>
    <w:rsid w:val="0086104B"/>
    <w:rsid w:val="00876E7C"/>
    <w:rsid w:val="008A23BE"/>
    <w:rsid w:val="008B1B5D"/>
    <w:rsid w:val="008B241E"/>
    <w:rsid w:val="008E647C"/>
    <w:rsid w:val="009072E8"/>
    <w:rsid w:val="0092410E"/>
    <w:rsid w:val="0093319C"/>
    <w:rsid w:val="0093472D"/>
    <w:rsid w:val="009526E4"/>
    <w:rsid w:val="00981BF9"/>
    <w:rsid w:val="00987D4B"/>
    <w:rsid w:val="00993A7D"/>
    <w:rsid w:val="00996362"/>
    <w:rsid w:val="009C48BB"/>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0314F"/>
    <w:rsid w:val="00C12FAE"/>
    <w:rsid w:val="00C266D6"/>
    <w:rsid w:val="00C26C03"/>
    <w:rsid w:val="00C46511"/>
    <w:rsid w:val="00C577B0"/>
    <w:rsid w:val="00C6720F"/>
    <w:rsid w:val="00C710A1"/>
    <w:rsid w:val="00C7700E"/>
    <w:rsid w:val="00C77D69"/>
    <w:rsid w:val="00C90079"/>
    <w:rsid w:val="00CA3260"/>
    <w:rsid w:val="00CA6337"/>
    <w:rsid w:val="00CC09FF"/>
    <w:rsid w:val="00CD1816"/>
    <w:rsid w:val="00CD1A2F"/>
    <w:rsid w:val="00D05D87"/>
    <w:rsid w:val="00D37EDA"/>
    <w:rsid w:val="00D47376"/>
    <w:rsid w:val="00D50CDD"/>
    <w:rsid w:val="00D550A9"/>
    <w:rsid w:val="00D5532F"/>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14DB"/>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theme" Target="theme/theme1.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fontTable" Target="fontTable.xm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5999</Words>
  <Characters>34197</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22</cp:revision>
  <cp:lastPrinted>2024-07-31T09:33:00Z</cp:lastPrinted>
  <dcterms:created xsi:type="dcterms:W3CDTF">2024-04-25T06:42:00Z</dcterms:created>
  <dcterms:modified xsi:type="dcterms:W3CDTF">2024-08-02T07:18:00Z</dcterms:modified>
</cp:coreProperties>
</file>