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A7FBA" w14:textId="77777777" w:rsidR="000F4632" w:rsidRDefault="000F4632">
      <w:pPr>
        <w:spacing w:after="200"/>
        <w:rPr>
          <w:sz w:val="20"/>
          <w:szCs w:val="20"/>
        </w:rPr>
      </w:pPr>
    </w:p>
    <w:p w14:paraId="08D2B35A" w14:textId="77777777" w:rsidR="000F4632" w:rsidRPr="00C73627" w:rsidRDefault="0080251D" w:rsidP="00726DB3">
      <w:pPr>
        <w:spacing w:line="288" w:lineRule="auto"/>
        <w:ind w:left="283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Договор на оказание услуг № </w:t>
      </w:r>
      <w:r w:rsidR="00726DB3" w:rsidRPr="00C73627">
        <w:rPr>
          <w:b/>
          <w:sz w:val="20"/>
          <w:szCs w:val="20"/>
          <w:lang w:val="ru-RU"/>
        </w:rPr>
        <w:t>______</w:t>
      </w:r>
    </w:p>
    <w:p w14:paraId="163740B1" w14:textId="77777777" w:rsidR="000F4632" w:rsidRPr="00C73627" w:rsidRDefault="000F4632">
      <w:pPr>
        <w:spacing w:line="288" w:lineRule="auto"/>
        <w:ind w:left="283"/>
        <w:jc w:val="center"/>
        <w:rPr>
          <w:b/>
          <w:sz w:val="20"/>
          <w:szCs w:val="20"/>
        </w:rPr>
      </w:pPr>
    </w:p>
    <w:p w14:paraId="60B9743B" w14:textId="77777777" w:rsidR="000F4632" w:rsidRPr="00C73627" w:rsidRDefault="000F4632">
      <w:pPr>
        <w:spacing w:line="240" w:lineRule="auto"/>
        <w:ind w:left="283"/>
        <w:rPr>
          <w:sz w:val="20"/>
          <w:szCs w:val="20"/>
        </w:rPr>
      </w:pPr>
    </w:p>
    <w:p w14:paraId="45ACE289" w14:textId="77777777" w:rsidR="000F4632" w:rsidRDefault="00F4135C" w:rsidP="00F4135C">
      <w:pPr>
        <w:spacing w:line="240" w:lineRule="auto"/>
        <w:ind w:left="283"/>
        <w:rPr>
          <w:b/>
          <w:sz w:val="20"/>
          <w:szCs w:val="20"/>
          <w:lang w:val="ru-RU"/>
        </w:rPr>
      </w:pPr>
      <w:r>
        <w:rPr>
          <w:b/>
          <w:sz w:val="20"/>
          <w:szCs w:val="20"/>
        </w:rPr>
        <w:t>__ _______ 2024г.</w:t>
      </w:r>
      <w:r w:rsidR="0080251D" w:rsidRPr="00C73627">
        <w:rPr>
          <w:b/>
          <w:sz w:val="20"/>
          <w:szCs w:val="20"/>
        </w:rPr>
        <w:t xml:space="preserve">                                                                </w:t>
      </w:r>
      <w:r>
        <w:rPr>
          <w:b/>
          <w:sz w:val="20"/>
          <w:szCs w:val="20"/>
        </w:rPr>
        <w:t xml:space="preserve">                           </w:t>
      </w:r>
      <w:r w:rsidR="00E0313A" w:rsidRPr="00C73627">
        <w:rPr>
          <w:b/>
          <w:sz w:val="20"/>
          <w:szCs w:val="20"/>
          <w:lang w:val="ru-RU"/>
        </w:rPr>
        <w:t xml:space="preserve"> </w:t>
      </w:r>
      <w:r w:rsidRPr="00F4135C">
        <w:rPr>
          <w:b/>
          <w:sz w:val="20"/>
          <w:szCs w:val="20"/>
          <w:lang w:val="ru-RU"/>
        </w:rPr>
        <w:t>г. Санкт-Петербург</w:t>
      </w:r>
    </w:p>
    <w:p w14:paraId="147B7937" w14:textId="77777777" w:rsidR="00F4135C" w:rsidRPr="00C73627" w:rsidRDefault="00F4135C" w:rsidP="00F4135C">
      <w:pPr>
        <w:spacing w:line="240" w:lineRule="auto"/>
        <w:ind w:left="283"/>
        <w:rPr>
          <w:b/>
          <w:sz w:val="20"/>
          <w:szCs w:val="20"/>
          <w:lang w:val="ru-RU"/>
        </w:rPr>
      </w:pPr>
    </w:p>
    <w:p w14:paraId="5FE5E57B" w14:textId="77777777" w:rsidR="000F4632" w:rsidRPr="00C73627" w:rsidRDefault="00F4135C">
      <w:pPr>
        <w:spacing w:line="264" w:lineRule="auto"/>
        <w:ind w:left="283"/>
        <w:jc w:val="both"/>
        <w:rPr>
          <w:sz w:val="20"/>
          <w:szCs w:val="20"/>
        </w:rPr>
      </w:pPr>
      <w:r>
        <w:rPr>
          <w:b/>
          <w:sz w:val="20"/>
          <w:szCs w:val="20"/>
          <w:lang w:val="ru-RU"/>
        </w:rPr>
        <w:t>(_____</w:t>
      </w:r>
      <w:r w:rsidR="00726DB3" w:rsidRPr="00C73627">
        <w:rPr>
          <w:b/>
          <w:sz w:val="20"/>
          <w:szCs w:val="20"/>
          <w:lang w:val="ru-RU"/>
        </w:rPr>
        <w:t>______</w:t>
      </w:r>
      <w:r w:rsidR="0080251D" w:rsidRPr="00C73627">
        <w:rPr>
          <w:b/>
          <w:sz w:val="20"/>
          <w:szCs w:val="20"/>
        </w:rPr>
        <w:t xml:space="preserve">), </w:t>
      </w:r>
      <w:r w:rsidR="0080251D" w:rsidRPr="00C73627">
        <w:rPr>
          <w:sz w:val="20"/>
          <w:szCs w:val="20"/>
        </w:rPr>
        <w:t xml:space="preserve">именуемое в дальнейшем </w:t>
      </w:r>
      <w:r w:rsidR="0080251D" w:rsidRPr="00C73627">
        <w:rPr>
          <w:b/>
          <w:sz w:val="20"/>
          <w:szCs w:val="20"/>
        </w:rPr>
        <w:t xml:space="preserve">«Исполнитель», </w:t>
      </w:r>
      <w:r w:rsidR="0080251D" w:rsidRPr="00C73627">
        <w:rPr>
          <w:sz w:val="20"/>
          <w:szCs w:val="20"/>
        </w:rPr>
        <w:t xml:space="preserve">в лице </w:t>
      </w:r>
      <w:r w:rsidR="00726DB3" w:rsidRPr="00C73627">
        <w:rPr>
          <w:b/>
          <w:sz w:val="20"/>
          <w:szCs w:val="20"/>
          <w:lang w:val="ru-RU"/>
        </w:rPr>
        <w:t>____________</w:t>
      </w:r>
      <w:r w:rsidR="0080251D" w:rsidRPr="00C73627">
        <w:rPr>
          <w:sz w:val="20"/>
          <w:szCs w:val="20"/>
        </w:rPr>
        <w:t xml:space="preserve">, действующего на основании </w:t>
      </w:r>
      <w:r w:rsidR="00726DB3" w:rsidRPr="00C73627">
        <w:rPr>
          <w:b/>
          <w:sz w:val="20"/>
          <w:szCs w:val="20"/>
          <w:lang w:val="ru-RU"/>
        </w:rPr>
        <w:t>______</w:t>
      </w:r>
      <w:r w:rsidR="0080251D" w:rsidRPr="00C73627">
        <w:rPr>
          <w:sz w:val="20"/>
          <w:szCs w:val="20"/>
        </w:rPr>
        <w:t xml:space="preserve">, с одной стороны, </w:t>
      </w:r>
    </w:p>
    <w:p w14:paraId="11A189DC" w14:textId="77777777" w:rsidR="000F4632" w:rsidRPr="00C73627" w:rsidRDefault="0080251D">
      <w:pPr>
        <w:spacing w:line="264" w:lineRule="auto"/>
        <w:ind w:left="283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и </w:t>
      </w:r>
      <w:r w:rsidRPr="00C73627">
        <w:rPr>
          <w:b/>
          <w:sz w:val="20"/>
          <w:szCs w:val="20"/>
        </w:rPr>
        <w:t>САНКТ-ПЕТЕРБУРГСКОЕ ГОСУДАРСТВЕННОЕ БЮДЖЕТНОЕ ПРОФЕССИОНАЛЬНОЕ ОБРАЗОВАТЕЛЬНОЕ УЧРЕЖДЕНИЕ "МЕДИЦИНСКИЙ КОЛЛЕДЖ №2"</w:t>
      </w:r>
      <w:r w:rsidRPr="00C73627">
        <w:rPr>
          <w:sz w:val="20"/>
          <w:szCs w:val="20"/>
        </w:rPr>
        <w:t xml:space="preserve"> (сокращенное наименование – </w:t>
      </w:r>
      <w:r w:rsidRPr="00C73627">
        <w:rPr>
          <w:b/>
          <w:sz w:val="20"/>
          <w:szCs w:val="20"/>
        </w:rPr>
        <w:t>СПб ГБПОУ «Медицинский колледж №2»)</w:t>
      </w:r>
      <w:r w:rsidRPr="00C73627">
        <w:rPr>
          <w:sz w:val="20"/>
          <w:szCs w:val="20"/>
        </w:rPr>
        <w:t xml:space="preserve">, в лице директора </w:t>
      </w:r>
      <w:proofErr w:type="spellStart"/>
      <w:r w:rsidRPr="00C73627">
        <w:rPr>
          <w:b/>
          <w:sz w:val="20"/>
          <w:szCs w:val="20"/>
        </w:rPr>
        <w:t>Ряскина</w:t>
      </w:r>
      <w:proofErr w:type="spellEnd"/>
      <w:r w:rsidRPr="00C73627">
        <w:rPr>
          <w:b/>
          <w:sz w:val="20"/>
          <w:szCs w:val="20"/>
        </w:rPr>
        <w:t xml:space="preserve"> Александра Николаевича,</w:t>
      </w:r>
      <w:r w:rsidRPr="00C73627">
        <w:rPr>
          <w:sz w:val="20"/>
          <w:szCs w:val="20"/>
        </w:rPr>
        <w:t xml:space="preserve"> действующего на основании Устава, именуемое в дальнейшем </w:t>
      </w:r>
      <w:r w:rsidRPr="00C73627">
        <w:rPr>
          <w:b/>
          <w:sz w:val="20"/>
          <w:szCs w:val="20"/>
        </w:rPr>
        <w:t>«Заказчик»</w:t>
      </w:r>
      <w:r w:rsidRPr="00C73627">
        <w:rPr>
          <w:sz w:val="20"/>
          <w:szCs w:val="20"/>
        </w:rPr>
        <w:t>,</w:t>
      </w:r>
      <w:r w:rsidRPr="00C73627">
        <w:rPr>
          <w:color w:val="1F497D"/>
          <w:sz w:val="20"/>
          <w:szCs w:val="20"/>
        </w:rPr>
        <w:t xml:space="preserve"> </w:t>
      </w:r>
      <w:r w:rsidRPr="00C73627">
        <w:rPr>
          <w:sz w:val="20"/>
          <w:szCs w:val="20"/>
        </w:rPr>
        <w:t xml:space="preserve">с другой стороны, совместно именуемые в дальнейшем </w:t>
      </w:r>
      <w:r w:rsidRPr="00C73627">
        <w:rPr>
          <w:b/>
          <w:sz w:val="20"/>
          <w:szCs w:val="20"/>
        </w:rPr>
        <w:t>«Стороны»</w:t>
      </w:r>
      <w:r w:rsidRPr="00C73627">
        <w:rPr>
          <w:sz w:val="20"/>
          <w:szCs w:val="20"/>
        </w:rPr>
        <w:t xml:space="preserve">, а по отдельности </w:t>
      </w:r>
      <w:r w:rsidRPr="00C73627">
        <w:rPr>
          <w:b/>
          <w:sz w:val="20"/>
          <w:szCs w:val="20"/>
        </w:rPr>
        <w:t>«Сторона»</w:t>
      </w:r>
      <w:r w:rsidRPr="00C73627">
        <w:rPr>
          <w:sz w:val="20"/>
          <w:szCs w:val="20"/>
        </w:rPr>
        <w:t xml:space="preserve">, </w:t>
      </w:r>
      <w:r w:rsidR="002D1394" w:rsidRPr="00C73627">
        <w:rPr>
          <w:sz w:val="20"/>
          <w:szCs w:val="20"/>
        </w:rPr>
        <w:t>посредством подсистемы «Электронный магазин» Автоматизированной информационной системы государственных закупок Санкт-Петербурга (https://estore.gz-spb.ru/) заключили настоящий Договор о нижеследующем:</w:t>
      </w:r>
    </w:p>
    <w:p w14:paraId="7D327F28" w14:textId="77777777" w:rsidR="000F4632" w:rsidRPr="00C73627" w:rsidRDefault="0080251D">
      <w:pPr>
        <w:numPr>
          <w:ilvl w:val="0"/>
          <w:numId w:val="3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ПРЕДМЕТ ДОГОВОРА </w:t>
      </w:r>
    </w:p>
    <w:p w14:paraId="15451141" w14:textId="77777777" w:rsidR="000F4632" w:rsidRPr="00C73627" w:rsidRDefault="0080251D">
      <w:pPr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Предметом Договора является оказание Исполнителем услуг Заказчику по получению надлежащего Документа, разрешающего установку (эксплуатацию) средств (объектов) размещения наружной рекламы и информации (далее - ОРИ) (информационных конструкций, размещаемых на фасадах, крышах или иных внешних поверхностях (внешних ограждающих конструкциях) зданий, строений, сооружений, включая витрины и окна, внешних поверхностях нестационарных торговых объектов, отдельно стоящих конструкций) с целью раскрытия сведений рекламного и информационного характера) (далее - Разрешение) в компетентных органах государственной власти и местного самоуправления, а также в учреждениях и организациях в полномочия которых входит выдача Разрешений, в соответствии с Приложением, а Заказчик обязуется принять и своевременно оплатить оказанные услуги на условиях настоящего Договора. </w:t>
      </w:r>
    </w:p>
    <w:p w14:paraId="15B39780" w14:textId="77777777" w:rsidR="000F4632" w:rsidRPr="00C73627" w:rsidRDefault="0080251D">
      <w:pPr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Результатом Услуг, указанных в п. 1.1. настоящего Договора, является подготовка и подача    документов на оформление и последующее получение Документа, разрешающего установку (эксплуатацию) ОРИ в отношении Объектов, указанных в Приложениях. Для этого Исполнитель выполняет следующие виды работ: </w:t>
      </w:r>
    </w:p>
    <w:p w14:paraId="25C7B569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Консультация по вопросам получения разрешения на установку ОРИ.</w:t>
      </w:r>
    </w:p>
    <w:p w14:paraId="7987418D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Выезд на место.</w:t>
      </w:r>
    </w:p>
    <w:p w14:paraId="54EAB834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Фотофиксация объекта.</w:t>
      </w:r>
    </w:p>
    <w:p w14:paraId="4BA99801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Подготовка заявок, паспортов рекламных мест для получения разрешения на ОРИ.</w:t>
      </w:r>
    </w:p>
    <w:p w14:paraId="44393488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Формирование пакета документов, необходимого для получения разрешительной    документации и их предоставление по месту требования в уполномоченный орган Администрации.</w:t>
      </w:r>
    </w:p>
    <w:p w14:paraId="61A11AE6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Заключение необходимых договоров с уполномоченными организациями.</w:t>
      </w:r>
    </w:p>
    <w:p w14:paraId="7C91CD0E" w14:textId="77777777" w:rsidR="000F4632" w:rsidRPr="00C73627" w:rsidRDefault="0080251D">
      <w:pPr>
        <w:numPr>
          <w:ilvl w:val="0"/>
          <w:numId w:val="2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Получение разрешения на ОРИ.</w:t>
      </w:r>
    </w:p>
    <w:p w14:paraId="00749AAF" w14:textId="77777777" w:rsidR="000F4632" w:rsidRPr="00C73627" w:rsidRDefault="0080251D">
      <w:pPr>
        <w:spacing w:line="264" w:lineRule="auto"/>
        <w:ind w:left="708" w:hanging="360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   </w:t>
      </w:r>
      <w:r w:rsidR="00E0313A" w:rsidRPr="00C73627">
        <w:rPr>
          <w:sz w:val="20"/>
          <w:szCs w:val="20"/>
          <w:lang w:val="ru-RU"/>
        </w:rPr>
        <w:t xml:space="preserve"> </w:t>
      </w:r>
      <w:r w:rsidRPr="00C73627">
        <w:rPr>
          <w:sz w:val="20"/>
          <w:szCs w:val="20"/>
        </w:rPr>
        <w:t xml:space="preserve"> </w:t>
      </w:r>
    </w:p>
    <w:p w14:paraId="145EE426" w14:textId="77777777" w:rsidR="000F4632" w:rsidRPr="00C73627" w:rsidRDefault="0080251D">
      <w:pPr>
        <w:widowControl w:val="0"/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Услуги по получению Разрешений, указанных в п. 1.1. настоящего Договора, оказываются Исполнителем на территории Российской Федерации.</w:t>
      </w:r>
    </w:p>
    <w:p w14:paraId="17633E9B" w14:textId="77777777" w:rsidR="000F4632" w:rsidRPr="00C73627" w:rsidRDefault="000F4632">
      <w:pPr>
        <w:widowControl w:val="0"/>
        <w:spacing w:line="264" w:lineRule="auto"/>
        <w:ind w:left="708" w:hanging="360"/>
        <w:jc w:val="both"/>
        <w:rPr>
          <w:sz w:val="20"/>
          <w:szCs w:val="20"/>
        </w:rPr>
      </w:pPr>
    </w:p>
    <w:p w14:paraId="55657325" w14:textId="77777777" w:rsidR="000F4632" w:rsidRPr="00C73627" w:rsidRDefault="0080251D">
      <w:pPr>
        <w:widowControl w:val="0"/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Разрешения выдают уполномоченные на это органы власти субъектов Российской Федерации, а также органы местного самоуправления по месту нахождения объекта наружной рекламы и информации. </w:t>
      </w:r>
    </w:p>
    <w:p w14:paraId="2FFF48CB" w14:textId="77777777" w:rsidR="000F4632" w:rsidRPr="00C73627" w:rsidRDefault="000F4632">
      <w:pPr>
        <w:widowControl w:val="0"/>
        <w:spacing w:line="264" w:lineRule="auto"/>
        <w:ind w:left="708" w:hanging="360"/>
        <w:jc w:val="both"/>
        <w:rPr>
          <w:sz w:val="20"/>
          <w:szCs w:val="20"/>
        </w:rPr>
      </w:pPr>
    </w:p>
    <w:p w14:paraId="6F985694" w14:textId="77777777" w:rsidR="000F4632" w:rsidRPr="00C73627" w:rsidRDefault="0080251D">
      <w:pPr>
        <w:widowControl w:val="0"/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Услуги по получению надлежащего Документа, разрешающего установку (эксплуатацию) средств (объектов) размещения наружной рекламы и информации, указанные в п. 1.1. настоящего Договора, оказываются Исполнителем на основании Приложений к Договору по согласованной форме. На каждый объект, по которому необходимо получить Разрешение, составляется отдельное Приложение. </w:t>
      </w:r>
    </w:p>
    <w:p w14:paraId="423E6CDE" w14:textId="77777777" w:rsidR="000F4632" w:rsidRPr="00C73627" w:rsidRDefault="0080251D">
      <w:pPr>
        <w:widowControl w:val="0"/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Приложение к Договору должно содержать следующие сведения:</w:t>
      </w:r>
    </w:p>
    <w:p w14:paraId="6FE35949" w14:textId="77777777" w:rsidR="000F4632" w:rsidRPr="00C73627" w:rsidRDefault="0080251D">
      <w:pPr>
        <w:widowControl w:val="0"/>
        <w:numPr>
          <w:ilvl w:val="0"/>
          <w:numId w:val="5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номер и дату настоящего Договора;</w:t>
      </w:r>
    </w:p>
    <w:p w14:paraId="7FE54126" w14:textId="77777777" w:rsidR="000F4632" w:rsidRPr="00C73627" w:rsidRDefault="0080251D">
      <w:pPr>
        <w:widowControl w:val="0"/>
        <w:numPr>
          <w:ilvl w:val="0"/>
          <w:numId w:val="5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наименование и реквизиты (ИНН, ОГРН) Заказчика;</w:t>
      </w:r>
    </w:p>
    <w:p w14:paraId="190143EC" w14:textId="77777777" w:rsidR="000F4632" w:rsidRPr="00C73627" w:rsidRDefault="0080251D">
      <w:pPr>
        <w:widowControl w:val="0"/>
        <w:numPr>
          <w:ilvl w:val="0"/>
          <w:numId w:val="5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перечень и стоимость работ;</w:t>
      </w:r>
    </w:p>
    <w:p w14:paraId="6097649D" w14:textId="77777777" w:rsidR="000F4632" w:rsidRPr="00C73627" w:rsidRDefault="0080251D">
      <w:pPr>
        <w:widowControl w:val="0"/>
        <w:numPr>
          <w:ilvl w:val="0"/>
          <w:numId w:val="5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lastRenderedPageBreak/>
        <w:t>наименование лица (ФИО, должность) подписывающего Приложение от имени Заказчика.</w:t>
      </w:r>
    </w:p>
    <w:p w14:paraId="2AFBB780" w14:textId="77777777" w:rsidR="000F4632" w:rsidRPr="00C73627" w:rsidRDefault="00EC633E">
      <w:pPr>
        <w:numPr>
          <w:ilvl w:val="0"/>
          <w:numId w:val="4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  <w:lang w:val="ru-RU"/>
        </w:rPr>
        <w:t xml:space="preserve">Заказчик </w:t>
      </w:r>
      <w:r w:rsidR="00A0556C">
        <w:rPr>
          <w:sz w:val="20"/>
          <w:szCs w:val="20"/>
        </w:rPr>
        <w:t>обязуе</w:t>
      </w:r>
      <w:r w:rsidR="0080251D" w:rsidRPr="00C73627">
        <w:rPr>
          <w:sz w:val="20"/>
          <w:szCs w:val="20"/>
        </w:rPr>
        <w:t xml:space="preserve">тся предоставить Исполнителю: свои банковские реквизиты, копии учредительных документов (устава, копию свидетельства о постановке на учет в налоговом органе (ИНН), копию свидетельства о государственной регистрации юридического лица (ОГРН), копию документа подтверждающего полномочия руководителя), копию доверенности, дающей полномочия на подписание Договора, иные документы запрошенные Сторонами в соответствии с действующим законодательством РФ, и заявок к нему </w:t>
      </w:r>
    </w:p>
    <w:p w14:paraId="15BB6286" w14:textId="77777777" w:rsidR="000F4632" w:rsidRPr="00C73627" w:rsidRDefault="0080251D">
      <w:pPr>
        <w:spacing w:before="120" w:after="120"/>
        <w:ind w:left="283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2. ПРАВА И ОБЯЗАННОСТИ СТОРОН </w:t>
      </w:r>
    </w:p>
    <w:p w14:paraId="50BF6AEC" w14:textId="77777777" w:rsidR="000F4632" w:rsidRPr="00A0556C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A0556C">
        <w:rPr>
          <w:sz w:val="20"/>
          <w:szCs w:val="20"/>
        </w:rPr>
        <w:t xml:space="preserve">Заказчик обязан: </w:t>
      </w:r>
    </w:p>
    <w:p w14:paraId="5A75BB12" w14:textId="77777777" w:rsidR="006905CE" w:rsidRPr="00C73627" w:rsidRDefault="0080251D" w:rsidP="006905CE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Предоставить Исполнителю информацию, указанну</w:t>
      </w:r>
      <w:r w:rsidR="006905CE" w:rsidRPr="00C73627">
        <w:rPr>
          <w:sz w:val="20"/>
          <w:szCs w:val="20"/>
        </w:rPr>
        <w:t xml:space="preserve">ю в п. 1.7. настоящего Договора, в течение 5 рабочих дней с момента заключения </w:t>
      </w:r>
      <w:r w:rsidR="006905CE" w:rsidRPr="00C73627">
        <w:rPr>
          <w:sz w:val="20"/>
          <w:szCs w:val="20"/>
          <w:lang w:val="ru-RU"/>
        </w:rPr>
        <w:t>Д</w:t>
      </w:r>
      <w:r w:rsidR="006905CE" w:rsidRPr="00C73627">
        <w:rPr>
          <w:sz w:val="20"/>
          <w:szCs w:val="20"/>
        </w:rPr>
        <w:t>оговора. Перечень документов, о которых идёт речь в п. 1.7, передаётся по акту приёма-передачи.</w:t>
      </w:r>
      <w:r w:rsidR="006905CE" w:rsidRPr="00C73627">
        <w:rPr>
          <w:sz w:val="20"/>
          <w:szCs w:val="20"/>
          <w:lang w:val="ru-RU"/>
        </w:rPr>
        <w:t xml:space="preserve"> </w:t>
      </w:r>
    </w:p>
    <w:p w14:paraId="71968B7C" w14:textId="77777777" w:rsidR="000F4632" w:rsidRPr="00C73627" w:rsidRDefault="0080251D" w:rsidP="006905CE">
      <w:p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Исполнитель не несет ответственность за неполную и недостоверную информацию, предоставленную Заказчиком, а также за не оказанные услуги и (или) оказанные с ненадлежащим качеством, если это было вызвано нарушением Заказчиком своих обязательств.</w:t>
      </w:r>
    </w:p>
    <w:p w14:paraId="37720E1B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Принять от Исполнителя оказанные услуги в порядке, определенном разделом 5 настоящего Договора. </w:t>
      </w:r>
    </w:p>
    <w:p w14:paraId="2D93F79A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Своевременно и в полном объеме оплачивать услуги по цене и в сроки, указанные в разделе 3 настоящего Договора. </w:t>
      </w:r>
    </w:p>
    <w:p w14:paraId="208EA7F6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Заказчик имеет право: </w:t>
      </w:r>
    </w:p>
    <w:p w14:paraId="1BCE5A1E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Контролировать выполнение Исполнителем обязательств по Договору, не вмешиваясь в деятельность последнего. </w:t>
      </w:r>
    </w:p>
    <w:p w14:paraId="5663EAE4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Исполнитель обязан: </w:t>
      </w:r>
    </w:p>
    <w:p w14:paraId="52371D4B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Оказать услуги в сроки, указанные в разделе 4 настоящего Договора. </w:t>
      </w:r>
    </w:p>
    <w:p w14:paraId="276BB8BD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Оказать услуги в полном объеме.</w:t>
      </w:r>
    </w:p>
    <w:p w14:paraId="6A9AF31D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Исполнитель имеет право:</w:t>
      </w:r>
    </w:p>
    <w:p w14:paraId="556D922D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Запрашивать информацию, относящуюся к исполнению обязательств по настоящему Договору, по устному или письменному ходатайству.</w:t>
      </w:r>
    </w:p>
    <w:p w14:paraId="678D9EBD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Запрашивать необходимые документы (их копии) для эффективного оказания услуг.</w:t>
      </w:r>
    </w:p>
    <w:p w14:paraId="3F0FA30F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Привлекать и использовать любого из своих сотрудников в соответствии с требуемой специализацией, квалификацией и потребностями в их услугах.</w:t>
      </w:r>
    </w:p>
    <w:p w14:paraId="55EF4D97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Приостановить оказание услуг в случае нарушения Заказчиком условий настоящего Договора.</w:t>
      </w:r>
    </w:p>
    <w:p w14:paraId="58807D36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Требовать расторжения Договора при существенном нарушении Заказчиком его условий. Возобновление оказания услуг возможно только после погашения задолженности или устранения иных нарушений.</w:t>
      </w:r>
    </w:p>
    <w:p w14:paraId="545054E9" w14:textId="77777777" w:rsidR="000F4632" w:rsidRPr="00C73627" w:rsidRDefault="0080251D">
      <w:pPr>
        <w:numPr>
          <w:ilvl w:val="2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Расторгнуть настоящий Договор, предупредив об этом письменно не позднее, чем за один месяц.</w:t>
      </w:r>
    </w:p>
    <w:p w14:paraId="28D655BF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СТОИМОСТЬ УСЛУГ И ПОРЯДОК РАСЧЕТОВ </w:t>
      </w:r>
    </w:p>
    <w:p w14:paraId="41A457D4" w14:textId="77777777" w:rsidR="00EF1DD4" w:rsidRPr="00C73627" w:rsidRDefault="009D20D5" w:rsidP="00EF1DD4">
      <w:pPr>
        <w:numPr>
          <w:ilvl w:val="1"/>
          <w:numId w:val="1"/>
        </w:numPr>
        <w:tabs>
          <w:tab w:val="left" w:pos="567"/>
        </w:tabs>
        <w:spacing w:before="120" w:after="120"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Общая стоимость </w:t>
      </w:r>
      <w:r w:rsidRPr="00C73627">
        <w:rPr>
          <w:sz w:val="20"/>
          <w:szCs w:val="20"/>
          <w:lang w:val="ru-RU"/>
        </w:rPr>
        <w:t>услуг</w:t>
      </w:r>
      <w:r w:rsidRPr="00C73627">
        <w:rPr>
          <w:sz w:val="20"/>
          <w:szCs w:val="20"/>
        </w:rPr>
        <w:t xml:space="preserve"> по настоящему Договору составляет </w:t>
      </w:r>
      <w:r w:rsidR="00726DB3" w:rsidRPr="00C73627">
        <w:rPr>
          <w:b/>
          <w:sz w:val="20"/>
          <w:szCs w:val="20"/>
          <w:lang w:val="ru-RU"/>
        </w:rPr>
        <w:t>______</w:t>
      </w:r>
      <w:r w:rsidRPr="00C73627">
        <w:rPr>
          <w:sz w:val="20"/>
          <w:szCs w:val="20"/>
        </w:rPr>
        <w:t xml:space="preserve"> (</w:t>
      </w:r>
      <w:r w:rsidR="00726DB3" w:rsidRPr="00C73627">
        <w:rPr>
          <w:b/>
          <w:sz w:val="20"/>
          <w:szCs w:val="20"/>
          <w:lang w:val="ru-RU"/>
        </w:rPr>
        <w:t>______</w:t>
      </w:r>
      <w:r w:rsidRPr="00C73627">
        <w:rPr>
          <w:sz w:val="20"/>
          <w:szCs w:val="20"/>
          <w:lang w:val="ru-RU"/>
        </w:rPr>
        <w:t>)</w:t>
      </w:r>
      <w:r w:rsidRPr="00C73627">
        <w:rPr>
          <w:sz w:val="20"/>
          <w:szCs w:val="20"/>
        </w:rPr>
        <w:t xml:space="preserve"> рублей </w:t>
      </w:r>
      <w:r w:rsidR="00726DB3" w:rsidRPr="00C73627">
        <w:rPr>
          <w:sz w:val="20"/>
          <w:szCs w:val="20"/>
          <w:lang w:val="ru-RU"/>
        </w:rPr>
        <w:t>__</w:t>
      </w:r>
      <w:r w:rsidRPr="00C73627">
        <w:rPr>
          <w:sz w:val="20"/>
          <w:szCs w:val="20"/>
        </w:rPr>
        <w:t xml:space="preserve"> копеек, в том числе НДС 20% _____ руб.  (___________)/НДС не облагается</w:t>
      </w:r>
      <w:r w:rsidRPr="00C73627">
        <w:rPr>
          <w:sz w:val="20"/>
          <w:szCs w:val="20"/>
          <w:lang w:val="ru-RU"/>
        </w:rPr>
        <w:t xml:space="preserve"> на основании</w:t>
      </w:r>
      <w:r w:rsidRPr="00C73627">
        <w:t xml:space="preserve"> </w:t>
      </w:r>
      <w:r w:rsidRPr="00C73627">
        <w:rPr>
          <w:sz w:val="20"/>
          <w:szCs w:val="20"/>
          <w:lang w:val="ru-RU"/>
        </w:rPr>
        <w:t>упрощенной системы налогообложения</w:t>
      </w:r>
      <w:r w:rsidRPr="00C73627">
        <w:rPr>
          <w:sz w:val="20"/>
          <w:szCs w:val="20"/>
        </w:rPr>
        <w:t>.</w:t>
      </w:r>
    </w:p>
    <w:p w14:paraId="58CA38E1" w14:textId="77777777" w:rsidR="00FE65DB" w:rsidRDefault="00EF1DD4" w:rsidP="000707D5">
      <w:pPr>
        <w:numPr>
          <w:ilvl w:val="1"/>
          <w:numId w:val="1"/>
        </w:numPr>
        <w:tabs>
          <w:tab w:val="left" w:pos="567"/>
        </w:tabs>
        <w:spacing w:before="120" w:after="120" w:line="264" w:lineRule="auto"/>
        <w:ind w:left="703" w:hanging="1077"/>
        <w:jc w:val="both"/>
        <w:rPr>
          <w:sz w:val="20"/>
          <w:szCs w:val="20"/>
        </w:rPr>
      </w:pPr>
      <w:r w:rsidRPr="00C73627">
        <w:rPr>
          <w:sz w:val="20"/>
          <w:szCs w:val="20"/>
          <w:lang w:val="ru-RU"/>
        </w:rPr>
        <w:t xml:space="preserve">  </w:t>
      </w:r>
      <w:r w:rsidR="00560534" w:rsidRPr="00C73627">
        <w:rPr>
          <w:sz w:val="20"/>
          <w:szCs w:val="20"/>
        </w:rPr>
        <w:t>Заказчик оплачивает услуги Исполнителя по факту ока</w:t>
      </w:r>
      <w:r w:rsidR="000707D5" w:rsidRPr="00C73627">
        <w:rPr>
          <w:sz w:val="20"/>
          <w:szCs w:val="20"/>
        </w:rPr>
        <w:t xml:space="preserve">занных услуг на основании счета </w:t>
      </w:r>
      <w:r w:rsidR="00560534" w:rsidRPr="00C73627">
        <w:rPr>
          <w:sz w:val="20"/>
          <w:szCs w:val="20"/>
        </w:rPr>
        <w:t xml:space="preserve">и </w:t>
      </w:r>
      <w:r w:rsidR="000707D5" w:rsidRPr="00C73627">
        <w:rPr>
          <w:sz w:val="20"/>
          <w:szCs w:val="20"/>
        </w:rPr>
        <w:t>Акт</w:t>
      </w:r>
      <w:r w:rsidR="000707D5" w:rsidRPr="00C73627">
        <w:rPr>
          <w:sz w:val="20"/>
          <w:szCs w:val="20"/>
          <w:lang w:val="ru-RU"/>
        </w:rPr>
        <w:t>а</w:t>
      </w:r>
      <w:r w:rsidR="000707D5" w:rsidRPr="00C73627">
        <w:rPr>
          <w:sz w:val="20"/>
          <w:szCs w:val="20"/>
        </w:rPr>
        <w:t xml:space="preserve"> приемки-сдачи оказанных</w:t>
      </w:r>
      <w:r w:rsidR="000707D5" w:rsidRPr="00C73627">
        <w:rPr>
          <w:sz w:val="20"/>
          <w:szCs w:val="20"/>
          <w:lang w:val="ru-RU"/>
        </w:rPr>
        <w:t xml:space="preserve"> услуг</w:t>
      </w:r>
      <w:r w:rsidR="00560534" w:rsidRPr="00C73627">
        <w:rPr>
          <w:sz w:val="20"/>
          <w:szCs w:val="20"/>
        </w:rPr>
        <w:t>, подписанного Сторона</w:t>
      </w:r>
      <w:r w:rsidRPr="00C73627">
        <w:rPr>
          <w:sz w:val="20"/>
          <w:szCs w:val="20"/>
        </w:rPr>
        <w:t>ми</w:t>
      </w:r>
      <w:r w:rsidR="00560534" w:rsidRPr="00C73627">
        <w:rPr>
          <w:sz w:val="20"/>
          <w:szCs w:val="20"/>
        </w:rPr>
        <w:t xml:space="preserve">, в течение 7 (семи) рабочих дней с момента подписания Сторонами </w:t>
      </w:r>
      <w:r w:rsidRPr="00C73627">
        <w:rPr>
          <w:sz w:val="20"/>
          <w:szCs w:val="20"/>
        </w:rPr>
        <w:t xml:space="preserve">Акта </w:t>
      </w:r>
      <w:r w:rsidR="000707D5" w:rsidRPr="00C73627">
        <w:rPr>
          <w:sz w:val="20"/>
          <w:szCs w:val="20"/>
        </w:rPr>
        <w:t>приемки-сдачи оказанных</w:t>
      </w:r>
      <w:r w:rsidR="000707D5" w:rsidRPr="00C73627">
        <w:rPr>
          <w:sz w:val="20"/>
          <w:szCs w:val="20"/>
          <w:lang w:val="ru-RU"/>
        </w:rPr>
        <w:t xml:space="preserve"> услуг</w:t>
      </w:r>
      <w:r w:rsidR="00560534" w:rsidRPr="00C73627">
        <w:rPr>
          <w:sz w:val="20"/>
          <w:szCs w:val="20"/>
        </w:rPr>
        <w:t xml:space="preserve"> и выставлении</w:t>
      </w:r>
      <w:r w:rsidR="000707D5" w:rsidRPr="00C73627">
        <w:rPr>
          <w:sz w:val="20"/>
          <w:szCs w:val="20"/>
          <w:lang w:val="ru-RU"/>
        </w:rPr>
        <w:t>я</w:t>
      </w:r>
      <w:r w:rsidR="00560534" w:rsidRPr="00C73627">
        <w:rPr>
          <w:sz w:val="20"/>
          <w:szCs w:val="20"/>
        </w:rPr>
        <w:t xml:space="preserve"> счета.</w:t>
      </w:r>
    </w:p>
    <w:p w14:paraId="60F4F9E9" w14:textId="77777777" w:rsidR="00C018B5" w:rsidRPr="00C73627" w:rsidRDefault="009D20D5" w:rsidP="000707D5">
      <w:pPr>
        <w:numPr>
          <w:ilvl w:val="1"/>
          <w:numId w:val="1"/>
        </w:numPr>
        <w:tabs>
          <w:tab w:val="left" w:pos="567"/>
        </w:tabs>
        <w:spacing w:before="120" w:after="120" w:line="264" w:lineRule="auto"/>
        <w:ind w:left="703" w:hanging="1077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 </w:t>
      </w:r>
      <w:r w:rsidR="00FE65DB">
        <w:rPr>
          <w:sz w:val="20"/>
          <w:szCs w:val="20"/>
          <w:lang w:val="ru-RU"/>
        </w:rPr>
        <w:t>Источник финансирования настоящего договора: Внебюджетные средства, код вида расходов 244, КОСГУ 226.</w:t>
      </w:r>
      <w:r w:rsidRPr="00C73627">
        <w:rPr>
          <w:sz w:val="20"/>
          <w:szCs w:val="20"/>
        </w:rPr>
        <w:t xml:space="preserve">  </w:t>
      </w:r>
    </w:p>
    <w:p w14:paraId="3124483F" w14:textId="77777777" w:rsidR="000F4632" w:rsidRDefault="0080251D" w:rsidP="00EF1DD4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Все расчеты по Договору производятся в безналичном порядке путем перечисления денежных средств на указанный в Договоре расчетный счет Исполнителя. Обязательства Заказчика по оплате считаются исполненными на дату зачисления денежных средств на корреспондентский счет банка Исполнителя. </w:t>
      </w:r>
    </w:p>
    <w:p w14:paraId="57F4623E" w14:textId="77777777" w:rsidR="007D2999" w:rsidRDefault="007D2999" w:rsidP="007D2999">
      <w:pPr>
        <w:spacing w:line="264" w:lineRule="auto"/>
        <w:jc w:val="both"/>
        <w:rPr>
          <w:sz w:val="20"/>
          <w:szCs w:val="20"/>
        </w:rPr>
      </w:pPr>
    </w:p>
    <w:p w14:paraId="5569B7B1" w14:textId="77777777" w:rsidR="007D2999" w:rsidRPr="00C73627" w:rsidRDefault="007D2999" w:rsidP="007D2999">
      <w:pPr>
        <w:spacing w:line="264" w:lineRule="auto"/>
        <w:jc w:val="both"/>
        <w:rPr>
          <w:sz w:val="20"/>
          <w:szCs w:val="20"/>
        </w:rPr>
      </w:pPr>
    </w:p>
    <w:p w14:paraId="53B8F2F7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СРОКИ ВЫПОЛНЕНИЯ УСЛУГ И ДЕЙСТВИЯ ДОГОВОРА </w:t>
      </w:r>
    </w:p>
    <w:p w14:paraId="794DDC9F" w14:textId="77777777" w:rsidR="000F4632" w:rsidRPr="00C73627" w:rsidRDefault="0080251D" w:rsidP="00F170D5">
      <w:pPr>
        <w:numPr>
          <w:ilvl w:val="1"/>
          <w:numId w:val="1"/>
        </w:numPr>
        <w:spacing w:line="264" w:lineRule="auto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Срок оказания услуг по получению Разрешения по настоящему Договору </w:t>
      </w:r>
      <w:proofErr w:type="gramStart"/>
      <w:r w:rsidRPr="00C73627">
        <w:rPr>
          <w:sz w:val="20"/>
          <w:szCs w:val="20"/>
        </w:rPr>
        <w:t xml:space="preserve">составляет </w:t>
      </w:r>
      <w:r w:rsidR="00F170D5" w:rsidRPr="00C73627">
        <w:rPr>
          <w:sz w:val="20"/>
          <w:szCs w:val="20"/>
          <w:lang w:val="ru-RU"/>
        </w:rPr>
        <w:t xml:space="preserve"> </w:t>
      </w:r>
      <w:r w:rsidR="00CE00D0">
        <w:rPr>
          <w:sz w:val="20"/>
          <w:szCs w:val="20"/>
          <w:lang w:val="ru-RU"/>
        </w:rPr>
        <w:t>55</w:t>
      </w:r>
      <w:proofErr w:type="gramEnd"/>
      <w:r w:rsidRPr="00C73627">
        <w:rPr>
          <w:sz w:val="20"/>
          <w:szCs w:val="20"/>
        </w:rPr>
        <w:t xml:space="preserve"> (</w:t>
      </w:r>
      <w:r w:rsidR="00CE00D0">
        <w:rPr>
          <w:sz w:val="20"/>
          <w:szCs w:val="20"/>
        </w:rPr>
        <w:t>пятьдесят</w:t>
      </w:r>
      <w:r w:rsidR="00746980" w:rsidRPr="00C73627">
        <w:rPr>
          <w:sz w:val="20"/>
          <w:szCs w:val="20"/>
          <w:lang w:val="ru-RU"/>
        </w:rPr>
        <w:t xml:space="preserve"> пять</w:t>
      </w:r>
      <w:r w:rsidRPr="00C73627">
        <w:rPr>
          <w:sz w:val="20"/>
          <w:szCs w:val="20"/>
        </w:rPr>
        <w:t xml:space="preserve">) </w:t>
      </w:r>
      <w:r w:rsidR="00F170D5" w:rsidRPr="00C73627">
        <w:rPr>
          <w:sz w:val="20"/>
          <w:szCs w:val="20"/>
          <w:lang w:val="ru-RU"/>
        </w:rPr>
        <w:t xml:space="preserve">календарных </w:t>
      </w:r>
      <w:r w:rsidRPr="00C73627">
        <w:rPr>
          <w:sz w:val="20"/>
          <w:szCs w:val="20"/>
        </w:rPr>
        <w:t xml:space="preserve">дней с момента предоставления документов согласно п. 1.7. настоящего Договора. </w:t>
      </w:r>
    </w:p>
    <w:p w14:paraId="3B15B95F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Договор вступает в силу с даты его подписания обеими Сторонами и действует до полного исполнения Сторонами обязательств по настоящему Договору</w:t>
      </w:r>
      <w:r w:rsidR="00F170D5" w:rsidRPr="00C73627">
        <w:rPr>
          <w:sz w:val="20"/>
          <w:szCs w:val="20"/>
          <w:lang w:val="ru-RU"/>
        </w:rPr>
        <w:t>,</w:t>
      </w:r>
      <w:r w:rsidR="00F170D5" w:rsidRPr="00C73627">
        <w:rPr>
          <w:rFonts w:ascii="Times New Roman" w:hAnsi="Times New Roman"/>
          <w:sz w:val="24"/>
          <w:szCs w:val="24"/>
        </w:rPr>
        <w:t xml:space="preserve"> но не позднее 31</w:t>
      </w:r>
      <w:r w:rsidR="00790209" w:rsidRPr="00C73627">
        <w:rPr>
          <w:rFonts w:ascii="Times New Roman" w:hAnsi="Times New Roman"/>
          <w:sz w:val="24"/>
          <w:szCs w:val="24"/>
        </w:rPr>
        <w:t>.12.2024.</w:t>
      </w:r>
      <w:r w:rsidRPr="00C73627">
        <w:rPr>
          <w:sz w:val="20"/>
          <w:szCs w:val="20"/>
        </w:rPr>
        <w:t xml:space="preserve"> </w:t>
      </w:r>
    </w:p>
    <w:p w14:paraId="4B7543DC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>ПОРЯДОК СДАЧИ И ПРИЕМКИ УСЛУГ</w:t>
      </w:r>
    </w:p>
    <w:p w14:paraId="6CB91A4C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В течение 5 (пяти) дней после получения Разрешения Исполнитель направляет Заказчику Акт приемки-сдачи оказанных услуг в 2 (двух) экземплярах и счет на оплату оказанных услуг</w:t>
      </w:r>
      <w:r w:rsidR="00726DB3" w:rsidRPr="00C73627">
        <w:rPr>
          <w:sz w:val="20"/>
          <w:szCs w:val="20"/>
          <w:lang w:val="ru-RU"/>
        </w:rPr>
        <w:t>.</w:t>
      </w:r>
    </w:p>
    <w:p w14:paraId="1432CB79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Услуги считаются оказанными с момента подписания Сторонами Акта приемки-сдачи оказанных услуг. </w:t>
      </w:r>
    </w:p>
    <w:p w14:paraId="7BB4B027" w14:textId="77777777" w:rsidR="000F4632" w:rsidRPr="00C73627" w:rsidRDefault="007D2999" w:rsidP="00904EAB">
      <w:pPr>
        <w:numPr>
          <w:ilvl w:val="1"/>
          <w:numId w:val="1"/>
        </w:numPr>
        <w:spacing w:line="264" w:lineRule="auto"/>
        <w:ind w:left="703" w:hanging="1077"/>
        <w:jc w:val="both"/>
        <w:rPr>
          <w:sz w:val="20"/>
          <w:szCs w:val="20"/>
        </w:rPr>
      </w:pPr>
      <w:r>
        <w:rPr>
          <w:sz w:val="20"/>
          <w:szCs w:val="20"/>
        </w:rPr>
        <w:t>В течение 5 (</w:t>
      </w:r>
      <w:proofErr w:type="gramStart"/>
      <w:r>
        <w:rPr>
          <w:sz w:val="20"/>
          <w:szCs w:val="20"/>
        </w:rPr>
        <w:t xml:space="preserve">пяти </w:t>
      </w:r>
      <w:r w:rsidR="0080251D" w:rsidRPr="00C73627">
        <w:rPr>
          <w:sz w:val="20"/>
          <w:szCs w:val="20"/>
        </w:rPr>
        <w:t>)</w:t>
      </w:r>
      <w:proofErr w:type="gramEnd"/>
      <w:r w:rsidR="0080251D" w:rsidRPr="00C73627">
        <w:rPr>
          <w:sz w:val="20"/>
          <w:szCs w:val="20"/>
        </w:rPr>
        <w:t xml:space="preserve"> рабочих дней после получения Акта приемки-сдачи оказанных услуг Заказчик обязан</w:t>
      </w:r>
      <w:r w:rsidR="00790209" w:rsidRPr="00C73627">
        <w:rPr>
          <w:sz w:val="20"/>
          <w:szCs w:val="20"/>
        </w:rPr>
        <w:t xml:space="preserve"> произ</w:t>
      </w:r>
      <w:r w:rsidR="008E585A" w:rsidRPr="00C73627">
        <w:rPr>
          <w:sz w:val="20"/>
          <w:szCs w:val="20"/>
        </w:rPr>
        <w:t>вести приёмку оказанных услуг</w:t>
      </w:r>
      <w:r w:rsidR="008E585A" w:rsidRPr="00C73627">
        <w:rPr>
          <w:sz w:val="20"/>
          <w:szCs w:val="20"/>
          <w:lang w:val="ru-RU"/>
        </w:rPr>
        <w:t xml:space="preserve">, </w:t>
      </w:r>
      <w:r w:rsidR="0080251D" w:rsidRPr="00C73627">
        <w:rPr>
          <w:sz w:val="20"/>
          <w:szCs w:val="20"/>
        </w:rPr>
        <w:t xml:space="preserve">подписать </w:t>
      </w:r>
      <w:r w:rsidR="00904EAB" w:rsidRPr="00C73627">
        <w:rPr>
          <w:sz w:val="20"/>
          <w:szCs w:val="20"/>
        </w:rPr>
        <w:t xml:space="preserve">Акт </w:t>
      </w:r>
      <w:r w:rsidR="0080251D" w:rsidRPr="00C73627">
        <w:rPr>
          <w:sz w:val="20"/>
          <w:szCs w:val="20"/>
        </w:rPr>
        <w:t>и направить один экземпляр Исполнителю</w:t>
      </w:r>
      <w:r w:rsidR="008E585A" w:rsidRPr="00C73627">
        <w:rPr>
          <w:sz w:val="20"/>
          <w:szCs w:val="20"/>
          <w:lang w:val="ru-RU"/>
        </w:rPr>
        <w:t>.</w:t>
      </w:r>
      <w:r w:rsidR="008E585A" w:rsidRPr="00C73627">
        <w:rPr>
          <w:sz w:val="20"/>
          <w:szCs w:val="20"/>
        </w:rPr>
        <w:t xml:space="preserve"> </w:t>
      </w:r>
      <w:r w:rsidR="008E585A" w:rsidRPr="00C73627">
        <w:rPr>
          <w:sz w:val="20"/>
          <w:szCs w:val="20"/>
          <w:lang w:val="ru-RU"/>
        </w:rPr>
        <w:t>П</w:t>
      </w:r>
      <w:r w:rsidR="0080251D" w:rsidRPr="00C73627">
        <w:rPr>
          <w:sz w:val="20"/>
          <w:szCs w:val="20"/>
        </w:rPr>
        <w:t xml:space="preserve">ри наличии недостатков в качестве оказываемых услуг или в их результате представить Исполнителю мотивированный отказ от его подписания. </w:t>
      </w:r>
    </w:p>
    <w:p w14:paraId="5DD6C825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В случае предоставления Заказчиком мотивированного отказа от приемки оказанных услуг, Стороны вносят замечания в Акт приемки-сдачи оказанных услуг с перечислением необходимых доработок и сроками их устранения. Все выявленные дефекты и недостатки устраняются силами и за счет Исполнителя. </w:t>
      </w:r>
    </w:p>
    <w:p w14:paraId="13C91693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В случае не подписания (уклонения от подписания) или немотивированного отказа Заказчика от подписания Акта приемки-сдачи оказанных услуг в срок в соответствии с п. 5.3. настоящего Договора, Акт приемки-сдачи оказанных услуг считается принятым Заказчиком и подлежит оплате в соответствии </w:t>
      </w:r>
      <w:proofErr w:type="gramStart"/>
      <w:r w:rsidRPr="00C73627">
        <w:rPr>
          <w:sz w:val="20"/>
          <w:szCs w:val="20"/>
        </w:rPr>
        <w:t xml:space="preserve">с  </w:t>
      </w:r>
      <w:r w:rsidR="008E585A" w:rsidRPr="00C73627">
        <w:rPr>
          <w:sz w:val="20"/>
          <w:szCs w:val="20"/>
          <w:lang w:val="ru-RU"/>
        </w:rPr>
        <w:t>разделом</w:t>
      </w:r>
      <w:proofErr w:type="gramEnd"/>
      <w:r w:rsidR="008E585A" w:rsidRPr="00C73627">
        <w:rPr>
          <w:sz w:val="20"/>
          <w:szCs w:val="20"/>
        </w:rPr>
        <w:t xml:space="preserve"> </w:t>
      </w:r>
      <w:r w:rsidRPr="00C73627">
        <w:rPr>
          <w:sz w:val="20"/>
          <w:szCs w:val="20"/>
        </w:rPr>
        <w:t>3 настоящего Договора.</w:t>
      </w:r>
    </w:p>
    <w:p w14:paraId="2473C4CB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ОТВЕТСТВЕННОСТЬ СТОРОН И ПОРЯДОК УРЕГУЛИРОВАНИЯ СПОРОВ </w:t>
      </w:r>
    </w:p>
    <w:p w14:paraId="08516CDA" w14:textId="77777777" w:rsidR="00AC5CE4" w:rsidRPr="00C73627" w:rsidRDefault="0080251D" w:rsidP="003643DC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Стороны несут ответственность за неисполнение условий настоящего Договора в соответствии с нормами гражданского законодательства, действующего на территории Российской Федерации и условиями настоящего Договора.</w:t>
      </w:r>
    </w:p>
    <w:p w14:paraId="36C99726" w14:textId="77777777" w:rsidR="003643DC" w:rsidRPr="00C73627" w:rsidRDefault="003643DC" w:rsidP="003643DC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За неисполнение или ненадлежащее исполнение обязанностей по настоящему Договору Стороны несут ответственность, предусмотренную Постановлением Правительства Российской Федерации от 30 августа 2017г. N 1042 г.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1063".</w:t>
      </w:r>
    </w:p>
    <w:p w14:paraId="6EB8703B" w14:textId="77777777" w:rsidR="003643DC" w:rsidRPr="00C73627" w:rsidRDefault="003643DC" w:rsidP="003643DC">
      <w:pPr>
        <w:spacing w:line="264" w:lineRule="auto"/>
        <w:jc w:val="both"/>
        <w:rPr>
          <w:sz w:val="20"/>
          <w:szCs w:val="20"/>
        </w:rPr>
      </w:pPr>
    </w:p>
    <w:p w14:paraId="34B68910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</w:t>
      </w:r>
      <w:r w:rsidR="00726DB3" w:rsidRPr="00C73627">
        <w:rPr>
          <w:sz w:val="20"/>
          <w:szCs w:val="20"/>
        </w:rPr>
        <w:t>трение в Арбитражный суд города</w:t>
      </w:r>
      <w:r w:rsidR="003643DC" w:rsidRPr="00C73627">
        <w:rPr>
          <w:sz w:val="20"/>
          <w:szCs w:val="20"/>
          <w:lang w:val="ru-RU"/>
        </w:rPr>
        <w:t xml:space="preserve"> Санкт-Петербурга</w:t>
      </w:r>
      <w:r w:rsidRPr="00C73627">
        <w:rPr>
          <w:sz w:val="20"/>
          <w:szCs w:val="20"/>
        </w:rPr>
        <w:t>.</w:t>
      </w:r>
    </w:p>
    <w:p w14:paraId="59B4E794" w14:textId="77777777" w:rsidR="000F4632" w:rsidRPr="00C73627" w:rsidRDefault="0080251D">
      <w:pPr>
        <w:numPr>
          <w:ilvl w:val="0"/>
          <w:numId w:val="1"/>
        </w:numPr>
        <w:spacing w:before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>ОБСТОЯТЕЛЬСТВА НЕПРЕОДОЛИМОЙ СИЛЫ</w:t>
      </w:r>
    </w:p>
    <w:p w14:paraId="0C24FE86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Стороны освобождаются от ответственности за задержку или невыполнения обязательств по настоящему Договору при наступлении обстоятельств непреодолимой силы (форс-мажор): стихийных бедствий, политических событий и др., которые Стороны не могли ни предвидеть, ни предотвратить разумными мерами.</w:t>
      </w:r>
    </w:p>
    <w:p w14:paraId="0245016C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Стороны оповещают друг друга о наступлении обстоятельств, описанных в п. 7.1 настоящего Договора, в течение 5 (пяти) дней. После оповещения Стороны могут </w:t>
      </w:r>
      <w:r w:rsidRPr="00C73627">
        <w:rPr>
          <w:sz w:val="20"/>
          <w:szCs w:val="20"/>
        </w:rPr>
        <w:lastRenderedPageBreak/>
        <w:t xml:space="preserve">задерживать выполнение обязательств на время действий, описанных в п. 7.1 Договора или прекратить их выполнение. При этом Стороны вступают в переговоры с целью устранения или минимизации обоюдного ущерба. </w:t>
      </w:r>
    </w:p>
    <w:p w14:paraId="2C543C31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>КОНФИДЕНЦИАЛЬНОСТЬ</w:t>
      </w:r>
    </w:p>
    <w:p w14:paraId="3695E0DF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Каждая из Сторон согласилась считать текст настоящего Договора, а также весь объем информации, переданной и передаваемой Сторонами друг другу при заключении настоящего Договора и в ходе исполнения обязательств, возникающих из настоящего Договора, конфиденциальной информацией (в пределах, допускаемых действующим законодательством – коммерческой тайной) другой стороны.</w:t>
      </w:r>
    </w:p>
    <w:p w14:paraId="2EE096EA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Каждая из Сторон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сторона в письменной форме даст согласие на предоставление конфиденциальной информации, определяемой в соответствии с п. 8.1. настоящего Договора третьим лицам) конфиденциальную информацию другой Стороны, к которой она получила доступ при заключении настоящего Договора и в ходе исполнения обязательств, возникающих из Договора. Настоящие обязательства исполняются Сторонами в пределах срока действия настоящего Договора. </w:t>
      </w:r>
    </w:p>
    <w:p w14:paraId="790A68EB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Каждая из Сторон обязуется возместить другой стороне в полном объеме все убытки, причиненные последней разглашением ее конфиденциальной информации в нарушение </w:t>
      </w:r>
      <w:proofErr w:type="spellStart"/>
      <w:r w:rsidRPr="00C73627">
        <w:rPr>
          <w:sz w:val="20"/>
          <w:szCs w:val="20"/>
        </w:rPr>
        <w:t>пп</w:t>
      </w:r>
      <w:proofErr w:type="spellEnd"/>
      <w:r w:rsidRPr="00C73627">
        <w:rPr>
          <w:sz w:val="20"/>
          <w:szCs w:val="20"/>
        </w:rPr>
        <w:t>. 8.1. и 8.2. настоящего Договора.</w:t>
      </w:r>
    </w:p>
    <w:p w14:paraId="1F67FE60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>ЗАКЛЮЧИТЕЛЬНЫЕ ПОЛОЖЕНИЯ (ПРОЧИЕ УСЛОВИЯ)</w:t>
      </w:r>
    </w:p>
    <w:p w14:paraId="73967E37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Любые соглашения, изменения и дополнения к настоящему Договору имеют юридическую силу и являются неотъемлемой частью настоящего Договора, но только при условии, что они совершены в письменной форме, подписаны надлежащим образом уполномоченными представителями Сторон и заверены печатями Сторон. </w:t>
      </w:r>
    </w:p>
    <w:p w14:paraId="6F74FFE9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Уведомления, извещения и иная корреспонденция считаются направленными надлежащим образом при отправке их по адресу для переписки, указанному в разделе 10 настоящего Договора. Сторона при изменении своих реквизитов обязана не позднее 5 (пяти) рабочих дней с момента такого изменения в письменной форме уведомить об этом другую Сторону. Заказчик несет риск неблагоприятных последствий, связанных с не уведомлением об изменении реквизитов. </w:t>
      </w:r>
    </w:p>
    <w:p w14:paraId="768A7844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Ни одна из Сторон не имеет права передавать или переуступать какие-либо права и обязанности по настоящему Договору без предварительного письменного согласия другой Стороны. </w:t>
      </w:r>
    </w:p>
    <w:p w14:paraId="3934B4D3" w14:textId="77777777" w:rsidR="000F4632" w:rsidRPr="00C73627" w:rsidRDefault="0080251D">
      <w:pPr>
        <w:numPr>
          <w:ilvl w:val="1"/>
          <w:numId w:val="1"/>
        </w:num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3609E0B0" w14:textId="77777777" w:rsidR="000F4632" w:rsidRPr="00C73627" w:rsidRDefault="006B118F" w:rsidP="006B118F">
      <w:pPr>
        <w:spacing w:line="264" w:lineRule="auto"/>
        <w:ind w:left="708"/>
        <w:jc w:val="both"/>
        <w:rPr>
          <w:sz w:val="20"/>
          <w:szCs w:val="20"/>
        </w:rPr>
      </w:pPr>
      <w:r w:rsidRPr="00C73627">
        <w:rPr>
          <w:sz w:val="20"/>
          <w:szCs w:val="20"/>
        </w:rPr>
        <w:t>Настоящий договор подписан сторонами с помощью электронной подписи, которая имеет юридическую силу и равнозначна собственноручной подписи в соответствии с законодательством Российской Федерации. Подписавшие стороны подтверждают, что будут признавать юридическую силу данного договора.</w:t>
      </w:r>
    </w:p>
    <w:p w14:paraId="33FD9834" w14:textId="77777777" w:rsidR="000F4632" w:rsidRPr="00C73627" w:rsidRDefault="0080251D">
      <w:pPr>
        <w:numPr>
          <w:ilvl w:val="0"/>
          <w:numId w:val="1"/>
        </w:numPr>
        <w:spacing w:before="120" w:after="120" w:line="240" w:lineRule="auto"/>
        <w:ind w:left="283" w:firstLine="0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РЕКВИЗИТЫ СТОРОН </w:t>
      </w:r>
    </w:p>
    <w:p w14:paraId="22C4DBAF" w14:textId="77777777" w:rsidR="000F4632" w:rsidRPr="00C73627" w:rsidRDefault="000F4632">
      <w:pPr>
        <w:spacing w:before="120" w:after="120" w:line="240" w:lineRule="auto"/>
        <w:ind w:left="283"/>
        <w:jc w:val="center"/>
        <w:rPr>
          <w:b/>
          <w:sz w:val="20"/>
          <w:szCs w:val="20"/>
        </w:rPr>
      </w:pPr>
    </w:p>
    <w:tbl>
      <w:tblPr>
        <w:tblStyle w:val="a5"/>
        <w:tblW w:w="10365" w:type="dxa"/>
        <w:tblInd w:w="-10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209"/>
        <w:gridCol w:w="5156"/>
      </w:tblGrid>
      <w:tr w:rsidR="000F4632" w:rsidRPr="00C73627" w14:paraId="20110D8C" w14:textId="77777777">
        <w:tc>
          <w:tcPr>
            <w:tcW w:w="5208" w:type="dxa"/>
          </w:tcPr>
          <w:p w14:paraId="752C856A" w14:textId="77777777" w:rsidR="000F4632" w:rsidRPr="00C73627" w:rsidRDefault="0080251D">
            <w:pPr>
              <w:widowControl w:val="0"/>
              <w:ind w:left="283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Исполнитель:</w:t>
            </w:r>
          </w:p>
          <w:p w14:paraId="4807203B" w14:textId="77777777" w:rsidR="000F4632" w:rsidRPr="00C73627" w:rsidRDefault="000F4632">
            <w:pPr>
              <w:widowControl w:val="0"/>
              <w:ind w:left="283"/>
              <w:rPr>
                <w:b/>
                <w:sz w:val="20"/>
                <w:szCs w:val="20"/>
              </w:rPr>
            </w:pPr>
          </w:p>
          <w:p w14:paraId="546C407D" w14:textId="77777777" w:rsidR="000F4632" w:rsidRPr="00C73627" w:rsidRDefault="00726DB3">
            <w:pPr>
              <w:widowControl w:val="0"/>
              <w:ind w:left="283"/>
              <w:rPr>
                <w:b/>
                <w:sz w:val="20"/>
                <w:szCs w:val="20"/>
                <w:lang w:val="ru-RU"/>
              </w:rPr>
            </w:pPr>
            <w:r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57F2D912" w14:textId="77777777" w:rsidR="00726DB3" w:rsidRPr="00C73627" w:rsidRDefault="00726DB3">
            <w:pPr>
              <w:widowControl w:val="0"/>
              <w:ind w:left="283"/>
              <w:rPr>
                <w:b/>
                <w:sz w:val="20"/>
                <w:szCs w:val="20"/>
              </w:rPr>
            </w:pPr>
          </w:p>
          <w:p w14:paraId="1A7E6354" w14:textId="77777777" w:rsidR="000F4632" w:rsidRPr="00C73627" w:rsidRDefault="0080251D">
            <w:pPr>
              <w:ind w:left="283"/>
              <w:rPr>
                <w:b/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ОГРН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7DB5548B" w14:textId="77777777" w:rsidR="000F4632" w:rsidRPr="00C73627" w:rsidRDefault="0080251D">
            <w:pPr>
              <w:widowControl w:val="0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ИНН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30796031" w14:textId="77777777" w:rsidR="000F4632" w:rsidRPr="00C73627" w:rsidRDefault="0080251D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КПП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3B6C0FD8" w14:textId="77777777" w:rsidR="000F4632" w:rsidRPr="00C73627" w:rsidRDefault="0080251D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Юридический адрес: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  <w:r w:rsidRPr="00C73627">
              <w:rPr>
                <w:sz w:val="20"/>
                <w:szCs w:val="20"/>
              </w:rPr>
              <w:t>Банк: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 xml:space="preserve"> ______</w:t>
            </w:r>
          </w:p>
          <w:p w14:paraId="3BA8955B" w14:textId="77777777" w:rsidR="000F4632" w:rsidRPr="00C73627" w:rsidRDefault="0080251D">
            <w:pPr>
              <w:shd w:val="clear" w:color="auto" w:fill="FFFFFF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БИК 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4D768D43" w14:textId="77777777" w:rsidR="000F4632" w:rsidRPr="00C73627" w:rsidRDefault="0080251D">
            <w:pPr>
              <w:widowControl w:val="0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К/с: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 xml:space="preserve"> ______</w:t>
            </w:r>
          </w:p>
          <w:p w14:paraId="58162EF0" w14:textId="77777777" w:rsidR="00937890" w:rsidRPr="00C73627" w:rsidRDefault="00937890" w:rsidP="00937890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ОКОПФ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661380BB" w14:textId="77777777" w:rsidR="00937890" w:rsidRPr="00C73627" w:rsidRDefault="00937890" w:rsidP="00937890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ОКПО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153E7415" w14:textId="77777777" w:rsidR="00937890" w:rsidRPr="00C73627" w:rsidRDefault="00937890" w:rsidP="00937890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lastRenderedPageBreak/>
              <w:t xml:space="preserve">ОКАТО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17F7FD8F" w14:textId="77777777" w:rsidR="00937890" w:rsidRPr="00C73627" w:rsidRDefault="00937890" w:rsidP="00937890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ОКТМО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1FC705B5" w14:textId="77777777" w:rsidR="00937890" w:rsidRPr="00C73627" w:rsidRDefault="00937890">
            <w:pPr>
              <w:widowControl w:val="0"/>
              <w:ind w:left="283"/>
              <w:rPr>
                <w:sz w:val="20"/>
                <w:szCs w:val="20"/>
              </w:rPr>
            </w:pPr>
          </w:p>
          <w:p w14:paraId="3132B16B" w14:textId="77777777" w:rsidR="000F4632" w:rsidRPr="00C73627" w:rsidRDefault="0080251D">
            <w:pPr>
              <w:widowControl w:val="0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Телефон: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00CD2659" w14:textId="77777777" w:rsidR="000F4632" w:rsidRPr="00C73627" w:rsidRDefault="0080251D">
            <w:pPr>
              <w:widowControl w:val="0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Электронный адрес: </w:t>
            </w:r>
            <w:r w:rsidR="00726DB3"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5944DAF4" w14:textId="77777777" w:rsidR="000F4632" w:rsidRPr="00C73627" w:rsidRDefault="000F4632">
            <w:pPr>
              <w:widowControl w:val="0"/>
              <w:ind w:left="283"/>
              <w:rPr>
                <w:sz w:val="20"/>
                <w:szCs w:val="20"/>
              </w:rPr>
            </w:pPr>
          </w:p>
          <w:p w14:paraId="4190AC71" w14:textId="77777777" w:rsidR="000F4632" w:rsidRPr="00C73627" w:rsidRDefault="000F4632">
            <w:pPr>
              <w:widowControl w:val="0"/>
              <w:ind w:left="283"/>
              <w:rPr>
                <w:sz w:val="20"/>
                <w:szCs w:val="20"/>
              </w:rPr>
            </w:pPr>
          </w:p>
          <w:p w14:paraId="66343C45" w14:textId="77777777" w:rsidR="000F4632" w:rsidRPr="00C73627" w:rsidRDefault="0080251D">
            <w:pPr>
              <w:ind w:left="283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от «Исполнителя»</w:t>
            </w:r>
          </w:p>
          <w:p w14:paraId="7CF91F5E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</w:p>
          <w:p w14:paraId="7C356676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</w:p>
          <w:p w14:paraId="27A8ACE3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</w:p>
          <w:p w14:paraId="0CFD4939" w14:textId="77777777" w:rsidR="000F4632" w:rsidRPr="00C73627" w:rsidRDefault="0080251D">
            <w:pPr>
              <w:tabs>
                <w:tab w:val="left" w:pos="2211"/>
              </w:tabs>
              <w:ind w:left="283"/>
              <w:rPr>
                <w:b/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________ </w:t>
            </w:r>
          </w:p>
          <w:p w14:paraId="6BEED17E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b/>
                <w:sz w:val="20"/>
                <w:szCs w:val="20"/>
              </w:rPr>
            </w:pPr>
          </w:p>
          <w:p w14:paraId="43E7BB0B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b/>
                <w:sz w:val="20"/>
                <w:szCs w:val="20"/>
              </w:rPr>
            </w:pPr>
          </w:p>
          <w:p w14:paraId="2BFF80F8" w14:textId="77777777" w:rsidR="000F4632" w:rsidRPr="00C73627" w:rsidRDefault="000F4632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</w:p>
          <w:p w14:paraId="04037A1F" w14:textId="77777777" w:rsidR="007D1EC5" w:rsidRPr="00C73627" w:rsidRDefault="007D1EC5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  <w:r w:rsidRPr="00C73627">
              <w:rPr>
                <w:rFonts w:ascii="Times New Roman" w:hAnsi="Times New Roman"/>
              </w:rPr>
              <w:t>подписано с использованием электронной подписи</w:t>
            </w:r>
          </w:p>
          <w:p w14:paraId="1470AA71" w14:textId="77777777" w:rsidR="000F4632" w:rsidRPr="00C73627" w:rsidRDefault="000F4632">
            <w:pPr>
              <w:spacing w:after="1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56" w:type="dxa"/>
          </w:tcPr>
          <w:p w14:paraId="414766D9" w14:textId="77777777" w:rsidR="000F4632" w:rsidRPr="00C73627" w:rsidRDefault="0080251D">
            <w:pPr>
              <w:widowControl w:val="0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lastRenderedPageBreak/>
              <w:t xml:space="preserve">  Заказчик: </w:t>
            </w:r>
          </w:p>
          <w:p w14:paraId="6B417CB4" w14:textId="77777777" w:rsidR="000F4632" w:rsidRPr="00C73627" w:rsidRDefault="000F4632">
            <w:pPr>
              <w:widowControl w:val="0"/>
              <w:rPr>
                <w:b/>
                <w:sz w:val="20"/>
                <w:szCs w:val="20"/>
              </w:rPr>
            </w:pPr>
          </w:p>
          <w:p w14:paraId="4A59F87B" w14:textId="77777777" w:rsidR="000F4632" w:rsidRPr="00C73627" w:rsidRDefault="0080251D">
            <w:pPr>
              <w:spacing w:line="264" w:lineRule="auto"/>
              <w:ind w:left="141"/>
              <w:jc w:val="both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СПб ГБПОУ «Медицинский колледж №2»</w:t>
            </w:r>
          </w:p>
          <w:p w14:paraId="789E6085" w14:textId="77777777" w:rsidR="000F4632" w:rsidRPr="00C73627" w:rsidRDefault="000F4632">
            <w:pPr>
              <w:ind w:left="141"/>
              <w:rPr>
                <w:sz w:val="20"/>
                <w:szCs w:val="20"/>
              </w:rPr>
            </w:pPr>
          </w:p>
          <w:p w14:paraId="6EE9C659" w14:textId="77777777" w:rsidR="000F4632" w:rsidRPr="00C73627" w:rsidRDefault="0080251D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ОГРН 1027804607247</w:t>
            </w:r>
          </w:p>
          <w:p w14:paraId="196B443D" w14:textId="77777777" w:rsidR="000F4632" w:rsidRPr="00C73627" w:rsidRDefault="0080251D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ИНН 7807007582</w:t>
            </w:r>
          </w:p>
          <w:p w14:paraId="43258E09" w14:textId="77777777" w:rsidR="000F4632" w:rsidRPr="00C73627" w:rsidRDefault="0080251D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КПП 780701001</w:t>
            </w:r>
          </w:p>
          <w:p w14:paraId="12C6B9C0" w14:textId="77777777" w:rsidR="000F4632" w:rsidRPr="00C73627" w:rsidRDefault="0080251D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Юридический адрес: 198205, г. Санкт-</w:t>
            </w:r>
          </w:p>
          <w:p w14:paraId="6CD0C35A" w14:textId="77777777" w:rsidR="000F4632" w:rsidRPr="00C73627" w:rsidRDefault="0080251D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Петербург, ул. Чекистов, д.18</w:t>
            </w:r>
          </w:p>
          <w:p w14:paraId="1FE35446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Банк. Реквизиты: </w:t>
            </w:r>
          </w:p>
          <w:p w14:paraId="6F24CF94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СПб ГБПОУ «Медицинский колледж №2», л/</w:t>
            </w:r>
            <w:proofErr w:type="spellStart"/>
            <w:r w:rsidRPr="00C73627">
              <w:rPr>
                <w:sz w:val="20"/>
                <w:szCs w:val="20"/>
              </w:rPr>
              <w:t>сч</w:t>
            </w:r>
            <w:proofErr w:type="spellEnd"/>
            <w:r w:rsidRPr="00C73627">
              <w:rPr>
                <w:sz w:val="20"/>
                <w:szCs w:val="20"/>
              </w:rPr>
              <w:t xml:space="preserve"> 0151032 в Комитете Финансов СПб</w:t>
            </w:r>
          </w:p>
          <w:p w14:paraId="723C4BE9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lastRenderedPageBreak/>
              <w:t>Р/с 03224643400000007200</w:t>
            </w:r>
          </w:p>
          <w:p w14:paraId="0E392042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К/c 40102810945370000005 </w:t>
            </w:r>
          </w:p>
          <w:p w14:paraId="40974C22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БИК 014030106</w:t>
            </w:r>
          </w:p>
          <w:p w14:paraId="07508B1F" w14:textId="77777777" w:rsidR="007D1EC5" w:rsidRPr="00C73627" w:rsidRDefault="007D1EC5" w:rsidP="007D1EC5">
            <w:pPr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Северо-Западное ГУ Банка России // УФК по г. Санкт-Петербургу, г. Санкт-Петербург</w:t>
            </w:r>
          </w:p>
          <w:p w14:paraId="37F5E4C7" w14:textId="77777777" w:rsidR="000F4632" w:rsidRPr="00C73627" w:rsidRDefault="000F4632">
            <w:pPr>
              <w:ind w:left="141"/>
              <w:rPr>
                <w:sz w:val="20"/>
                <w:szCs w:val="20"/>
              </w:rPr>
            </w:pPr>
          </w:p>
          <w:p w14:paraId="6F5668D4" w14:textId="77777777" w:rsidR="000F4632" w:rsidRPr="00C73627" w:rsidRDefault="000F4632">
            <w:pPr>
              <w:tabs>
                <w:tab w:val="left" w:pos="540"/>
                <w:tab w:val="left" w:pos="851"/>
              </w:tabs>
              <w:ind w:left="141"/>
              <w:rPr>
                <w:sz w:val="20"/>
                <w:szCs w:val="20"/>
              </w:rPr>
            </w:pPr>
          </w:p>
          <w:p w14:paraId="6100723E" w14:textId="77777777" w:rsidR="000F4632" w:rsidRPr="00C73627" w:rsidRDefault="000F4632">
            <w:pPr>
              <w:tabs>
                <w:tab w:val="left" w:pos="540"/>
                <w:tab w:val="left" w:pos="851"/>
              </w:tabs>
              <w:ind w:left="141"/>
              <w:rPr>
                <w:sz w:val="20"/>
                <w:szCs w:val="20"/>
              </w:rPr>
            </w:pPr>
          </w:p>
          <w:p w14:paraId="692B9DA5" w14:textId="77777777" w:rsidR="000F4632" w:rsidRPr="00C73627" w:rsidRDefault="000F4632">
            <w:pPr>
              <w:tabs>
                <w:tab w:val="left" w:pos="540"/>
                <w:tab w:val="left" w:pos="851"/>
              </w:tabs>
              <w:ind w:left="141"/>
              <w:rPr>
                <w:sz w:val="20"/>
                <w:szCs w:val="20"/>
              </w:rPr>
            </w:pPr>
          </w:p>
          <w:p w14:paraId="494BBD13" w14:textId="77777777" w:rsidR="000F4632" w:rsidRPr="00C73627" w:rsidRDefault="000F4632">
            <w:pPr>
              <w:tabs>
                <w:tab w:val="left" w:pos="540"/>
                <w:tab w:val="left" w:pos="851"/>
              </w:tabs>
              <w:ind w:left="141"/>
              <w:rPr>
                <w:sz w:val="20"/>
                <w:szCs w:val="20"/>
              </w:rPr>
            </w:pPr>
          </w:p>
          <w:p w14:paraId="79A15E96" w14:textId="77777777" w:rsidR="000F4632" w:rsidRPr="00C73627" w:rsidRDefault="000F4632">
            <w:pPr>
              <w:ind w:left="141"/>
              <w:rPr>
                <w:b/>
                <w:sz w:val="20"/>
                <w:szCs w:val="20"/>
              </w:rPr>
            </w:pPr>
          </w:p>
          <w:p w14:paraId="3EB694C8" w14:textId="77777777" w:rsidR="000F4632" w:rsidRPr="00C73627" w:rsidRDefault="0080251D">
            <w:pPr>
              <w:ind w:left="141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 xml:space="preserve">от «Заказчика» </w:t>
            </w:r>
          </w:p>
          <w:p w14:paraId="7D7692E5" w14:textId="77777777" w:rsidR="000F4632" w:rsidRPr="00C73627" w:rsidRDefault="007D1EC5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  <w:lang w:val="ru-RU"/>
              </w:rPr>
              <w:t>Д</w:t>
            </w:r>
            <w:proofErr w:type="spellStart"/>
            <w:r w:rsidR="0080251D" w:rsidRPr="00C73627">
              <w:rPr>
                <w:sz w:val="20"/>
                <w:szCs w:val="20"/>
              </w:rPr>
              <w:t>иректор</w:t>
            </w:r>
            <w:proofErr w:type="spellEnd"/>
            <w:r w:rsidR="0080251D" w:rsidRPr="00C73627">
              <w:rPr>
                <w:sz w:val="20"/>
                <w:szCs w:val="20"/>
              </w:rPr>
              <w:t xml:space="preserve"> </w:t>
            </w:r>
          </w:p>
          <w:p w14:paraId="48EE5E04" w14:textId="77777777" w:rsidR="000F4632" w:rsidRPr="00C73627" w:rsidRDefault="000F4632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</w:p>
          <w:p w14:paraId="7B999EFC" w14:textId="77777777" w:rsidR="000F4632" w:rsidRPr="00C73627" w:rsidRDefault="000F4632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</w:p>
          <w:p w14:paraId="4F751A17" w14:textId="77777777" w:rsidR="000F4632" w:rsidRPr="00C73627" w:rsidRDefault="000F4632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</w:p>
          <w:p w14:paraId="5A76B799" w14:textId="77777777" w:rsidR="000F4632" w:rsidRPr="00C73627" w:rsidRDefault="0080251D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_________ </w:t>
            </w:r>
            <w:proofErr w:type="spellStart"/>
            <w:r w:rsidRPr="00C73627">
              <w:rPr>
                <w:sz w:val="20"/>
                <w:szCs w:val="20"/>
              </w:rPr>
              <w:t>Ряскин</w:t>
            </w:r>
            <w:proofErr w:type="spellEnd"/>
            <w:r w:rsidRPr="00C73627">
              <w:rPr>
                <w:sz w:val="20"/>
                <w:szCs w:val="20"/>
              </w:rPr>
              <w:t xml:space="preserve"> А. Н.</w:t>
            </w:r>
          </w:p>
          <w:p w14:paraId="176E6138" w14:textId="77777777" w:rsidR="000F4632" w:rsidRPr="00C73627" w:rsidRDefault="000F4632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</w:p>
          <w:p w14:paraId="009465C2" w14:textId="77777777" w:rsidR="000F4632" w:rsidRPr="00C73627" w:rsidRDefault="000F4632">
            <w:pPr>
              <w:tabs>
                <w:tab w:val="left" w:pos="2211"/>
              </w:tabs>
              <w:ind w:left="141"/>
              <w:rPr>
                <w:b/>
                <w:sz w:val="20"/>
                <w:szCs w:val="20"/>
              </w:rPr>
            </w:pPr>
          </w:p>
          <w:p w14:paraId="581070BB" w14:textId="77777777" w:rsidR="007D1EC5" w:rsidRPr="00C73627" w:rsidRDefault="007D1EC5">
            <w:pPr>
              <w:tabs>
                <w:tab w:val="left" w:pos="2211"/>
              </w:tabs>
              <w:ind w:left="141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подписано с использованием электронной подписи</w:t>
            </w:r>
          </w:p>
          <w:p w14:paraId="09C1AB0D" w14:textId="77777777" w:rsidR="000F4632" w:rsidRPr="00C73627" w:rsidRDefault="000F4632">
            <w:pPr>
              <w:spacing w:after="120"/>
              <w:ind w:left="283"/>
              <w:jc w:val="right"/>
              <w:rPr>
                <w:b/>
                <w:sz w:val="20"/>
                <w:szCs w:val="20"/>
              </w:rPr>
            </w:pPr>
          </w:p>
          <w:p w14:paraId="65CBCCFD" w14:textId="77777777" w:rsidR="000F4632" w:rsidRPr="00C73627" w:rsidRDefault="0080251D">
            <w:pPr>
              <w:spacing w:after="120"/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   </w:t>
            </w:r>
          </w:p>
          <w:p w14:paraId="5683F9C0" w14:textId="77777777" w:rsidR="000F4632" w:rsidRPr="00C73627" w:rsidRDefault="000F4632">
            <w:pPr>
              <w:spacing w:after="120"/>
              <w:ind w:left="283"/>
              <w:jc w:val="right"/>
              <w:rPr>
                <w:sz w:val="20"/>
                <w:szCs w:val="20"/>
              </w:rPr>
            </w:pPr>
          </w:p>
        </w:tc>
      </w:tr>
    </w:tbl>
    <w:p w14:paraId="494182AF" w14:textId="77777777" w:rsidR="000F4632" w:rsidRPr="00C73627" w:rsidRDefault="000F4632">
      <w:pPr>
        <w:spacing w:after="120" w:line="240" w:lineRule="auto"/>
        <w:ind w:left="283"/>
        <w:jc w:val="right"/>
        <w:rPr>
          <w:b/>
          <w:sz w:val="20"/>
          <w:szCs w:val="20"/>
        </w:rPr>
      </w:pPr>
    </w:p>
    <w:p w14:paraId="713F50B5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2508277E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44DFCA71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58661755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5F9A0041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3208986D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0ECC6D22" w14:textId="77777777" w:rsidR="000F4632" w:rsidRPr="00C73627" w:rsidRDefault="000F4632">
      <w:pPr>
        <w:spacing w:after="120" w:line="240" w:lineRule="auto"/>
        <w:jc w:val="center"/>
        <w:rPr>
          <w:b/>
          <w:sz w:val="20"/>
          <w:szCs w:val="20"/>
        </w:rPr>
      </w:pPr>
    </w:p>
    <w:p w14:paraId="53837B88" w14:textId="77777777" w:rsidR="000F4632" w:rsidRPr="00C73627" w:rsidRDefault="000F4632">
      <w:pPr>
        <w:spacing w:after="120" w:line="240" w:lineRule="auto"/>
        <w:rPr>
          <w:b/>
          <w:sz w:val="20"/>
          <w:szCs w:val="20"/>
        </w:rPr>
      </w:pPr>
    </w:p>
    <w:p w14:paraId="7626E380" w14:textId="77777777" w:rsidR="000F4632" w:rsidRPr="00C73627" w:rsidRDefault="0080251D">
      <w:pPr>
        <w:spacing w:after="120" w:line="240" w:lineRule="auto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     </w:t>
      </w:r>
    </w:p>
    <w:p w14:paraId="4CF29033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1092C12F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6909D494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392D2DEC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15478FC1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75628A7E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60680A7E" w14:textId="77777777" w:rsidR="00C73627" w:rsidRPr="00C73627" w:rsidRDefault="00C73627">
      <w:pPr>
        <w:spacing w:after="120" w:line="240" w:lineRule="auto"/>
        <w:jc w:val="center"/>
        <w:rPr>
          <w:b/>
          <w:sz w:val="20"/>
          <w:szCs w:val="20"/>
        </w:rPr>
      </w:pPr>
    </w:p>
    <w:p w14:paraId="12677465" w14:textId="77777777" w:rsidR="00C73627" w:rsidRPr="00C73627" w:rsidRDefault="00C73627">
      <w:pPr>
        <w:spacing w:after="120" w:line="240" w:lineRule="auto"/>
        <w:jc w:val="center"/>
        <w:rPr>
          <w:b/>
          <w:sz w:val="20"/>
          <w:szCs w:val="20"/>
        </w:rPr>
      </w:pPr>
    </w:p>
    <w:p w14:paraId="25E8FA65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75DAB4E7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625AF54E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5681A70C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46F25EE9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5B2FEB88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586BA6E8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34EEFEB4" w14:textId="77777777" w:rsidR="007A1216" w:rsidRPr="00C73627" w:rsidRDefault="007A1216">
      <w:pPr>
        <w:spacing w:after="120" w:line="240" w:lineRule="auto"/>
        <w:jc w:val="center"/>
        <w:rPr>
          <w:b/>
          <w:sz w:val="20"/>
          <w:szCs w:val="20"/>
        </w:rPr>
      </w:pPr>
    </w:p>
    <w:p w14:paraId="4FAE12DC" w14:textId="77777777" w:rsidR="000F4632" w:rsidRPr="00C73627" w:rsidRDefault="0080251D">
      <w:pPr>
        <w:spacing w:after="120" w:line="240" w:lineRule="auto"/>
        <w:jc w:val="center"/>
        <w:rPr>
          <w:b/>
          <w:sz w:val="20"/>
          <w:szCs w:val="20"/>
        </w:rPr>
      </w:pPr>
      <w:r w:rsidRPr="00C73627">
        <w:rPr>
          <w:b/>
          <w:sz w:val="20"/>
          <w:szCs w:val="20"/>
        </w:rPr>
        <w:t xml:space="preserve">                                                                                                                                 Приложение № 1 </w:t>
      </w:r>
    </w:p>
    <w:p w14:paraId="64166919" w14:textId="77777777" w:rsidR="000F4632" w:rsidRPr="00C73627" w:rsidRDefault="0080251D">
      <w:pPr>
        <w:spacing w:after="120" w:line="240" w:lineRule="auto"/>
        <w:ind w:left="283"/>
        <w:jc w:val="right"/>
        <w:rPr>
          <w:i/>
          <w:color w:val="1F497D"/>
          <w:sz w:val="20"/>
          <w:szCs w:val="20"/>
        </w:rPr>
      </w:pPr>
      <w:r w:rsidRPr="00C73627">
        <w:rPr>
          <w:b/>
          <w:sz w:val="20"/>
          <w:szCs w:val="20"/>
        </w:rPr>
        <w:t>к договору №</w:t>
      </w:r>
      <w:r w:rsidR="00726DB3" w:rsidRPr="00C73627">
        <w:rPr>
          <w:b/>
          <w:sz w:val="20"/>
          <w:szCs w:val="20"/>
          <w:lang w:val="ru-RU"/>
        </w:rPr>
        <w:t>______</w:t>
      </w:r>
      <w:r w:rsidRPr="00C73627">
        <w:rPr>
          <w:b/>
          <w:sz w:val="20"/>
          <w:szCs w:val="20"/>
        </w:rPr>
        <w:t xml:space="preserve"> от </w:t>
      </w:r>
      <w:r w:rsidR="00726DB3" w:rsidRPr="00C73627">
        <w:rPr>
          <w:b/>
          <w:sz w:val="20"/>
          <w:szCs w:val="20"/>
          <w:lang w:val="ru-RU"/>
        </w:rPr>
        <w:t>______</w:t>
      </w:r>
    </w:p>
    <w:p w14:paraId="4ACAC27E" w14:textId="77777777" w:rsidR="000F4632" w:rsidRPr="00C73627" w:rsidRDefault="000F4632">
      <w:pPr>
        <w:spacing w:after="120" w:line="240" w:lineRule="auto"/>
        <w:ind w:left="283"/>
        <w:jc w:val="center"/>
        <w:rPr>
          <w:b/>
          <w:sz w:val="20"/>
          <w:szCs w:val="20"/>
        </w:rPr>
      </w:pPr>
    </w:p>
    <w:p w14:paraId="5F943084" w14:textId="77777777" w:rsidR="000F4632" w:rsidRPr="00C73627" w:rsidRDefault="0080251D" w:rsidP="00E0313A">
      <w:pPr>
        <w:spacing w:after="120" w:line="240" w:lineRule="auto"/>
        <w:rPr>
          <w:sz w:val="20"/>
          <w:szCs w:val="20"/>
        </w:rPr>
      </w:pPr>
      <w:r w:rsidRPr="00C73627">
        <w:rPr>
          <w:sz w:val="20"/>
          <w:szCs w:val="20"/>
        </w:rPr>
        <w:t xml:space="preserve">г. Санкт-Петербург                                             </w:t>
      </w:r>
      <w:r w:rsidR="00E0313A" w:rsidRPr="00C73627">
        <w:rPr>
          <w:sz w:val="20"/>
          <w:szCs w:val="20"/>
          <w:lang w:val="ru-RU"/>
        </w:rPr>
        <w:t xml:space="preserve">     </w:t>
      </w:r>
      <w:r w:rsidRPr="00C73627">
        <w:rPr>
          <w:sz w:val="20"/>
          <w:szCs w:val="20"/>
        </w:rPr>
        <w:t xml:space="preserve">                                        </w:t>
      </w:r>
      <w:r w:rsidR="00E0313A" w:rsidRPr="00C73627">
        <w:rPr>
          <w:sz w:val="20"/>
          <w:szCs w:val="20"/>
          <w:lang w:val="ru-RU"/>
        </w:rPr>
        <w:t xml:space="preserve">      </w:t>
      </w:r>
      <w:r w:rsidRPr="00C73627">
        <w:rPr>
          <w:sz w:val="20"/>
          <w:szCs w:val="20"/>
        </w:rPr>
        <w:t xml:space="preserve">                </w:t>
      </w:r>
      <w:r w:rsidR="00726DB3" w:rsidRPr="00C73627">
        <w:rPr>
          <w:b/>
          <w:sz w:val="20"/>
          <w:szCs w:val="20"/>
          <w:lang w:val="ru-RU"/>
        </w:rPr>
        <w:t>______</w:t>
      </w:r>
    </w:p>
    <w:tbl>
      <w:tblPr>
        <w:tblStyle w:val="a6"/>
        <w:tblW w:w="98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825"/>
      </w:tblGrid>
      <w:tr w:rsidR="000F4632" w:rsidRPr="00C73627" w14:paraId="13366D95" w14:textId="77777777">
        <w:trPr>
          <w:trHeight w:val="480"/>
        </w:trPr>
        <w:tc>
          <w:tcPr>
            <w:tcW w:w="98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62280" w14:textId="77777777" w:rsidR="000F4632" w:rsidRPr="00C73627" w:rsidRDefault="00442A32">
            <w:pPr>
              <w:widowControl w:val="0"/>
              <w:spacing w:line="276" w:lineRule="auto"/>
              <w:ind w:left="-141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 xml:space="preserve"> </w:t>
            </w:r>
            <w:r w:rsidR="0080251D" w:rsidRPr="00C73627">
              <w:rPr>
                <w:b/>
                <w:sz w:val="20"/>
                <w:szCs w:val="20"/>
              </w:rPr>
              <w:t xml:space="preserve">Заказчик: </w:t>
            </w:r>
            <w:r w:rsidR="0080251D" w:rsidRPr="00C73627">
              <w:rPr>
                <w:sz w:val="20"/>
                <w:szCs w:val="20"/>
              </w:rPr>
              <w:t>СПб ГБПОУ «Медицинский колледж №2» ОГРН 1027804607247, ИНН 7807007582</w:t>
            </w:r>
          </w:p>
        </w:tc>
      </w:tr>
    </w:tbl>
    <w:p w14:paraId="2A16A1E1" w14:textId="77777777" w:rsidR="000F4632" w:rsidRPr="00C73627" w:rsidRDefault="000F4632">
      <w:pPr>
        <w:spacing w:line="240" w:lineRule="auto"/>
        <w:jc w:val="both"/>
        <w:rPr>
          <w:sz w:val="20"/>
          <w:szCs w:val="20"/>
        </w:rPr>
      </w:pPr>
    </w:p>
    <w:tbl>
      <w:tblPr>
        <w:tblStyle w:val="a7"/>
        <w:tblW w:w="9062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5"/>
        <w:gridCol w:w="4395"/>
        <w:gridCol w:w="1367"/>
        <w:gridCol w:w="851"/>
        <w:gridCol w:w="1984"/>
      </w:tblGrid>
      <w:tr w:rsidR="000F4632" w:rsidRPr="00C73627" w14:paraId="31E9CA13" w14:textId="77777777" w:rsidTr="00E0313A">
        <w:trPr>
          <w:trHeight w:val="540"/>
        </w:trPr>
        <w:tc>
          <w:tcPr>
            <w:tcW w:w="48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14D09C8" w14:textId="77777777" w:rsidR="000F4632" w:rsidRPr="00C73627" w:rsidRDefault="0080251D">
            <w:pPr>
              <w:spacing w:after="120"/>
              <w:jc w:val="right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Адрес объекта:</w:t>
            </w:r>
          </w:p>
        </w:tc>
        <w:tc>
          <w:tcPr>
            <w:tcW w:w="42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37D1DB7" w14:textId="77777777" w:rsidR="000F4632" w:rsidRPr="00C73627" w:rsidRDefault="0080251D">
            <w:pPr>
              <w:ind w:left="283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Санкт-Петербург, ул. Чекистов, д. 18</w:t>
            </w:r>
          </w:p>
        </w:tc>
      </w:tr>
      <w:tr w:rsidR="000F4632" w:rsidRPr="00C73627" w14:paraId="6D54ACA4" w14:textId="77777777" w:rsidTr="000F38B9">
        <w:trPr>
          <w:trHeight w:val="1020"/>
        </w:trPr>
        <w:tc>
          <w:tcPr>
            <w:tcW w:w="4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FA1783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№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64E9E9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Наименование услуги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6E6A15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Цена за ед., НДС не облагается (руб.)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E88AAF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Кол-во (шт.)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1D3A5C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Сумма, НДС не облагается (руб.)</w:t>
            </w:r>
          </w:p>
        </w:tc>
      </w:tr>
      <w:tr w:rsidR="000F4632" w:rsidRPr="00C73627" w14:paraId="787CB164" w14:textId="77777777" w:rsidTr="000F38B9">
        <w:trPr>
          <w:trHeight w:val="600"/>
        </w:trPr>
        <w:tc>
          <w:tcPr>
            <w:tcW w:w="46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700BE2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1.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84C421" w14:textId="77777777" w:rsidR="000F4632" w:rsidRPr="00442A32" w:rsidRDefault="00442A32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услуга</w:t>
            </w:r>
            <w:r w:rsidR="007D2999" w:rsidRPr="007D2999">
              <w:rPr>
                <w:sz w:val="20"/>
                <w:szCs w:val="20"/>
              </w:rPr>
              <w:t xml:space="preserve"> по получению надлежащего Документа, разрешающего установку (эксплуатацию) средств (объектов) размещения наружно</w:t>
            </w:r>
            <w:r>
              <w:rPr>
                <w:sz w:val="20"/>
                <w:szCs w:val="20"/>
              </w:rPr>
              <w:t>й рекламы и информации (</w:t>
            </w:r>
            <w:r w:rsidR="007D2999" w:rsidRPr="007D2999">
              <w:rPr>
                <w:sz w:val="20"/>
                <w:szCs w:val="20"/>
              </w:rPr>
              <w:t>ОРИ)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4F676" w14:textId="77777777" w:rsidR="000F4632" w:rsidRPr="00C73627" w:rsidRDefault="00726DB3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 w:rsidRPr="00C73627">
              <w:rPr>
                <w:b/>
                <w:sz w:val="20"/>
                <w:szCs w:val="20"/>
                <w:lang w:val="ru-RU"/>
              </w:rPr>
              <w:t>______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4FE9DA" w14:textId="77777777" w:rsidR="000F4632" w:rsidRPr="00C73627" w:rsidRDefault="0080251D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B39FE" w14:textId="77777777" w:rsidR="000F4632" w:rsidRPr="00C73627" w:rsidRDefault="00726DB3" w:rsidP="000F38B9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ru-RU"/>
              </w:rPr>
            </w:pPr>
            <w:r w:rsidRPr="00C73627">
              <w:rPr>
                <w:b/>
                <w:sz w:val="20"/>
                <w:szCs w:val="20"/>
                <w:lang w:val="ru-RU"/>
              </w:rPr>
              <w:t>______</w:t>
            </w:r>
          </w:p>
        </w:tc>
      </w:tr>
      <w:tr w:rsidR="000F4632" w:rsidRPr="00C73627" w14:paraId="20D7BA68" w14:textId="77777777" w:rsidTr="000F38B9">
        <w:trPr>
          <w:trHeight w:val="500"/>
        </w:trPr>
        <w:tc>
          <w:tcPr>
            <w:tcW w:w="70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AE4DBA" w14:textId="77777777" w:rsidR="000F4632" w:rsidRPr="00C73627" w:rsidRDefault="0080251D" w:rsidP="000F38B9">
            <w:pPr>
              <w:spacing w:after="120"/>
              <w:jc w:val="right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8B0E9" w14:textId="77777777" w:rsidR="000F4632" w:rsidRPr="00C73627" w:rsidRDefault="00726DB3" w:rsidP="000F38B9">
            <w:pPr>
              <w:widowControl w:val="0"/>
              <w:spacing w:line="276" w:lineRule="auto"/>
              <w:jc w:val="center"/>
              <w:rPr>
                <w:b/>
                <w:sz w:val="20"/>
                <w:szCs w:val="20"/>
                <w:lang w:val="ru-RU"/>
              </w:rPr>
            </w:pPr>
            <w:r w:rsidRPr="00C73627">
              <w:rPr>
                <w:b/>
                <w:sz w:val="20"/>
                <w:szCs w:val="20"/>
                <w:lang w:val="ru-RU"/>
              </w:rPr>
              <w:t>______</w:t>
            </w:r>
          </w:p>
        </w:tc>
      </w:tr>
    </w:tbl>
    <w:p w14:paraId="0F16E081" w14:textId="77777777" w:rsidR="000F4632" w:rsidRPr="00C73627" w:rsidRDefault="000F4632">
      <w:pPr>
        <w:rPr>
          <w:sz w:val="20"/>
          <w:szCs w:val="20"/>
        </w:rPr>
      </w:pPr>
    </w:p>
    <w:p w14:paraId="7BAF7B98" w14:textId="77777777" w:rsidR="007A1216" w:rsidRPr="00C73627" w:rsidRDefault="007A1216" w:rsidP="007A1216">
      <w:pPr>
        <w:tabs>
          <w:tab w:val="left" w:pos="567"/>
        </w:tabs>
        <w:spacing w:before="120" w:after="120" w:line="264" w:lineRule="auto"/>
        <w:jc w:val="both"/>
        <w:rPr>
          <w:sz w:val="20"/>
          <w:szCs w:val="20"/>
        </w:rPr>
      </w:pPr>
      <w:r w:rsidRPr="00C73627">
        <w:rPr>
          <w:sz w:val="20"/>
          <w:szCs w:val="20"/>
        </w:rPr>
        <w:t xml:space="preserve">Общая стоимость </w:t>
      </w:r>
      <w:r w:rsidRPr="00C73627">
        <w:rPr>
          <w:sz w:val="20"/>
          <w:szCs w:val="20"/>
          <w:lang w:val="ru-RU"/>
        </w:rPr>
        <w:t>услуг</w:t>
      </w:r>
      <w:r w:rsidRPr="00C73627">
        <w:rPr>
          <w:sz w:val="20"/>
          <w:szCs w:val="20"/>
        </w:rPr>
        <w:t xml:space="preserve"> по настоящему Договору составляет </w:t>
      </w:r>
      <w:r w:rsidR="00C73627" w:rsidRPr="00C73627">
        <w:rPr>
          <w:b/>
          <w:sz w:val="20"/>
          <w:szCs w:val="20"/>
          <w:lang w:val="ru-RU"/>
        </w:rPr>
        <w:t>______</w:t>
      </w:r>
      <w:r w:rsidRPr="00C73627">
        <w:rPr>
          <w:sz w:val="20"/>
          <w:szCs w:val="20"/>
        </w:rPr>
        <w:t xml:space="preserve"> (</w:t>
      </w:r>
      <w:r w:rsidR="00C73627" w:rsidRPr="00C73627">
        <w:rPr>
          <w:b/>
          <w:sz w:val="20"/>
          <w:szCs w:val="20"/>
          <w:lang w:val="ru-RU"/>
        </w:rPr>
        <w:t>______</w:t>
      </w:r>
      <w:r w:rsidRPr="00C73627">
        <w:rPr>
          <w:sz w:val="20"/>
          <w:szCs w:val="20"/>
          <w:lang w:val="ru-RU"/>
        </w:rPr>
        <w:t>)</w:t>
      </w:r>
      <w:r w:rsidRPr="00C73627">
        <w:rPr>
          <w:sz w:val="20"/>
          <w:szCs w:val="20"/>
        </w:rPr>
        <w:t xml:space="preserve"> рублей </w:t>
      </w:r>
      <w:r w:rsidR="00C73627" w:rsidRPr="00C73627">
        <w:rPr>
          <w:sz w:val="20"/>
          <w:szCs w:val="20"/>
          <w:lang w:val="ru-RU"/>
        </w:rPr>
        <w:t>__</w:t>
      </w:r>
      <w:r w:rsidRPr="00C73627">
        <w:rPr>
          <w:sz w:val="20"/>
          <w:szCs w:val="20"/>
        </w:rPr>
        <w:t xml:space="preserve"> копеек, в том числе НДС 20% _____ руб.  (___________)/НДС не облагается</w:t>
      </w:r>
      <w:r w:rsidRPr="00C73627">
        <w:rPr>
          <w:sz w:val="20"/>
          <w:szCs w:val="20"/>
          <w:lang w:val="ru-RU"/>
        </w:rPr>
        <w:t xml:space="preserve"> на основании</w:t>
      </w:r>
      <w:r w:rsidRPr="00C73627">
        <w:t xml:space="preserve"> </w:t>
      </w:r>
      <w:r w:rsidRPr="00C73627">
        <w:rPr>
          <w:sz w:val="20"/>
          <w:szCs w:val="20"/>
          <w:lang w:val="ru-RU"/>
        </w:rPr>
        <w:t>упрощенной системы налогообложения</w:t>
      </w:r>
      <w:r w:rsidRPr="00C73627">
        <w:rPr>
          <w:sz w:val="20"/>
          <w:szCs w:val="20"/>
        </w:rPr>
        <w:t>.</w:t>
      </w:r>
    </w:p>
    <w:p w14:paraId="1625620B" w14:textId="77777777" w:rsidR="000F4632" w:rsidRPr="00C73627" w:rsidRDefault="000F4632">
      <w:pPr>
        <w:spacing w:after="120" w:line="240" w:lineRule="auto"/>
        <w:rPr>
          <w:b/>
          <w:sz w:val="20"/>
          <w:szCs w:val="20"/>
        </w:rPr>
      </w:pPr>
    </w:p>
    <w:tbl>
      <w:tblPr>
        <w:tblStyle w:val="a8"/>
        <w:tblW w:w="9029" w:type="dxa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0F4632" w:rsidRPr="00C73627" w14:paraId="3944E678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F0229" w14:textId="77777777" w:rsidR="000F4632" w:rsidRPr="00C73627" w:rsidRDefault="0080251D">
            <w:pPr>
              <w:spacing w:after="120" w:line="240" w:lineRule="auto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ИСПОЛНИТЕЛЬ:</w:t>
            </w:r>
          </w:p>
          <w:p w14:paraId="2D72A148" w14:textId="77777777" w:rsidR="000F4632" w:rsidRPr="00C73627" w:rsidRDefault="0080251D">
            <w:pPr>
              <w:tabs>
                <w:tab w:val="left" w:pos="2211"/>
              </w:tabs>
              <w:spacing w:line="240" w:lineRule="auto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Генеральный директор</w:t>
            </w:r>
          </w:p>
          <w:p w14:paraId="21A21E73" w14:textId="77777777" w:rsidR="000F4632" w:rsidRPr="00C73627" w:rsidRDefault="00C73627">
            <w:pPr>
              <w:spacing w:line="240" w:lineRule="auto"/>
              <w:rPr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  <w:lang w:val="ru-RU"/>
              </w:rPr>
              <w:t>______</w:t>
            </w:r>
          </w:p>
          <w:p w14:paraId="6376ECB4" w14:textId="77777777" w:rsidR="000F4632" w:rsidRPr="00C73627" w:rsidRDefault="000F4632">
            <w:pPr>
              <w:spacing w:line="240" w:lineRule="auto"/>
              <w:rPr>
                <w:sz w:val="20"/>
                <w:szCs w:val="20"/>
              </w:rPr>
            </w:pPr>
          </w:p>
          <w:p w14:paraId="6463A7CE" w14:textId="77777777" w:rsidR="000F4632" w:rsidRPr="00C73627" w:rsidRDefault="0080251D">
            <w:pPr>
              <w:spacing w:line="240" w:lineRule="auto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___________ </w:t>
            </w:r>
          </w:p>
          <w:p w14:paraId="5E2971AF" w14:textId="77777777" w:rsidR="007A1216" w:rsidRPr="00C73627" w:rsidRDefault="007A1216" w:rsidP="007A1216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  <w:r w:rsidRPr="00C73627">
              <w:rPr>
                <w:rFonts w:ascii="Times New Roman" w:hAnsi="Times New Roman"/>
                <w:sz w:val="24"/>
                <w:szCs w:val="24"/>
              </w:rPr>
              <w:t>подписано с использованием электронной подписи</w:t>
            </w:r>
          </w:p>
          <w:p w14:paraId="76FB3D55" w14:textId="77777777" w:rsidR="000F4632" w:rsidRPr="00C73627" w:rsidRDefault="000F4632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CE243" w14:textId="77777777" w:rsidR="000F4632" w:rsidRPr="00C73627" w:rsidRDefault="0080251D">
            <w:pPr>
              <w:spacing w:after="120" w:line="240" w:lineRule="auto"/>
              <w:rPr>
                <w:b/>
                <w:sz w:val="20"/>
                <w:szCs w:val="20"/>
              </w:rPr>
            </w:pPr>
            <w:r w:rsidRPr="00C73627">
              <w:rPr>
                <w:b/>
                <w:sz w:val="20"/>
                <w:szCs w:val="20"/>
              </w:rPr>
              <w:t>ЗАКАЗЧИК:</w:t>
            </w:r>
          </w:p>
          <w:p w14:paraId="2F30EBE6" w14:textId="77777777" w:rsidR="000F4632" w:rsidRPr="00C73627" w:rsidRDefault="007A1216">
            <w:pPr>
              <w:tabs>
                <w:tab w:val="left" w:pos="2211"/>
              </w:tabs>
              <w:spacing w:line="240" w:lineRule="auto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  <w:lang w:val="ru-RU"/>
              </w:rPr>
              <w:t>Д</w:t>
            </w:r>
            <w:proofErr w:type="spellStart"/>
            <w:r w:rsidR="0080251D" w:rsidRPr="00C73627">
              <w:rPr>
                <w:sz w:val="20"/>
                <w:szCs w:val="20"/>
              </w:rPr>
              <w:t>иректор</w:t>
            </w:r>
            <w:proofErr w:type="spellEnd"/>
            <w:r w:rsidR="0080251D" w:rsidRPr="00C73627">
              <w:rPr>
                <w:sz w:val="20"/>
                <w:szCs w:val="20"/>
              </w:rPr>
              <w:t xml:space="preserve"> </w:t>
            </w:r>
          </w:p>
          <w:p w14:paraId="02D69BF1" w14:textId="77777777" w:rsidR="000F4632" w:rsidRPr="00C73627" w:rsidRDefault="0080251D">
            <w:pPr>
              <w:spacing w:line="240" w:lineRule="auto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>СПб ГБПОУ «Медицинский колледж №2»</w:t>
            </w:r>
          </w:p>
          <w:p w14:paraId="7E2927AA" w14:textId="77777777" w:rsidR="000F4632" w:rsidRPr="00C73627" w:rsidRDefault="000F4632">
            <w:pPr>
              <w:spacing w:line="240" w:lineRule="auto"/>
              <w:rPr>
                <w:sz w:val="20"/>
                <w:szCs w:val="20"/>
              </w:rPr>
            </w:pPr>
          </w:p>
          <w:p w14:paraId="0BE3B108" w14:textId="77777777" w:rsidR="000F4632" w:rsidRPr="00C73627" w:rsidRDefault="000F4632">
            <w:pPr>
              <w:spacing w:line="240" w:lineRule="auto"/>
              <w:rPr>
                <w:sz w:val="20"/>
                <w:szCs w:val="20"/>
              </w:rPr>
            </w:pPr>
          </w:p>
          <w:p w14:paraId="390B254C" w14:textId="77777777" w:rsidR="000F4632" w:rsidRPr="00C73627" w:rsidRDefault="0080251D">
            <w:pPr>
              <w:spacing w:line="240" w:lineRule="auto"/>
              <w:rPr>
                <w:sz w:val="20"/>
                <w:szCs w:val="20"/>
              </w:rPr>
            </w:pPr>
            <w:r w:rsidRPr="00C73627">
              <w:rPr>
                <w:sz w:val="20"/>
                <w:szCs w:val="20"/>
              </w:rPr>
              <w:t xml:space="preserve">______________ </w:t>
            </w:r>
            <w:proofErr w:type="spellStart"/>
            <w:r w:rsidRPr="00C73627">
              <w:rPr>
                <w:sz w:val="20"/>
                <w:szCs w:val="20"/>
              </w:rPr>
              <w:t>Ряскин</w:t>
            </w:r>
            <w:proofErr w:type="spellEnd"/>
            <w:r w:rsidRPr="00C73627">
              <w:rPr>
                <w:sz w:val="20"/>
                <w:szCs w:val="20"/>
              </w:rPr>
              <w:t xml:space="preserve"> А. Н.</w:t>
            </w:r>
          </w:p>
          <w:p w14:paraId="7BA2A095" w14:textId="77777777" w:rsidR="007A1216" w:rsidRPr="00C73627" w:rsidRDefault="007A1216" w:rsidP="007A1216">
            <w:pPr>
              <w:tabs>
                <w:tab w:val="left" w:pos="2211"/>
              </w:tabs>
              <w:ind w:left="283"/>
              <w:rPr>
                <w:sz w:val="20"/>
                <w:szCs w:val="20"/>
              </w:rPr>
            </w:pPr>
            <w:r w:rsidRPr="00C73627">
              <w:rPr>
                <w:rFonts w:ascii="Times New Roman" w:hAnsi="Times New Roman"/>
                <w:sz w:val="24"/>
                <w:szCs w:val="24"/>
              </w:rPr>
              <w:t>подписано с использованием электронной подписи</w:t>
            </w:r>
          </w:p>
          <w:p w14:paraId="28F77B60" w14:textId="77777777" w:rsidR="000F4632" w:rsidRPr="00C73627" w:rsidRDefault="000F4632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</w:tbl>
    <w:p w14:paraId="234A6635" w14:textId="77777777" w:rsidR="000F4632" w:rsidRPr="00C73627" w:rsidRDefault="0080251D">
      <w:pPr>
        <w:pStyle w:val="a3"/>
        <w:keepNext w:val="0"/>
        <w:keepLines w:val="0"/>
        <w:spacing w:after="0" w:line="240" w:lineRule="auto"/>
        <w:rPr>
          <w:sz w:val="18"/>
          <w:szCs w:val="18"/>
        </w:rPr>
      </w:pPr>
      <w:r w:rsidRPr="00C73627">
        <w:rPr>
          <w:sz w:val="18"/>
          <w:szCs w:val="18"/>
        </w:rPr>
        <w:t xml:space="preserve">                                                                                      </w:t>
      </w:r>
      <w:r w:rsidRPr="00C73627">
        <w:br w:type="page"/>
      </w:r>
    </w:p>
    <w:p w14:paraId="783FC635" w14:textId="77777777" w:rsidR="00E0313A" w:rsidRPr="00C73627" w:rsidRDefault="00E0313A" w:rsidP="00E0313A">
      <w:pPr>
        <w:pStyle w:val="a9"/>
        <w:jc w:val="center"/>
      </w:pPr>
      <w:r w:rsidRPr="00C73627">
        <w:rPr>
          <w:rFonts w:ascii="ArialMT" w:hAnsi="ArialMT"/>
          <w:sz w:val="18"/>
          <w:szCs w:val="18"/>
        </w:rPr>
        <w:lastRenderedPageBreak/>
        <w:t>Доверенность</w:t>
      </w:r>
    </w:p>
    <w:p w14:paraId="41A3DFFB" w14:textId="77777777" w:rsidR="00E0313A" w:rsidRPr="00C73627" w:rsidRDefault="00E0313A" w:rsidP="00E0313A">
      <w:pPr>
        <w:pStyle w:val="a9"/>
      </w:pPr>
      <w:r w:rsidRPr="00C73627">
        <w:rPr>
          <w:rFonts w:ascii="ArialMT" w:hAnsi="ArialMT"/>
          <w:sz w:val="18"/>
          <w:szCs w:val="18"/>
        </w:rPr>
        <w:t xml:space="preserve">г. Санкт-Петербург                                                                                                                                  </w:t>
      </w:r>
      <w:r w:rsidR="00C73627" w:rsidRPr="00C73627">
        <w:rPr>
          <w:b/>
          <w:sz w:val="20"/>
          <w:szCs w:val="20"/>
        </w:rPr>
        <w:t>______</w:t>
      </w:r>
    </w:p>
    <w:p w14:paraId="46D47C6C" w14:textId="77777777" w:rsidR="00E0313A" w:rsidRPr="00C73627" w:rsidRDefault="00E0313A" w:rsidP="00E0313A">
      <w:pPr>
        <w:pStyle w:val="a9"/>
        <w:jc w:val="both"/>
      </w:pPr>
      <w:r w:rsidRPr="00C73627">
        <w:rPr>
          <w:rFonts w:ascii="ArialMT" w:hAnsi="ArialMT"/>
          <w:sz w:val="18"/>
          <w:szCs w:val="18"/>
        </w:rPr>
        <w:t xml:space="preserve">«САНКТ-ПЕТЕРБУРГСКОЕ ГОСУДАРСТВЕННОЕ БЮДЖЕТНОЕ ПРОФЕССИОНАЛЬНОЕ ОБРАЗОВАТЕЛЬНОЕ УЧРЕЖДЕНИЕ "МЕДИЦИНСКИЙ КОЛЛЕДЖ No2"» юридическое лицо, созданное и </w:t>
      </w:r>
      <w:proofErr w:type="spellStart"/>
      <w:r w:rsidRPr="00C73627">
        <w:rPr>
          <w:rFonts w:ascii="ArialMT" w:hAnsi="ArialMT"/>
          <w:sz w:val="18"/>
          <w:szCs w:val="18"/>
        </w:rPr>
        <w:t>действующее</w:t>
      </w:r>
      <w:proofErr w:type="spellEnd"/>
      <w:r w:rsidRPr="00C73627">
        <w:rPr>
          <w:rFonts w:ascii="ArialMT" w:hAnsi="ArialMT"/>
          <w:sz w:val="18"/>
          <w:szCs w:val="18"/>
        </w:rPr>
        <w:t xml:space="preserve"> по законодательству </w:t>
      </w:r>
      <w:proofErr w:type="spellStart"/>
      <w:r w:rsidRPr="00C73627">
        <w:rPr>
          <w:rFonts w:ascii="ArialMT" w:hAnsi="ArialMT"/>
          <w:sz w:val="18"/>
          <w:szCs w:val="18"/>
        </w:rPr>
        <w:t>Российскои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Федерации, </w:t>
      </w:r>
      <w:proofErr w:type="spellStart"/>
      <w:r w:rsidRPr="00C73627">
        <w:rPr>
          <w:rFonts w:ascii="ArialMT" w:hAnsi="ArialMT"/>
          <w:sz w:val="18"/>
          <w:szCs w:val="18"/>
        </w:rPr>
        <w:t>юридическии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адрес:198205, г. Санкт-Петербург, ул. Чекистов, д.18, ОГРН 1027804607247 ИНН/КПП 7807007582/780701001 (далее - Общество), в лице Директора </w:t>
      </w:r>
      <w:proofErr w:type="spellStart"/>
      <w:r w:rsidRPr="00C73627">
        <w:rPr>
          <w:rFonts w:ascii="ArialMT" w:hAnsi="ArialMT"/>
          <w:sz w:val="18"/>
          <w:szCs w:val="18"/>
        </w:rPr>
        <w:t>Ряскина</w:t>
      </w:r>
      <w:proofErr w:type="spellEnd"/>
      <w:r w:rsidRPr="00C73627">
        <w:rPr>
          <w:rFonts w:ascii="ArialMT" w:hAnsi="ArialMT"/>
          <w:sz w:val="18"/>
          <w:szCs w:val="18"/>
        </w:rPr>
        <w:t xml:space="preserve"> Александра Николаевича, </w:t>
      </w:r>
      <w:proofErr w:type="spellStart"/>
      <w:r w:rsidRPr="00C73627">
        <w:rPr>
          <w:rFonts w:ascii="ArialMT" w:hAnsi="ArialMT"/>
          <w:sz w:val="18"/>
          <w:szCs w:val="18"/>
        </w:rPr>
        <w:t>действующего</w:t>
      </w:r>
      <w:proofErr w:type="spellEnd"/>
      <w:r w:rsidRPr="00C73627">
        <w:rPr>
          <w:rFonts w:ascii="ArialMT" w:hAnsi="ArialMT"/>
          <w:sz w:val="18"/>
          <w:szCs w:val="18"/>
        </w:rPr>
        <w:t xml:space="preserve"> на основании Устава, </w:t>
      </w:r>
      <w:proofErr w:type="spellStart"/>
      <w:r w:rsidRPr="00C73627">
        <w:rPr>
          <w:rFonts w:ascii="ArialMT" w:hAnsi="ArialMT"/>
          <w:sz w:val="18"/>
          <w:szCs w:val="18"/>
        </w:rPr>
        <w:t>настоящеи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доверенностью уполномочивает всех и каждого: </w:t>
      </w:r>
    </w:p>
    <w:p w14:paraId="60B605B6" w14:textId="77777777" w:rsidR="00C73627" w:rsidRPr="00C73627" w:rsidRDefault="00E0313A" w:rsidP="00E0313A">
      <w:pPr>
        <w:pStyle w:val="a9"/>
        <w:jc w:val="both"/>
        <w:rPr>
          <w:b/>
          <w:sz w:val="20"/>
          <w:szCs w:val="20"/>
        </w:rPr>
      </w:pPr>
      <w:r w:rsidRPr="00C73627">
        <w:rPr>
          <w:rFonts w:ascii="ArialMT" w:hAnsi="ArialMT"/>
          <w:sz w:val="18"/>
          <w:szCs w:val="18"/>
        </w:rPr>
        <w:t xml:space="preserve">1. </w:t>
      </w:r>
      <w:r w:rsidR="00C73627" w:rsidRPr="00C73627">
        <w:rPr>
          <w:b/>
          <w:sz w:val="20"/>
          <w:szCs w:val="20"/>
        </w:rPr>
        <w:t>______</w:t>
      </w:r>
    </w:p>
    <w:p w14:paraId="42060616" w14:textId="77777777" w:rsidR="00E0313A" w:rsidRPr="00C73627" w:rsidRDefault="00E0313A" w:rsidP="00E0313A">
      <w:pPr>
        <w:pStyle w:val="a9"/>
        <w:jc w:val="both"/>
      </w:pPr>
      <w:r w:rsidRPr="00C73627">
        <w:rPr>
          <w:rFonts w:ascii="ArialMT" w:hAnsi="ArialMT"/>
          <w:sz w:val="18"/>
          <w:szCs w:val="18"/>
        </w:rPr>
        <w:t xml:space="preserve">2. </w:t>
      </w:r>
      <w:r w:rsidR="00C73627" w:rsidRPr="00C73627">
        <w:rPr>
          <w:b/>
          <w:sz w:val="20"/>
          <w:szCs w:val="20"/>
        </w:rPr>
        <w:t>______</w:t>
      </w:r>
    </w:p>
    <w:p w14:paraId="7C245434" w14:textId="77777777" w:rsidR="00E0313A" w:rsidRPr="00C73627" w:rsidRDefault="00E0313A" w:rsidP="00E0313A">
      <w:pPr>
        <w:pStyle w:val="a9"/>
        <w:jc w:val="both"/>
        <w:rPr>
          <w:rFonts w:ascii="ArialMT" w:hAnsi="ArialMT"/>
          <w:sz w:val="18"/>
          <w:szCs w:val="18"/>
        </w:rPr>
      </w:pPr>
      <w:r w:rsidRPr="00C73627">
        <w:rPr>
          <w:rFonts w:ascii="ArialMT" w:hAnsi="ArialMT"/>
          <w:sz w:val="18"/>
          <w:szCs w:val="18"/>
        </w:rPr>
        <w:t xml:space="preserve">совершать от имени юридического лица следующие </w:t>
      </w:r>
      <w:proofErr w:type="spellStart"/>
      <w:r w:rsidRPr="00C73627">
        <w:rPr>
          <w:rFonts w:ascii="ArialMT" w:hAnsi="ArialMT"/>
          <w:sz w:val="18"/>
          <w:szCs w:val="18"/>
        </w:rPr>
        <w:t>действия</w:t>
      </w:r>
      <w:proofErr w:type="spellEnd"/>
      <w:r w:rsidRPr="00C73627">
        <w:rPr>
          <w:rFonts w:ascii="ArialMT" w:hAnsi="ArialMT"/>
          <w:sz w:val="18"/>
          <w:szCs w:val="18"/>
        </w:rPr>
        <w:t xml:space="preserve">: </w:t>
      </w:r>
    </w:p>
    <w:p w14:paraId="18BF4368" w14:textId="77777777" w:rsidR="00E0313A" w:rsidRPr="00C73627" w:rsidRDefault="00E0313A" w:rsidP="00E0313A">
      <w:pPr>
        <w:pStyle w:val="a9"/>
        <w:jc w:val="both"/>
      </w:pPr>
      <w:r w:rsidRPr="00C73627">
        <w:rPr>
          <w:rFonts w:ascii="ArialMT" w:hAnsi="ArialMT"/>
          <w:sz w:val="18"/>
          <w:szCs w:val="18"/>
        </w:rPr>
        <w:t xml:space="preserve">Представлять интересы юридического лица перед организациями и предприятиями, государственными органами, муниципальными образованиями, администрациями </w:t>
      </w:r>
      <w:proofErr w:type="spellStart"/>
      <w:r w:rsidRPr="00C73627">
        <w:rPr>
          <w:rFonts w:ascii="ArialMT" w:hAnsi="ArialMT"/>
          <w:sz w:val="18"/>
          <w:szCs w:val="18"/>
        </w:rPr>
        <w:t>Российскои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Федерации по вопросам, связанным с согласованием, оформлением и получением </w:t>
      </w:r>
      <w:proofErr w:type="spellStart"/>
      <w:r w:rsidRPr="00C73627">
        <w:rPr>
          <w:rFonts w:ascii="ArialMT" w:hAnsi="ArialMT"/>
          <w:sz w:val="18"/>
          <w:szCs w:val="18"/>
        </w:rPr>
        <w:t>разрешительнои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документации, с правом подписи заявлений на согласование информационных вывесок и рекламных конструкций, на выдачу разрешений на установку объекта для размещения информации; паспортов информационных и рекламных конструкций, концепций для размещения информационных и рекламных конструкций; проектов на инженерное и техническое оборудование; проектов элементов </w:t>
      </w:r>
      <w:proofErr w:type="spellStart"/>
      <w:r w:rsidRPr="00C73627">
        <w:rPr>
          <w:rFonts w:ascii="ArialMT" w:hAnsi="ArialMT"/>
          <w:sz w:val="18"/>
          <w:szCs w:val="18"/>
        </w:rPr>
        <w:t>благоустройства</w:t>
      </w:r>
      <w:proofErr w:type="spellEnd"/>
      <w:r w:rsidRPr="00C73627">
        <w:rPr>
          <w:rFonts w:ascii="ArialMT" w:hAnsi="ArialMT"/>
          <w:sz w:val="18"/>
          <w:szCs w:val="18"/>
        </w:rPr>
        <w:t xml:space="preserve">; паспорта фасадов, комплектов документов по согласованию информационных и рекламных конструкций для согласования в учреждениях, уполномоченных выдавать такие разрешения на территории </w:t>
      </w:r>
      <w:proofErr w:type="spellStart"/>
      <w:r w:rsidRPr="00C73627">
        <w:rPr>
          <w:rFonts w:ascii="ArialMT" w:hAnsi="ArialMT"/>
          <w:sz w:val="18"/>
          <w:szCs w:val="18"/>
        </w:rPr>
        <w:t>Российскои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Федерации, и соответствующих администрациях, при составлении протоколов об административных правонарушениях на рассмотрении административных дел на заседаниях </w:t>
      </w:r>
      <w:proofErr w:type="spellStart"/>
      <w:r w:rsidRPr="00C73627">
        <w:rPr>
          <w:rFonts w:ascii="ArialMT" w:hAnsi="ArialMT"/>
          <w:sz w:val="18"/>
          <w:szCs w:val="18"/>
        </w:rPr>
        <w:t>административнои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комиссии и вынесении постановлений по делам об административных правонарушениях на территории </w:t>
      </w:r>
      <w:proofErr w:type="spellStart"/>
      <w:r w:rsidRPr="00C73627">
        <w:rPr>
          <w:rFonts w:ascii="ArialMT" w:hAnsi="ArialMT"/>
          <w:sz w:val="18"/>
          <w:szCs w:val="18"/>
        </w:rPr>
        <w:t>Российскои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Федерации. Подавать в органы местного самоуправления заявления: об аннулировании разрешений на установку и эксплуатацию рекламных и информационных конструкций; о прекращении регистрации информационных конструкций, в том числе подписывать такие заявления от имени юридического лица, а также заверять копии документов, прилагаемых к заявлениям. Для выполнения вышеперечисленных </w:t>
      </w:r>
      <w:proofErr w:type="spellStart"/>
      <w:r w:rsidRPr="00C73627">
        <w:rPr>
          <w:rFonts w:ascii="ArialMT" w:hAnsi="ArialMT"/>
          <w:sz w:val="18"/>
          <w:szCs w:val="18"/>
        </w:rPr>
        <w:t>действии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юридическое лицо предоставляет следующие права: подписывать и подавать от имени юридического лица заявления, подавать и получать документы, заверять от имени юридического лица копии документов, вести переговоры, знакомится со всеми материалами дел на заседании административных комиссий, давать объяснения, расписываться от имени юридического лица и совершать иные законные </w:t>
      </w:r>
      <w:proofErr w:type="spellStart"/>
      <w:r w:rsidRPr="00C73627">
        <w:rPr>
          <w:rFonts w:ascii="ArialMT" w:hAnsi="ArialMT"/>
          <w:sz w:val="18"/>
          <w:szCs w:val="18"/>
        </w:rPr>
        <w:t>действия</w:t>
      </w:r>
      <w:proofErr w:type="spellEnd"/>
      <w:r w:rsidRPr="00C73627">
        <w:rPr>
          <w:rFonts w:ascii="ArialMT" w:hAnsi="ArialMT"/>
          <w:sz w:val="18"/>
          <w:szCs w:val="18"/>
        </w:rPr>
        <w:t xml:space="preserve">, связанные с выполнением настоящих поручений и пользоваться иными правами, представленными </w:t>
      </w:r>
      <w:proofErr w:type="spellStart"/>
      <w:r w:rsidRPr="00C73627">
        <w:rPr>
          <w:rFonts w:ascii="ArialMT" w:hAnsi="ArialMT"/>
          <w:sz w:val="18"/>
          <w:szCs w:val="18"/>
        </w:rPr>
        <w:t>действующим</w:t>
      </w:r>
      <w:proofErr w:type="spellEnd"/>
      <w:r w:rsidRPr="00C73627">
        <w:rPr>
          <w:rFonts w:ascii="ArialMT" w:hAnsi="ArialMT"/>
          <w:sz w:val="18"/>
          <w:szCs w:val="18"/>
        </w:rPr>
        <w:t xml:space="preserve"> законодательством </w:t>
      </w:r>
      <w:proofErr w:type="spellStart"/>
      <w:r w:rsidRPr="00C73627">
        <w:rPr>
          <w:rFonts w:ascii="ArialMT" w:hAnsi="ArialMT"/>
          <w:sz w:val="18"/>
          <w:szCs w:val="18"/>
        </w:rPr>
        <w:t>Российскои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Федерации. </w:t>
      </w:r>
    </w:p>
    <w:p w14:paraId="7C89B1A3" w14:textId="77777777" w:rsidR="00E0313A" w:rsidRPr="00C73627" w:rsidRDefault="00E0313A" w:rsidP="00E0313A">
      <w:pPr>
        <w:pStyle w:val="a9"/>
      </w:pPr>
      <w:r w:rsidRPr="00C73627">
        <w:rPr>
          <w:rFonts w:ascii="ArialMT" w:hAnsi="ArialMT"/>
          <w:sz w:val="18"/>
          <w:szCs w:val="18"/>
        </w:rPr>
        <w:t xml:space="preserve">Образец подписи </w:t>
      </w:r>
      <w:r w:rsidR="00C73627" w:rsidRPr="00C73627">
        <w:rPr>
          <w:b/>
          <w:sz w:val="20"/>
          <w:szCs w:val="20"/>
        </w:rPr>
        <w:t>______</w:t>
      </w:r>
      <w:r w:rsidRPr="00C73627">
        <w:rPr>
          <w:rFonts w:ascii="ArialMT" w:hAnsi="ArialMT"/>
          <w:sz w:val="18"/>
          <w:szCs w:val="18"/>
        </w:rPr>
        <w:t xml:space="preserve">________________ удостоверяю. </w:t>
      </w:r>
    </w:p>
    <w:p w14:paraId="4970B7A5" w14:textId="77777777" w:rsidR="00E0313A" w:rsidRPr="00C73627" w:rsidRDefault="00E0313A" w:rsidP="00E0313A">
      <w:pPr>
        <w:pStyle w:val="a9"/>
      </w:pPr>
      <w:r w:rsidRPr="00C73627">
        <w:rPr>
          <w:rFonts w:ascii="ArialMT" w:hAnsi="ArialMT"/>
          <w:sz w:val="18"/>
          <w:szCs w:val="18"/>
        </w:rPr>
        <w:t xml:space="preserve">Образец подписи </w:t>
      </w:r>
      <w:r w:rsidR="00C73627" w:rsidRPr="00C73627">
        <w:rPr>
          <w:b/>
          <w:sz w:val="20"/>
          <w:szCs w:val="20"/>
        </w:rPr>
        <w:t>______</w:t>
      </w:r>
      <w:r w:rsidRPr="00C73627">
        <w:rPr>
          <w:rFonts w:ascii="ArialMT" w:hAnsi="ArialMT"/>
          <w:sz w:val="18"/>
          <w:szCs w:val="18"/>
        </w:rPr>
        <w:t xml:space="preserve">. ________________ удостоверяю. </w:t>
      </w:r>
    </w:p>
    <w:p w14:paraId="0442117B" w14:textId="77777777" w:rsidR="00E0313A" w:rsidRPr="00C73627" w:rsidRDefault="00E0313A" w:rsidP="00E0313A">
      <w:pPr>
        <w:pStyle w:val="a9"/>
        <w:rPr>
          <w:rFonts w:ascii="ArialMT" w:hAnsi="ArialMT"/>
          <w:sz w:val="18"/>
          <w:szCs w:val="18"/>
        </w:rPr>
      </w:pPr>
      <w:r w:rsidRPr="00C73627">
        <w:rPr>
          <w:rFonts w:ascii="ArialMT" w:hAnsi="ArialMT"/>
          <w:sz w:val="18"/>
          <w:szCs w:val="18"/>
        </w:rPr>
        <w:t xml:space="preserve">Доверенность выдана сроком на 3 (три) года. Полномочия по </w:t>
      </w:r>
      <w:proofErr w:type="spellStart"/>
      <w:r w:rsidRPr="00C73627">
        <w:rPr>
          <w:rFonts w:ascii="ArialMT" w:hAnsi="ArialMT"/>
          <w:sz w:val="18"/>
          <w:szCs w:val="18"/>
        </w:rPr>
        <w:t>настоящеи</w:t>
      </w:r>
      <w:proofErr w:type="spellEnd"/>
      <w:r w:rsidRPr="00C73627">
        <w:rPr>
          <w:rFonts w:ascii="ArialMT" w:hAnsi="ArialMT"/>
          <w:sz w:val="18"/>
          <w:szCs w:val="18"/>
        </w:rPr>
        <w:t xml:space="preserve">̆ доверенности не могут быть переданы третьим лицам в установленном порядке (передоверие). </w:t>
      </w:r>
    </w:p>
    <w:p w14:paraId="75A55BAB" w14:textId="77777777" w:rsidR="00E0313A" w:rsidRPr="00C73627" w:rsidRDefault="00E0313A" w:rsidP="00E0313A">
      <w:pPr>
        <w:pStyle w:val="a9"/>
        <w:rPr>
          <w:rFonts w:ascii="ArialMT" w:hAnsi="ArialMT"/>
          <w:sz w:val="18"/>
          <w:szCs w:val="18"/>
        </w:rPr>
      </w:pPr>
    </w:p>
    <w:p w14:paraId="63BAB3F8" w14:textId="77777777" w:rsidR="00E0313A" w:rsidRPr="00C73627" w:rsidRDefault="00E0313A" w:rsidP="00E0313A">
      <w:pPr>
        <w:pStyle w:val="a9"/>
        <w:rPr>
          <w:rFonts w:ascii="ArialMT" w:hAnsi="ArialMT"/>
          <w:b/>
          <w:bCs/>
          <w:sz w:val="18"/>
          <w:szCs w:val="18"/>
        </w:rPr>
      </w:pPr>
      <w:r w:rsidRPr="00C73627">
        <w:rPr>
          <w:rFonts w:ascii="ArialMT" w:hAnsi="ArialMT"/>
          <w:b/>
          <w:bCs/>
          <w:sz w:val="18"/>
          <w:szCs w:val="18"/>
        </w:rPr>
        <w:t>Директор</w:t>
      </w:r>
      <w:r w:rsidRPr="00C73627">
        <w:rPr>
          <w:rFonts w:ascii="ArialMT" w:hAnsi="ArialMT"/>
          <w:b/>
          <w:bCs/>
          <w:sz w:val="18"/>
          <w:szCs w:val="18"/>
        </w:rPr>
        <w:br/>
        <w:t>СПб ГБПОУ «</w:t>
      </w:r>
      <w:proofErr w:type="spellStart"/>
      <w:r w:rsidRPr="00C73627">
        <w:rPr>
          <w:rFonts w:ascii="ArialMT" w:hAnsi="ArialMT"/>
          <w:b/>
          <w:bCs/>
          <w:sz w:val="18"/>
          <w:szCs w:val="18"/>
        </w:rPr>
        <w:t>Медицинскии</w:t>
      </w:r>
      <w:proofErr w:type="spellEnd"/>
      <w:r w:rsidRPr="00C73627">
        <w:rPr>
          <w:rFonts w:ascii="ArialMT" w:hAnsi="ArialMT"/>
          <w:b/>
          <w:bCs/>
          <w:sz w:val="18"/>
          <w:szCs w:val="18"/>
        </w:rPr>
        <w:t xml:space="preserve">̆ колледж </w:t>
      </w:r>
      <w:r w:rsidR="00442A32">
        <w:rPr>
          <w:rFonts w:ascii="ArialMT" w:hAnsi="ArialMT"/>
          <w:b/>
          <w:bCs/>
          <w:sz w:val="18"/>
          <w:szCs w:val="18"/>
        </w:rPr>
        <w:t>№</w:t>
      </w:r>
      <w:r w:rsidRPr="00C73627">
        <w:rPr>
          <w:rFonts w:ascii="ArialMT" w:hAnsi="ArialMT"/>
          <w:b/>
          <w:bCs/>
          <w:sz w:val="18"/>
          <w:szCs w:val="18"/>
        </w:rPr>
        <w:t xml:space="preserve">2» </w:t>
      </w:r>
    </w:p>
    <w:p w14:paraId="0C970CE2" w14:textId="77777777" w:rsidR="00E0313A" w:rsidRPr="00C73627" w:rsidRDefault="00E0313A" w:rsidP="00E0313A">
      <w:pPr>
        <w:pStyle w:val="a9"/>
        <w:rPr>
          <w:b/>
          <w:bCs/>
        </w:rPr>
      </w:pPr>
    </w:p>
    <w:p w14:paraId="19D60123" w14:textId="77777777" w:rsidR="000F4632" w:rsidRPr="00E0313A" w:rsidRDefault="00E0313A" w:rsidP="00E0313A">
      <w:pPr>
        <w:pStyle w:val="a9"/>
        <w:rPr>
          <w:b/>
          <w:bCs/>
        </w:rPr>
      </w:pPr>
      <w:r w:rsidRPr="00C73627">
        <w:rPr>
          <w:rFonts w:ascii="ArialMT" w:hAnsi="ArialMT"/>
          <w:b/>
          <w:bCs/>
          <w:sz w:val="18"/>
          <w:szCs w:val="18"/>
        </w:rPr>
        <w:t xml:space="preserve">______________ </w:t>
      </w:r>
      <w:proofErr w:type="spellStart"/>
      <w:r w:rsidRPr="00C73627">
        <w:rPr>
          <w:rFonts w:ascii="ArialMT" w:hAnsi="ArialMT"/>
          <w:b/>
          <w:bCs/>
          <w:sz w:val="18"/>
          <w:szCs w:val="18"/>
        </w:rPr>
        <w:t>Ряскин</w:t>
      </w:r>
      <w:proofErr w:type="spellEnd"/>
      <w:r w:rsidRPr="00C73627">
        <w:rPr>
          <w:rFonts w:ascii="ArialMT" w:hAnsi="ArialMT"/>
          <w:b/>
          <w:bCs/>
          <w:sz w:val="18"/>
          <w:szCs w:val="18"/>
        </w:rPr>
        <w:t xml:space="preserve"> Александр Николаевич</w:t>
      </w:r>
      <w:r w:rsidRPr="00E0313A">
        <w:rPr>
          <w:rFonts w:ascii="ArialMT" w:hAnsi="ArialMT"/>
          <w:b/>
          <w:bCs/>
          <w:sz w:val="18"/>
          <w:szCs w:val="18"/>
        </w:rPr>
        <w:t xml:space="preserve"> </w:t>
      </w:r>
    </w:p>
    <w:sectPr w:rsidR="000F4632" w:rsidRPr="00E0313A" w:rsidSect="00C73627">
      <w:headerReference w:type="default" r:id="rId7"/>
      <w:pgSz w:w="11909" w:h="16834"/>
      <w:pgMar w:top="851" w:right="1440" w:bottom="851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D18BD9" w14:textId="77777777" w:rsidR="004E2F75" w:rsidRDefault="004E2F75">
      <w:pPr>
        <w:spacing w:line="240" w:lineRule="auto"/>
      </w:pPr>
      <w:r>
        <w:separator/>
      </w:r>
    </w:p>
  </w:endnote>
  <w:endnote w:type="continuationSeparator" w:id="0">
    <w:p w14:paraId="050D9AD5" w14:textId="77777777" w:rsidR="004E2F75" w:rsidRDefault="004E2F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64AC7" w14:textId="77777777" w:rsidR="004E2F75" w:rsidRDefault="004E2F75">
      <w:pPr>
        <w:spacing w:line="240" w:lineRule="auto"/>
      </w:pPr>
      <w:r>
        <w:separator/>
      </w:r>
    </w:p>
  </w:footnote>
  <w:footnote w:type="continuationSeparator" w:id="0">
    <w:p w14:paraId="7CC08429" w14:textId="77777777" w:rsidR="004E2F75" w:rsidRDefault="004E2F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F0E23" w14:textId="77777777" w:rsidR="000F4632" w:rsidRDefault="000F4632">
    <w:pPr>
      <w:spacing w:after="2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E72F1"/>
    <w:multiLevelType w:val="multilevel"/>
    <w:tmpl w:val="8DFEECE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6731853"/>
    <w:multiLevelType w:val="multilevel"/>
    <w:tmpl w:val="D4A44D0C"/>
    <w:lvl w:ilvl="0">
      <w:start w:val="1"/>
      <w:numFmt w:val="decimal"/>
      <w:lvlText w:val="1.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6C0258F"/>
    <w:multiLevelType w:val="multilevel"/>
    <w:tmpl w:val="3EC2E4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3" w15:restartNumberingAfterBreak="0">
    <w:nsid w:val="0D7C07B4"/>
    <w:multiLevelType w:val="hybridMultilevel"/>
    <w:tmpl w:val="444ED1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D867917"/>
    <w:multiLevelType w:val="multilevel"/>
    <w:tmpl w:val="6C06BD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34C0CF0"/>
    <w:multiLevelType w:val="multilevel"/>
    <w:tmpl w:val="299EE4D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108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200" w:hanging="1440"/>
      </w:pPr>
    </w:lvl>
  </w:abstractNum>
  <w:num w:numId="1" w16cid:durableId="1364864267">
    <w:abstractNumId w:val="5"/>
  </w:num>
  <w:num w:numId="2" w16cid:durableId="235944006">
    <w:abstractNumId w:val="0"/>
  </w:num>
  <w:num w:numId="3" w16cid:durableId="303968591">
    <w:abstractNumId w:val="2"/>
  </w:num>
  <w:num w:numId="4" w16cid:durableId="379980240">
    <w:abstractNumId w:val="1"/>
  </w:num>
  <w:num w:numId="5" w16cid:durableId="1945065170">
    <w:abstractNumId w:val="4"/>
  </w:num>
  <w:num w:numId="6" w16cid:durableId="8085940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632"/>
    <w:rsid w:val="00015239"/>
    <w:rsid w:val="000707D5"/>
    <w:rsid w:val="000D4F32"/>
    <w:rsid w:val="000F38B9"/>
    <w:rsid w:val="000F4632"/>
    <w:rsid w:val="002D1394"/>
    <w:rsid w:val="002D50B3"/>
    <w:rsid w:val="003643DC"/>
    <w:rsid w:val="004409A3"/>
    <w:rsid w:val="00442A32"/>
    <w:rsid w:val="004E2F75"/>
    <w:rsid w:val="00560534"/>
    <w:rsid w:val="005F494A"/>
    <w:rsid w:val="00653236"/>
    <w:rsid w:val="006905CE"/>
    <w:rsid w:val="006B118F"/>
    <w:rsid w:val="00726DB3"/>
    <w:rsid w:val="00746980"/>
    <w:rsid w:val="00790209"/>
    <w:rsid w:val="007A1216"/>
    <w:rsid w:val="007D1EC5"/>
    <w:rsid w:val="007D2999"/>
    <w:rsid w:val="0080251D"/>
    <w:rsid w:val="008E585A"/>
    <w:rsid w:val="00904EAB"/>
    <w:rsid w:val="00937890"/>
    <w:rsid w:val="009D20D5"/>
    <w:rsid w:val="00A0556C"/>
    <w:rsid w:val="00AC5CE4"/>
    <w:rsid w:val="00B71D34"/>
    <w:rsid w:val="00C018B5"/>
    <w:rsid w:val="00C73627"/>
    <w:rsid w:val="00CE00D0"/>
    <w:rsid w:val="00D32AC6"/>
    <w:rsid w:val="00D8624E"/>
    <w:rsid w:val="00DC4FBF"/>
    <w:rsid w:val="00E0313A"/>
    <w:rsid w:val="00EA41C9"/>
    <w:rsid w:val="00EB10B2"/>
    <w:rsid w:val="00EC633E"/>
    <w:rsid w:val="00EF1DD4"/>
    <w:rsid w:val="00F170D5"/>
    <w:rsid w:val="00F4135C"/>
    <w:rsid w:val="00F457AB"/>
    <w:rsid w:val="00F75781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57C1"/>
  <w15:docId w15:val="{82B02C99-7BFE-9740-AA48-ACF53844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Normal (Web)"/>
    <w:basedOn w:val="a"/>
    <w:uiPriority w:val="99"/>
    <w:unhideWhenUsed/>
    <w:rsid w:val="00E03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a">
    <w:name w:val="header"/>
    <w:basedOn w:val="a"/>
    <w:link w:val="ab"/>
    <w:uiPriority w:val="99"/>
    <w:unhideWhenUsed/>
    <w:rsid w:val="002D1394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D1394"/>
  </w:style>
  <w:style w:type="paragraph" w:styleId="ac">
    <w:name w:val="footer"/>
    <w:basedOn w:val="a"/>
    <w:link w:val="ad"/>
    <w:uiPriority w:val="99"/>
    <w:unhideWhenUsed/>
    <w:rsid w:val="002D1394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D1394"/>
  </w:style>
  <w:style w:type="paragraph" w:styleId="ae">
    <w:name w:val="List Paragraph"/>
    <w:basedOn w:val="a"/>
    <w:uiPriority w:val="34"/>
    <w:qFormat/>
    <w:rsid w:val="00C0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16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2708</Words>
  <Characters>15441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2024-08-15T09:09:00Z</dcterms:created>
  <dcterms:modified xsi:type="dcterms:W3CDTF">2024-08-15T09:09:00Z</dcterms:modified>
</cp:coreProperties>
</file>