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4ED69" w14:textId="4F2954C9"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65174E">
        <w:rPr>
          <w:b/>
          <w:color w:val="FF0000"/>
        </w:rPr>
        <w:t>569-</w:t>
      </w:r>
      <w:r w:rsidR="00DB1D55">
        <w:rPr>
          <w:b/>
          <w:color w:val="FF0000"/>
        </w:rPr>
        <w:t>29</w:t>
      </w:r>
    </w:p>
    <w:p w14:paraId="15A4985C" w14:textId="77777777" w:rsidR="00CE570E" w:rsidRPr="004F0647" w:rsidRDefault="00CE570E" w:rsidP="00CE570E">
      <w:pPr>
        <w:jc w:val="center"/>
        <w:rPr>
          <w:b/>
        </w:rPr>
      </w:pPr>
    </w:p>
    <w:p w14:paraId="6675B246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1BC0557E" w14:textId="77777777" w:rsidR="00327A9A" w:rsidRPr="00EC0A68" w:rsidRDefault="00327A9A" w:rsidP="00327A9A">
      <w:pPr>
        <w:jc w:val="both"/>
        <w:rPr>
          <w:color w:val="000000" w:themeColor="text1"/>
        </w:rPr>
      </w:pPr>
    </w:p>
    <w:p w14:paraId="3C9C8E9A" w14:textId="77777777" w:rsidR="00327A9A" w:rsidRPr="00CE570E" w:rsidRDefault="00327A9A" w:rsidP="00327A9A">
      <w:pPr>
        <w:ind w:firstLine="708"/>
        <w:jc w:val="both"/>
      </w:pPr>
      <w:r>
        <w:rPr>
          <w:color w:val="FF0000"/>
        </w:rPr>
        <w:t>Государственное бюджетное общеобразовательное учреждение школа №569 Невского района Санкт-Петербурга,</w:t>
      </w:r>
      <w:r w:rsidRPr="00CE570E">
        <w:t xml:space="preserve"> именуемое в дальнейшем «Заказчик», в лице </w:t>
      </w:r>
      <w:r w:rsidRPr="00181970">
        <w:rPr>
          <w:color w:val="FF0000"/>
        </w:rPr>
        <w:t>директора</w:t>
      </w:r>
      <w:r>
        <w:t xml:space="preserve"> </w:t>
      </w:r>
      <w:r>
        <w:rPr>
          <w:color w:val="FF0000"/>
        </w:rPr>
        <w:t>Королевой Инны Витальевны</w:t>
      </w:r>
      <w:r w:rsidRPr="00CE570E">
        <w:t xml:space="preserve">, действующего на основании </w:t>
      </w:r>
      <w:r w:rsidRPr="00181970">
        <w:rPr>
          <w:color w:val="FF0000"/>
        </w:rPr>
        <w:t>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9F07CFF" w14:textId="77777777" w:rsidR="00CE570E" w:rsidRPr="004F0647" w:rsidRDefault="00CE570E" w:rsidP="00CE570E">
      <w:pPr>
        <w:jc w:val="both"/>
      </w:pPr>
    </w:p>
    <w:p w14:paraId="59F816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D863036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FF44D4D" w14:textId="77777777" w:rsidR="00CE570E" w:rsidRPr="004F0647" w:rsidRDefault="00CE570E" w:rsidP="00CE570E">
      <w:pPr>
        <w:jc w:val="both"/>
      </w:pPr>
    </w:p>
    <w:p w14:paraId="1A4659F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7F62E2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A55445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2BA3F6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3DCC7C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DAB320" w14:textId="77777777" w:rsidR="00CE570E" w:rsidRPr="004F0647" w:rsidRDefault="00CE570E" w:rsidP="00CE570E">
      <w:pPr>
        <w:jc w:val="both"/>
      </w:pPr>
    </w:p>
    <w:p w14:paraId="1B169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C064F64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209DE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357447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5EA925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FD499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9FDA10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216EAE6" w14:textId="77777777" w:rsidR="00CE570E" w:rsidRPr="004F0647" w:rsidRDefault="00CE570E" w:rsidP="00CE570E">
      <w:pPr>
        <w:jc w:val="both"/>
      </w:pPr>
    </w:p>
    <w:p w14:paraId="543E483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65C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B4F678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960165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646AD2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6E6FE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C8324F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63ED36C" w14:textId="77777777" w:rsidR="00CE570E" w:rsidRPr="004F0647" w:rsidRDefault="00CE570E" w:rsidP="00CE570E">
      <w:pPr>
        <w:jc w:val="both"/>
      </w:pPr>
    </w:p>
    <w:p w14:paraId="03419E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75AB99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E8F8D09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4226A4E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54E6EF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F2C4C4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77C18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A48EBB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A873C0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11762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91DBBE1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4BD595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18433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0D706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341C345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90FDE0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0C624F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3C83D5F7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8B4493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769665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8833F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13F013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1F984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C2236E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7A05A7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DBA487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7AC58A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6F8FD7A" w14:textId="77777777" w:rsidR="00CE570E" w:rsidRDefault="00CE570E" w:rsidP="00CE570E">
      <w:pPr>
        <w:ind w:firstLine="708"/>
        <w:jc w:val="both"/>
      </w:pPr>
    </w:p>
    <w:p w14:paraId="6920E997" w14:textId="77777777" w:rsidR="00CE570E" w:rsidRDefault="00CE570E" w:rsidP="00CE570E">
      <w:pPr>
        <w:ind w:firstLine="708"/>
        <w:jc w:val="both"/>
      </w:pPr>
    </w:p>
    <w:p w14:paraId="2EAE2F81" w14:textId="77777777" w:rsidR="00CE570E" w:rsidRPr="004F0647" w:rsidRDefault="00CE570E" w:rsidP="00CE570E">
      <w:pPr>
        <w:ind w:firstLine="708"/>
        <w:jc w:val="both"/>
      </w:pPr>
    </w:p>
    <w:p w14:paraId="6B61460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DC920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7F304D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0E4FE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D1B2A3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62EE0F5" w14:textId="77777777" w:rsidR="00CE570E" w:rsidRDefault="00CE570E" w:rsidP="00CE570E">
      <w:pPr>
        <w:jc w:val="center"/>
        <w:rPr>
          <w:b/>
        </w:rPr>
      </w:pPr>
    </w:p>
    <w:p w14:paraId="7F79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256EB31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899596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83C6C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1237E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B5DC30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CCE6F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FC48CA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254F27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FE63BC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E905A3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E20C2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4F83C83" w14:textId="77777777" w:rsidR="00CE570E" w:rsidRPr="004F0647" w:rsidRDefault="00CE570E" w:rsidP="00CE570E">
      <w:pPr>
        <w:ind w:firstLine="708"/>
        <w:jc w:val="both"/>
      </w:pPr>
    </w:p>
    <w:p w14:paraId="12361D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129802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0261AB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DB509F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8B0A685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BF1367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FC2C20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D996D3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200A4F0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4549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FEF0B8A" w14:textId="77777777" w:rsidR="00CE570E" w:rsidRDefault="00CE570E" w:rsidP="00CE570E">
      <w:pPr>
        <w:jc w:val="center"/>
        <w:rPr>
          <w:b/>
        </w:rPr>
      </w:pPr>
    </w:p>
    <w:p w14:paraId="009A745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06D105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3185C9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A56F7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DB10052" w14:textId="77777777" w:rsidR="00CE570E" w:rsidRDefault="00CE570E" w:rsidP="00CE570E">
      <w:pPr>
        <w:jc w:val="center"/>
        <w:rPr>
          <w:b/>
        </w:rPr>
      </w:pPr>
    </w:p>
    <w:p w14:paraId="5A65FB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55E8F2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7A59C6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6F380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0C60983" w14:textId="77777777" w:rsidR="00CE570E" w:rsidRPr="004F0647" w:rsidRDefault="00CE570E" w:rsidP="00CE570E">
      <w:pPr>
        <w:ind w:firstLine="708"/>
        <w:jc w:val="both"/>
      </w:pPr>
    </w:p>
    <w:p w14:paraId="2867C8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08A3F6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AF5937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BFE640D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9513517" w14:textId="77777777" w:rsidR="00CE570E" w:rsidRPr="004F0647" w:rsidRDefault="00CE570E" w:rsidP="00CE570E">
      <w:pPr>
        <w:jc w:val="both"/>
      </w:pPr>
    </w:p>
    <w:p w14:paraId="4B6EA2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E5EC3F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7EAE67E" w14:textId="77777777" w:rsidTr="00A57676">
        <w:trPr>
          <w:trHeight w:val="4424"/>
        </w:trPr>
        <w:tc>
          <w:tcPr>
            <w:tcW w:w="2579" w:type="pct"/>
          </w:tcPr>
          <w:p w14:paraId="11D05785" w14:textId="329845E9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E0E7E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D1F016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19868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88764B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5D2F96F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5BEB34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7FF0A42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4DD7361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54426E1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13872801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43165D32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4C020ECC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5FE7477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DC6B03B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A63875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774C38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22DBCAA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ED63B68" w14:textId="6FABABE2" w:rsidR="0036413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3BB1D0F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FAB22F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369729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EC7C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23EA5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6E24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0ED59A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C9591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0FC6F1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F3E7BA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B1B902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B7564F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1AEE77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DF29F9D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FE22CA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2D76AE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D2D7CF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1F96D9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082FB99" w14:textId="77777777" w:rsidR="00BF20E1" w:rsidRDefault="00BF20E1">
      <w:pPr>
        <w:spacing w:after="160" w:line="259" w:lineRule="auto"/>
      </w:pPr>
      <w:r>
        <w:br w:type="page"/>
      </w:r>
    </w:p>
    <w:p w14:paraId="05A9E07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114CCFB" w14:textId="4C4A7B8B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27A9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D84A1C">
        <w:rPr>
          <w:rFonts w:ascii="Times New Roman" w:hAnsi="Times New Roman" w:cs="Times New Roman"/>
          <w:color w:val="FF0000"/>
          <w:sz w:val="24"/>
          <w:szCs w:val="24"/>
        </w:rPr>
        <w:t>29</w:t>
      </w:r>
    </w:p>
    <w:p w14:paraId="4552D871" w14:textId="77777777" w:rsidR="00CE570E" w:rsidRPr="004F0647" w:rsidRDefault="00CE570E" w:rsidP="00CE570E">
      <w:pPr>
        <w:jc w:val="both"/>
      </w:pPr>
    </w:p>
    <w:p w14:paraId="164644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55DA4285" w14:textId="77777777" w:rsidTr="000275A5">
        <w:tc>
          <w:tcPr>
            <w:tcW w:w="567" w:type="dxa"/>
          </w:tcPr>
          <w:p w14:paraId="20B2B6D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31C0715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68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091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0E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D9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6DC912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A13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AF2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6AA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03C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2AD8AFB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84A1C" w:rsidRPr="004F0647" w14:paraId="74449B0F" w14:textId="77777777" w:rsidTr="0082617F">
        <w:trPr>
          <w:trHeight w:val="2909"/>
        </w:trPr>
        <w:tc>
          <w:tcPr>
            <w:tcW w:w="567" w:type="dxa"/>
          </w:tcPr>
          <w:p w14:paraId="3136D1E4" w14:textId="77777777" w:rsidR="00D84A1C" w:rsidRPr="004F0647" w:rsidRDefault="00D84A1C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1F1EEF0C" w14:textId="3CBABFBC" w:rsidR="00D84A1C" w:rsidRPr="001B0145" w:rsidRDefault="003A6CFD" w:rsidP="00D87224">
            <w:pPr>
              <w:jc w:val="center"/>
              <w:rPr>
                <w:b/>
              </w:rPr>
            </w:pPr>
            <w:r w:rsidRPr="003A6CFD">
              <w:rPr>
                <w:b/>
                <w:color w:val="FF0000"/>
              </w:rPr>
              <w:t>Плата управления FAGOR AD Z213069000</w:t>
            </w:r>
          </w:p>
        </w:tc>
        <w:tc>
          <w:tcPr>
            <w:tcW w:w="567" w:type="dxa"/>
          </w:tcPr>
          <w:p w14:paraId="00C56353" w14:textId="75735FD0" w:rsidR="00D84A1C" w:rsidRPr="00C74E7B" w:rsidRDefault="00D84A1C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567" w:type="dxa"/>
          </w:tcPr>
          <w:p w14:paraId="2F8010F7" w14:textId="662FAF83" w:rsidR="00D84A1C" w:rsidRPr="00C74E7B" w:rsidRDefault="00D84A1C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5F1794D8" w14:textId="77777777" w:rsidR="00D84A1C" w:rsidRPr="00F46A49" w:rsidRDefault="00D84A1C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6B601E4" w14:textId="77777777" w:rsidR="00D84A1C" w:rsidRPr="00F46A49" w:rsidRDefault="00D84A1C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F735AB3" w14:textId="77777777" w:rsidR="00D84A1C" w:rsidRPr="00F46A49" w:rsidRDefault="00D84A1C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6C88034D" w14:textId="277EF056" w:rsidR="00D84A1C" w:rsidRPr="00181970" w:rsidRDefault="00D84A1C" w:rsidP="00D87224">
            <w:pPr>
              <w:pStyle w:val="a9"/>
              <w:rPr>
                <w:color w:val="FF0000"/>
              </w:rPr>
            </w:pPr>
            <w:r>
              <w:rPr>
                <w:color w:val="FF0000"/>
              </w:rPr>
              <w:t>Плата управления</w:t>
            </w:r>
            <w:r w:rsidR="00E55093">
              <w:rPr>
                <w:color w:val="FF0000"/>
              </w:rPr>
              <w:t xml:space="preserve"> </w:t>
            </w:r>
            <w:r w:rsidR="00E55093" w:rsidRPr="00E55093">
              <w:rPr>
                <w:color w:val="FF0000"/>
              </w:rPr>
              <w:t>FAGOR AD Z213069000</w:t>
            </w:r>
            <w:r>
              <w:rPr>
                <w:color w:val="FF0000"/>
              </w:rPr>
              <w:t xml:space="preserve"> для п</w:t>
            </w:r>
            <w:r w:rsidRPr="00D84A1C">
              <w:rPr>
                <w:color w:val="FF0000"/>
              </w:rPr>
              <w:t>осудомоечн</w:t>
            </w:r>
            <w:r>
              <w:rPr>
                <w:color w:val="FF0000"/>
              </w:rPr>
              <w:t>ой</w:t>
            </w:r>
            <w:r w:rsidRPr="00D84A1C">
              <w:rPr>
                <w:color w:val="FF0000"/>
              </w:rPr>
              <w:t xml:space="preserve"> машин</w:t>
            </w:r>
            <w:r>
              <w:rPr>
                <w:color w:val="FF0000"/>
              </w:rPr>
              <w:t>ы</w:t>
            </w:r>
            <w:r w:rsidRPr="00D84A1C">
              <w:rPr>
                <w:color w:val="FF0000"/>
              </w:rPr>
              <w:t xml:space="preserve"> FAGOR AD-90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418" w:type="dxa"/>
          </w:tcPr>
          <w:p w14:paraId="38F39915" w14:textId="77777777" w:rsidR="00D84A1C" w:rsidRPr="004F0647" w:rsidRDefault="00D84A1C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14:paraId="141B2A73" w14:textId="77777777" w:rsidTr="00904402">
        <w:tc>
          <w:tcPr>
            <w:tcW w:w="9214" w:type="dxa"/>
            <w:gridSpan w:val="8"/>
          </w:tcPr>
          <w:p w14:paraId="592F079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7C423C95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1383D3D" w14:textId="77777777" w:rsidR="00CE570E" w:rsidRPr="004F0647" w:rsidRDefault="00CE570E" w:rsidP="00CE570E">
      <w:pPr>
        <w:jc w:val="center"/>
        <w:rPr>
          <w:b/>
        </w:rPr>
      </w:pPr>
    </w:p>
    <w:p w14:paraId="15924799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2BA0E324" w14:textId="77777777" w:rsidTr="00D4015F">
        <w:trPr>
          <w:trHeight w:val="4930"/>
        </w:trPr>
        <w:tc>
          <w:tcPr>
            <w:tcW w:w="2487" w:type="pct"/>
          </w:tcPr>
          <w:p w14:paraId="343DBB9E" w14:textId="7355171F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9DF9053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70B0A47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43A2E4D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B31E425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240A49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39B9D48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291A4476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6FC1366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6251484A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634F1952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C8B41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3569DA41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8E6C0E9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783878F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F4356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42B213C0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4AC8A56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DBC9012" w14:textId="2A43DA10" w:rsidR="008519D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5EFE90A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FCC110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2B719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5C43E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A62DF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3F4C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87150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E2B038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339D5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274B0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76F9A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35463E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89151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FA14F3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5029E2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79D28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8F2E48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EF6FCC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3AB02F9" w14:textId="77777777" w:rsidR="00D4015F" w:rsidRDefault="00D4015F">
      <w:pPr>
        <w:spacing w:after="160" w:line="259" w:lineRule="auto"/>
      </w:pPr>
      <w:r>
        <w:br w:type="page"/>
      </w:r>
    </w:p>
    <w:p w14:paraId="0118EC52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42EC973" w14:textId="1CA7929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D84A1C">
        <w:rPr>
          <w:rFonts w:ascii="Times New Roman" w:hAnsi="Times New Roman" w:cs="Times New Roman"/>
          <w:color w:val="FF0000"/>
          <w:sz w:val="24"/>
          <w:szCs w:val="24"/>
        </w:rPr>
        <w:t>29</w:t>
      </w:r>
    </w:p>
    <w:p w14:paraId="01F31B72" w14:textId="77777777" w:rsidR="00CE570E" w:rsidRPr="003E59BA" w:rsidRDefault="00CE570E" w:rsidP="00CE570E">
      <w:pPr>
        <w:jc w:val="right"/>
      </w:pPr>
    </w:p>
    <w:p w14:paraId="66709B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8FCE1E1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68723819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DEFC3D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7F6BE2" w14:textId="77777777" w:rsidR="00CA038A" w:rsidRPr="0046242D" w:rsidRDefault="00CA038A" w:rsidP="00CA038A">
      <w:pPr>
        <w:pStyle w:val="a4"/>
      </w:pPr>
    </w:p>
    <w:p w14:paraId="045A67A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1B47AA54" w14:textId="6EA2EC43" w:rsidR="00BF20E1" w:rsidRDefault="00327A9A" w:rsidP="0065174E">
      <w:pPr>
        <w:ind w:firstLine="708"/>
        <w:rPr>
          <w:color w:val="FF0000"/>
        </w:rPr>
      </w:pPr>
      <w:r w:rsidRPr="009E2A90">
        <w:rPr>
          <w:color w:val="FF0000"/>
        </w:rPr>
        <w:t>192076, г. Санкт-Петербург, Рыбацкий пр., д.29 к.2 литер А</w:t>
      </w:r>
    </w:p>
    <w:p w14:paraId="275E0A3F" w14:textId="77777777" w:rsidR="00CA038A" w:rsidRPr="00C64000" w:rsidRDefault="00CA038A" w:rsidP="00BF20E1"/>
    <w:p w14:paraId="5DBBDDF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B3F26B9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BD4075" w14:textId="77777777" w:rsidR="00CA038A" w:rsidRPr="004F0647" w:rsidRDefault="00CA038A" w:rsidP="00BF20E1"/>
    <w:p w14:paraId="475E734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D79ACDC" w14:textId="0399B5A9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84A1C">
        <w:rPr>
          <w:color w:val="FF0000"/>
        </w:rPr>
        <w:t>3</w:t>
      </w:r>
      <w:r w:rsidR="00C27418" w:rsidRPr="00C27418">
        <w:rPr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0FE938A2" w14:textId="77777777" w:rsidR="00CA038A" w:rsidRPr="004F0647" w:rsidRDefault="00CA038A" w:rsidP="00BF20E1"/>
    <w:p w14:paraId="012E67FC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C57ECC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424BF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C90D6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131F01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549917E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0367E5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5989F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B3B166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A8EFF0C" w14:textId="60E498B7" w:rsidR="00CE570E" w:rsidRDefault="00F601FC" w:rsidP="00CE570E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D4015F">
        <w:t>.</w:t>
      </w:r>
    </w:p>
    <w:p w14:paraId="3CC38AD5" w14:textId="77777777" w:rsidR="00D4015F" w:rsidRPr="004F0647" w:rsidRDefault="00D4015F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5D8A2FE8" w14:textId="77777777" w:rsidTr="00A57676">
        <w:trPr>
          <w:trHeight w:val="4424"/>
        </w:trPr>
        <w:tc>
          <w:tcPr>
            <w:tcW w:w="2579" w:type="pct"/>
          </w:tcPr>
          <w:p w14:paraId="1A7710FC" w14:textId="04548EB2" w:rsidR="00321A93" w:rsidRDefault="00F601FC" w:rsidP="00D0118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446A39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4FF2C9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6C5DF73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6BE2D85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789190A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3689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5E07173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511199E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2B4A0A5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7B303150" w14:textId="527C4449" w:rsidR="00321A93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02E0B8A9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0218E2C5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C05BF7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6194C646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38762D0" w14:textId="64CCB311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 w:rsidR="00D0118F"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 w:rsidR="00D0118F">
              <w:t xml:space="preserve"> </w:t>
            </w:r>
            <w:r w:rsidR="00D0118F"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1BE67EBC" w14:textId="0E1E5C4C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498BC79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283676B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623384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32F5C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A20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456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7A5EC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E91CF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AC8D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54D87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A4D79D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48A65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2150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1A78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286CD9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88AC220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6010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A2DE6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93B2CB3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2E9EAC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95CC833" w14:textId="77777777" w:rsidR="00B930F3" w:rsidRDefault="00B930F3" w:rsidP="00D4015F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1B0145"/>
    <w:rsid w:val="0021792D"/>
    <w:rsid w:val="002807D8"/>
    <w:rsid w:val="002A1096"/>
    <w:rsid w:val="002C1D5C"/>
    <w:rsid w:val="002C5945"/>
    <w:rsid w:val="00307E08"/>
    <w:rsid w:val="00321A93"/>
    <w:rsid w:val="00321B57"/>
    <w:rsid w:val="00327A9A"/>
    <w:rsid w:val="00364130"/>
    <w:rsid w:val="00367B7A"/>
    <w:rsid w:val="003A6CFD"/>
    <w:rsid w:val="003E59BA"/>
    <w:rsid w:val="00442E88"/>
    <w:rsid w:val="00456335"/>
    <w:rsid w:val="005142C9"/>
    <w:rsid w:val="005D6AA8"/>
    <w:rsid w:val="0065174E"/>
    <w:rsid w:val="006631F7"/>
    <w:rsid w:val="006E58E7"/>
    <w:rsid w:val="006F1499"/>
    <w:rsid w:val="00783D8F"/>
    <w:rsid w:val="00794920"/>
    <w:rsid w:val="0082617F"/>
    <w:rsid w:val="008307CC"/>
    <w:rsid w:val="008506E0"/>
    <w:rsid w:val="008519D0"/>
    <w:rsid w:val="00870D9D"/>
    <w:rsid w:val="00B5340B"/>
    <w:rsid w:val="00B625D0"/>
    <w:rsid w:val="00B930F3"/>
    <w:rsid w:val="00BE4203"/>
    <w:rsid w:val="00BF20E1"/>
    <w:rsid w:val="00C27418"/>
    <w:rsid w:val="00C74E7B"/>
    <w:rsid w:val="00CA038A"/>
    <w:rsid w:val="00CE570E"/>
    <w:rsid w:val="00D0118F"/>
    <w:rsid w:val="00D4015F"/>
    <w:rsid w:val="00D4393A"/>
    <w:rsid w:val="00D74FC9"/>
    <w:rsid w:val="00D84A1C"/>
    <w:rsid w:val="00D87224"/>
    <w:rsid w:val="00DB1D55"/>
    <w:rsid w:val="00E55093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E7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3564</Words>
  <Characters>20318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2024-08-07T09:08:00Z</dcterms:created>
  <dcterms:modified xsi:type="dcterms:W3CDTF">2024-08-07T09:08:00Z</dcterms:modified>
</cp:coreProperties>
</file>