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B164" w14:textId="0C55008E" w:rsidR="009A3518" w:rsidRPr="00A15EB1" w:rsidRDefault="00C42AE3" w:rsidP="00C901DC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 xml:space="preserve"> </w:t>
      </w:r>
      <w:r w:rsidR="00D56DC8"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pPr w:leftFromText="180" w:rightFromText="180" w:vertAnchor="text" w:horzAnchor="page" w:tblpX="574" w:tblpY="30"/>
        <w:tblOverlap w:val="never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7"/>
        <w:gridCol w:w="732"/>
        <w:gridCol w:w="1675"/>
        <w:gridCol w:w="986"/>
        <w:gridCol w:w="696"/>
        <w:gridCol w:w="1591"/>
        <w:gridCol w:w="1306"/>
        <w:gridCol w:w="1595"/>
        <w:gridCol w:w="1538"/>
        <w:gridCol w:w="1631"/>
        <w:gridCol w:w="1532"/>
        <w:gridCol w:w="1110"/>
        <w:gridCol w:w="1072"/>
      </w:tblGrid>
      <w:tr w:rsidR="00027BB1" w:rsidRPr="00C07B26" w14:paraId="02C74DE3" w14:textId="0BEE9614" w:rsidTr="00BB12B7">
        <w:trPr>
          <w:trHeight w:val="983"/>
          <w:tblHeader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71B0" w14:textId="77777777" w:rsidR="00027BB1" w:rsidRPr="0011295C" w:rsidRDefault="00027BB1" w:rsidP="00BB12B7">
            <w:pPr>
              <w:spacing w:line="312" w:lineRule="auto"/>
              <w:ind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95C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FB6486" w14:textId="19AB7EE3" w:rsidR="00027BB1" w:rsidRPr="00C07B26" w:rsidRDefault="00027BB1" w:rsidP="00BB12B7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ОКПД2/</w:t>
            </w: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КТРУ/ККН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3E9F" w14:textId="77777777" w:rsidR="00027BB1" w:rsidRPr="00027BB1" w:rsidRDefault="00027BB1" w:rsidP="00BB12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7BB1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40B6" w14:textId="77777777" w:rsidR="00027BB1" w:rsidRPr="00C07B26" w:rsidRDefault="00027BB1" w:rsidP="00BB12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  <w:lang w:bidi="ru-RU"/>
              </w:rPr>
              <w:t xml:space="preserve">Товарный знак </w:t>
            </w: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BE7623" w14:textId="77777777" w:rsidR="00027BB1" w:rsidRPr="00C07B26" w:rsidRDefault="00027BB1" w:rsidP="00BB12B7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E578" w14:textId="77777777" w:rsidR="00027BB1" w:rsidRPr="00C07B26" w:rsidRDefault="00027BB1" w:rsidP="00BB12B7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(характеристика) </w:t>
            </w:r>
          </w:p>
          <w:p w14:paraId="6A5E14BE" w14:textId="77777777" w:rsidR="00027BB1" w:rsidRPr="00C07B26" w:rsidRDefault="00027BB1" w:rsidP="00BB12B7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</w:p>
        </w:tc>
        <w:tc>
          <w:tcPr>
            <w:tcW w:w="6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A972" w14:textId="77777777" w:rsidR="00027BB1" w:rsidRPr="00C07B26" w:rsidRDefault="00027BB1" w:rsidP="00BB12B7">
            <w:pPr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</w:t>
            </w:r>
            <w:proofErr w:type="gramStart"/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proofErr w:type="gramEnd"/>
            <w:r w:rsidRPr="00C07B26">
              <w:rPr>
                <w:rFonts w:ascii="Times New Roman" w:hAnsi="Times New Roman" w:cs="Times New Roman"/>
                <w:sz w:val="18"/>
                <w:szCs w:val="18"/>
              </w:rPr>
              <w:t xml:space="preserve"> поставляемого заказчику при выполнении закупаемых работ, оказании закупаемых услуг.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0C384" w14:textId="71921489" w:rsidR="00027BB1" w:rsidRPr="00C07B26" w:rsidRDefault="00027BB1" w:rsidP="00BB12B7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BF69B" w14:textId="209A9D00" w:rsidR="00027BB1" w:rsidRPr="00E249EC" w:rsidRDefault="00027BB1" w:rsidP="00BB12B7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49EC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024AD" w14:textId="6685BEA6" w:rsidR="00027BB1" w:rsidRPr="00E249EC" w:rsidRDefault="00027BB1" w:rsidP="00BB12B7">
            <w:pPr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49E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027BB1" w:rsidRPr="00C07B26" w14:paraId="6BF1625F" w14:textId="71781B66" w:rsidTr="00BB12B7">
        <w:trPr>
          <w:trHeight w:val="1529"/>
          <w:tblHeader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BE47" w14:textId="77777777" w:rsidR="00027BB1" w:rsidRPr="0011295C" w:rsidRDefault="00027BB1" w:rsidP="00BB12B7">
            <w:pPr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8835" w14:textId="77777777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1EA4" w14:textId="77777777" w:rsidR="00027BB1" w:rsidRPr="00027BB1" w:rsidRDefault="00027BB1" w:rsidP="00BB12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34B3" w14:textId="77777777" w:rsidR="00027BB1" w:rsidRPr="00C07B26" w:rsidRDefault="00027BB1" w:rsidP="00BB12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7692" w14:textId="77777777" w:rsidR="00027BB1" w:rsidRPr="00C07B26" w:rsidRDefault="00027BB1" w:rsidP="00BB12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8AB8" w14:textId="77777777" w:rsidR="00027BB1" w:rsidRPr="00C07B26" w:rsidRDefault="00027BB1" w:rsidP="00BB12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79DB" w14:textId="77777777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8534" w14:textId="77777777" w:rsidR="00027BB1" w:rsidRPr="00C07B26" w:rsidRDefault="00027BB1" w:rsidP="00BB12B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C9AC" w14:textId="77777777" w:rsidR="00027BB1" w:rsidRPr="00C07B26" w:rsidRDefault="00027BB1" w:rsidP="00BB12B7">
            <w:pPr>
              <w:autoSpaceDE w:val="0"/>
              <w:autoSpaceDN w:val="0"/>
              <w:adjustRightInd w:val="0"/>
              <w:ind w:left="-57" w:right="-57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A4A7" w14:textId="77777777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F4BF" w14:textId="77777777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58E5" w14:textId="77777777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00E2" w14:textId="3AB4910C" w:rsidR="00027BB1" w:rsidRPr="00C07B26" w:rsidRDefault="00027BB1" w:rsidP="00BB12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49EC" w:rsidRPr="00C07B26" w14:paraId="72AED15C" w14:textId="78230E5E" w:rsidTr="00BB12B7">
        <w:trPr>
          <w:trHeight w:val="305"/>
          <w:tblHeader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D032" w14:textId="77777777" w:rsidR="00E249EC" w:rsidRPr="0011295C" w:rsidRDefault="00E249EC" w:rsidP="00BB12B7">
            <w:pPr>
              <w:spacing w:after="0" w:line="312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9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E768" w14:textId="77777777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4113" w14:textId="77777777" w:rsidR="00E249EC" w:rsidRPr="00027BB1" w:rsidRDefault="00E249EC" w:rsidP="00BB12B7">
            <w:pPr>
              <w:spacing w:after="0"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7BB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2389" w14:textId="77777777" w:rsidR="00E249EC" w:rsidRPr="00C07B26" w:rsidRDefault="00E249EC" w:rsidP="00BB12B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09FF" w14:textId="77777777" w:rsidR="00E249EC" w:rsidRPr="00C07B26" w:rsidRDefault="00E249EC" w:rsidP="00BB12B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6390" w14:textId="77777777" w:rsidR="00E249EC" w:rsidRPr="00C07B26" w:rsidRDefault="00E249EC" w:rsidP="00BB12B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62AE" w14:textId="77777777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7F1C" w14:textId="77777777" w:rsidR="00E249EC" w:rsidRPr="00C07B26" w:rsidRDefault="00E249EC" w:rsidP="00BB12B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1D1B" w14:textId="77777777" w:rsidR="00E249EC" w:rsidRPr="00C07B26" w:rsidRDefault="00E249EC" w:rsidP="00BB12B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56AB" w14:textId="77777777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B2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8683" w14:textId="50F3B2CB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5822" w14:textId="3E3010B3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3677" w14:textId="19815B48" w:rsidR="00E249EC" w:rsidRPr="00C07B26" w:rsidRDefault="00E249EC" w:rsidP="00BB12B7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842DDE" w:rsidRPr="00C07B26" w14:paraId="4544E18A" w14:textId="77777777" w:rsidTr="00842DDE">
        <w:trPr>
          <w:trHeight w:val="244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DBB44" w14:textId="5DA0DE58" w:rsidR="00842DDE" w:rsidRPr="0011295C" w:rsidRDefault="00842DDE" w:rsidP="00842DDE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B5FC3E" w14:textId="264972DF" w:rsidR="00842DDE" w:rsidRPr="003E4FDB" w:rsidRDefault="00842DDE" w:rsidP="00842DDE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  <w:lang w:val="en-US"/>
              </w:rPr>
            </w:pPr>
            <w:r w:rsidRPr="00176E5C">
              <w:rPr>
                <w:rFonts w:ascii="Times New Roman" w:hAnsi="Times New Roman" w:cs="Times New Roman"/>
                <w:sz w:val="16"/>
                <w:szCs w:val="16"/>
              </w:rPr>
              <w:t>31.09.11.190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3E4FDB" w:rsidRPr="003E4FD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3E4FDB" w:rsidRPr="003E4FD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US"/>
              </w:rPr>
              <w:t>2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A9683" w14:textId="280D285D" w:rsidR="00842DDE" w:rsidRPr="00B7218D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B7218D">
              <w:rPr>
                <w:rFonts w:ascii="Times New Roman" w:hAnsi="Times New Roman" w:cs="Times New Roman"/>
              </w:rPr>
              <w:t>Стол производственный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CFE12" w14:textId="77777777" w:rsidR="00842DDE" w:rsidRPr="00DD7233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FA9E" w14:textId="49C7549A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3F76" w14:textId="36D4D520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Применение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7751" w14:textId="1E010BB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5C61" w14:textId="292B0BD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DC0A" w14:textId="73726FA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4D91" w14:textId="0832421F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E4FDB">
              <w:rPr>
                <w:rFonts w:ascii="Times New Roman" w:hAnsi="Times New Roman" w:cs="Times New Roman"/>
              </w:rPr>
              <w:t>Предприятия общественного питания</w:t>
            </w:r>
            <w:bookmarkEnd w:id="0"/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76BC" w14:textId="73973E03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8F9F1" w14:textId="2BBE87E2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95EC1" w14:textId="476FAC2A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42DDE" w:rsidRPr="00C07B26" w14:paraId="01EB458B" w14:textId="77777777" w:rsidTr="00842DDE">
        <w:trPr>
          <w:trHeight w:val="24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D3349" w14:textId="77777777" w:rsidR="00842DDE" w:rsidRPr="0011295C" w:rsidRDefault="00842DDE" w:rsidP="00842DDE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574A7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8EB55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8EC5B" w14:textId="77777777" w:rsidR="00842DDE" w:rsidRPr="00DD7233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15AE" w14:textId="7F058663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9E03" w14:textId="0B1F5AD5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9EDA" w14:textId="4CEC605D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C8CC" w14:textId="2339B87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50B" w14:textId="78665730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B3E9" w14:textId="092BC1DB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Разделочный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AE1C" w14:textId="0C32FF4A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C586A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8B818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1231A312" w14:textId="77777777" w:rsidTr="00842DDE">
        <w:trPr>
          <w:trHeight w:val="31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78A49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0F37B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981CF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5D105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0792B" w14:textId="12017A21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C543FB" w14:textId="6EB893F2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DDA77" w14:textId="3A109D41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2B875" w14:textId="2A6DA7A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B474F" w14:textId="4BC5476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B5D44" w14:textId="6A50E174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3E4FDB">
              <w:rPr>
                <w:rFonts w:ascii="Times New Roman" w:hAnsi="Times New Roman" w:cs="Times New Roman"/>
              </w:rPr>
              <w:t>Пристенный</w:t>
            </w:r>
            <w:proofErr w:type="spellEnd"/>
            <w:r w:rsidRPr="003E4FD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5E30D" w14:textId="1B7879A6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4528C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FA31F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3233F480" w14:textId="77777777" w:rsidTr="00842DDE">
        <w:trPr>
          <w:trHeight w:val="16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E640A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0B3D8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A021A3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73E96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8C832" w14:textId="78CBACD7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51FD9" w14:textId="3BE61155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Конструкция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3A112" w14:textId="0433BCD4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71630" w14:textId="4FDFC76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B29CC" w14:textId="56F2026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F426A" w14:textId="1D52FB8B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Сборно-разборная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3A50B" w14:textId="77DF9EE2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F43E0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BE103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3F2E3F21" w14:textId="77777777" w:rsidTr="00842DDE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CB8B9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76F3F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375CB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A9F2B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93E31" w14:textId="38B2B116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3A429" w14:textId="1388B9F9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Материал столешницы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2D81E1" w14:textId="7F533AF4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C4511" w14:textId="37099701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27D15" w14:textId="05F2DEA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57BA7" w14:textId="5154659D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B57429" w14:textId="58DF2C2D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60F1B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E39DB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6337964D" w14:textId="77777777" w:rsidTr="00842DDE">
        <w:trPr>
          <w:trHeight w:val="22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A40E2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7E9DA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34289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C62CD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734EF" w14:textId="3A4071EF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65C03" w14:textId="2DCB13AD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Тип металла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4B8DB" w14:textId="62BE8CF1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47443" w14:textId="4331E320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D0BDB" w14:textId="6BE319D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0C780D" w14:textId="0263376F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Нержавеющая сталь AISI 430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6633A3" w14:textId="04AE9FBB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7AE70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BCE56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6DCCDCB4" w14:textId="77777777" w:rsidTr="00842DDE">
        <w:trPr>
          <w:trHeight w:val="23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8BAC3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1A7FB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5F331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F82AF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52BEC" w14:textId="555FA89A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2C6FE" w14:textId="6E94870E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Толщина металла</w:t>
            </w:r>
            <w:r w:rsidR="007613FA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8B1FA" w14:textId="7682AAB3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≥0,8   и</w:t>
            </w:r>
            <w:r w:rsidRPr="003E4FDB">
              <w:rPr>
                <w:rFonts w:ascii="Times New Roman" w:hAnsi="Times New Roman" w:cs="Times New Roman"/>
              </w:rPr>
              <w:tab/>
              <w:t>≤1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B08409" w14:textId="0DDB7BD5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C61A4C" w14:textId="382A55F3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BA4F4" w14:textId="675D7F79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4328E" w14:textId="1A631B65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44CA1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C6434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7DCF4871" w14:textId="77777777" w:rsidTr="00842DDE">
        <w:trPr>
          <w:trHeight w:val="21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5BE5D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4B075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23498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89EFD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17F55F" w14:textId="51D4006C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D36D3" w14:textId="0DA00905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Подложка к столешнице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9CFEAA" w14:textId="4F86AEC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E29A93" w14:textId="7CEBD75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0B293" w14:textId="7EB116A5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F7B96" w14:textId="6ABEA376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ED3A" w14:textId="3A327332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DABB3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0E5DE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3D862EF8" w14:textId="77777777" w:rsidTr="00842DDE">
        <w:trPr>
          <w:trHeight w:val="21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4861E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9FE93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8006F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54A31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BDF31" w14:textId="4D211F54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E26C8" w14:textId="2E91D8E2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Материал подложки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2812E" w14:textId="2C3A28F9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26FDE" w14:textId="4E42AE40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A6D4C" w14:textId="6F23A643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FA153" w14:textId="45AE5073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Древесные материалы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CC724" w14:textId="3C7A09B9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08FB0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52415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44D01BF2" w14:textId="77777777" w:rsidTr="00842DDE">
        <w:trPr>
          <w:trHeight w:val="2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E65F9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AD382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0D1BC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AD2EC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A4EFF" w14:textId="5C558D51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56D60" w14:textId="4B512C36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Каркас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1B318" w14:textId="0419E4B2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09AE7" w14:textId="7067224E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5B12" w14:textId="3F9BF988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9A27F" w14:textId="3E11D6F7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Уголок из нержавеющей стали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3BBD9F" w14:textId="30D3DFC4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674A6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5CFC2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4813703E" w14:textId="77777777" w:rsidTr="00842DDE">
        <w:trPr>
          <w:trHeight w:val="22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9ED8E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B4A02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1E5F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0EEDC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0871A6" w14:textId="076D38CE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CAD5E" w14:textId="41A6D00C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 полок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3D49A" w14:textId="37882245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4FEF89" w14:textId="7C977699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54193" w14:textId="59ADBB00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15FF8" w14:textId="78EBCCBB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B9671" w14:textId="4B3C28B6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755B9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090E4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336323D9" w14:textId="77777777" w:rsidTr="00842DDE">
        <w:trPr>
          <w:trHeight w:val="1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DBA5C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343E0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FA3CB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B7E28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3B573" w14:textId="315E48FA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4CC59" w14:textId="091A2B0E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Вид полок (при наличии)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406ECA" w14:textId="4BF27B25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709FC" w14:textId="306B2A1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6D0C6" w14:textId="1A3A5A32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44007" w14:textId="4BA2FF96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Металлическая сплошная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92F60" w14:textId="5DF2A508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B3FC2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9ACB4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6BF9E64B" w14:textId="77777777" w:rsidTr="00842DDE">
        <w:trPr>
          <w:trHeight w:val="31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57F77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7CCAE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3D786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FFEE1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1D75B" w14:textId="07DB1B55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F7AD4" w14:textId="47340C03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 борта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27D668" w14:textId="32BDA5DC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920E2" w14:textId="3090A970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F546B" w14:textId="38C0F039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6704C" w14:textId="028EDF1C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F153C" w14:textId="40B218B8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E81EE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B46D9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53F03472" w14:textId="77777777" w:rsidTr="00842DDE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C9F94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AEA8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33E37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6C65B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746CFF" w14:textId="4DA74F74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6479A" w14:textId="191FD712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Длина,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5DE66" w14:textId="46636A2D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1C7D8" w14:textId="6EED2127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BC8CAD" w14:textId="1A1DC916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D8F34" w14:textId="03B80479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600 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BAD3D" w14:textId="0B6B2B81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1AD7D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97452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3C8F8DBF" w14:textId="77777777" w:rsidTr="00842DDE">
        <w:trPr>
          <w:trHeight w:val="16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4EADF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32B35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D3A96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D7E62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E65309" w14:textId="614C5D18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C6D83" w14:textId="45904144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Ширина,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23459" w14:textId="4A24A718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F1A8A" w14:textId="7B2B11F1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A02AA" w14:textId="3E5C3CAB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50821" w14:textId="7390382C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5A1B2" w14:textId="2970B37B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8FCFB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E28C9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4B78EA91" w14:textId="77777777" w:rsidTr="00842DDE">
        <w:trPr>
          <w:trHeight w:val="15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03397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80716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4D207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A13E8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AA26A" w14:textId="347E35C3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5B55E" w14:textId="7EC7D7D5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BB077" w14:textId="53AFFD4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5D8C7E" w14:textId="2194E3E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36748" w14:textId="67F84E4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E2720" w14:textId="6B4F96EA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FB4A9" w14:textId="63A23153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2C6E1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49FF3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DDE" w:rsidRPr="00C07B26" w14:paraId="5001D051" w14:textId="77777777" w:rsidTr="00842DDE">
        <w:trPr>
          <w:trHeight w:val="64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FA7C7" w14:textId="77777777" w:rsidR="00842DDE" w:rsidRPr="0011295C" w:rsidRDefault="00842DDE" w:rsidP="00842DD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47421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7F2F9" w14:textId="77777777" w:rsidR="00842DDE" w:rsidRPr="00027BB1" w:rsidRDefault="00842DDE" w:rsidP="00842DD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12441" w14:textId="77777777" w:rsidR="00842DDE" w:rsidRPr="00E3511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8BDBD" w14:textId="28008420" w:rsidR="00842DDE" w:rsidRPr="003E4FDB" w:rsidRDefault="00842DDE" w:rsidP="00842DD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3B343" w14:textId="28339FCB" w:rsidR="00842DDE" w:rsidRPr="003E4FDB" w:rsidRDefault="00842DDE" w:rsidP="00842D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Регулируемые опоры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0BC46" w14:textId="5F85E7EA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3A657" w14:textId="2F1EEC8D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13A70" w14:textId="5065B051" w:rsidR="00842DDE" w:rsidRPr="003E4FDB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BA491" w14:textId="6829FE1F" w:rsidR="00842DDE" w:rsidRPr="003E4FDB" w:rsidRDefault="00842DDE" w:rsidP="00842DDE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52C43" w14:textId="604B2D78" w:rsidR="00842DDE" w:rsidRPr="00C07B26" w:rsidRDefault="00842DDE" w:rsidP="00842DD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FDB2A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77F0C" w14:textId="77777777" w:rsidR="00842DDE" w:rsidRPr="00DD7233" w:rsidRDefault="00842DDE" w:rsidP="00842D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2D9EEF63" w14:textId="77777777" w:rsidTr="003E4FDB">
        <w:trPr>
          <w:trHeight w:val="244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188659" w14:textId="3C53510B" w:rsidR="003E4FDB" w:rsidRPr="0011295C" w:rsidRDefault="003E4FDB" w:rsidP="003E4FDB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E70DAE" w14:textId="180E4A1A" w:rsidR="003E4FDB" w:rsidRPr="000552E7" w:rsidRDefault="003E4FDB" w:rsidP="003E4FDB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E5C">
              <w:rPr>
                <w:rFonts w:ascii="Times New Roman" w:hAnsi="Times New Roman" w:cs="Times New Roman"/>
                <w:sz w:val="16"/>
                <w:szCs w:val="16"/>
              </w:rPr>
              <w:t>31.09.11.190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BD46AE" w:rsidRPr="00BD46A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BD46AE" w:rsidRPr="00BD46A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3B15E" w14:textId="621076E4" w:rsidR="003E4FDB" w:rsidRPr="00880136" w:rsidRDefault="003E4FDB" w:rsidP="003E4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218D">
              <w:rPr>
                <w:rFonts w:ascii="Times New Roman" w:hAnsi="Times New Roman" w:cs="Times New Roman"/>
              </w:rPr>
              <w:t>Стол производственный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5897F9" w14:textId="77777777" w:rsidR="003E4FDB" w:rsidRPr="00DD7233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FCE7" w14:textId="27A14EEC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14C5" w14:textId="1B8BD1EE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Применение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7DF0" w14:textId="5E01615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5F1D" w14:textId="76002430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D034" w14:textId="7E79409E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0740" w14:textId="0CB0DEEB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Предприятия общественного питания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EA1B" w14:textId="33D17CD5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AEF11" w14:textId="66448BC1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2302D" w14:textId="6EB25223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E4FDB" w:rsidRPr="00C07B26" w14:paraId="4C941A0E" w14:textId="77777777" w:rsidTr="003E4FDB">
        <w:trPr>
          <w:trHeight w:val="24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275EB" w14:textId="77777777" w:rsidR="003E4FDB" w:rsidRPr="0011295C" w:rsidRDefault="003E4FDB" w:rsidP="003E4FDB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280C1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2316C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ED6BF" w14:textId="77777777" w:rsidR="003E4FDB" w:rsidRPr="00DD7233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476A" w14:textId="725D6C61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61CF" w14:textId="78649809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13CB" w14:textId="46299A1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4B87" w14:textId="450931E8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72C1" w14:textId="0CCC6B0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2192" w14:textId="19337611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Разделочный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E25" w14:textId="06AEB473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4EC7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FA46F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4EE819A5" w14:textId="77777777" w:rsidTr="003E4FDB">
        <w:trPr>
          <w:trHeight w:val="287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85BDB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8D96C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9B72F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573B2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4439C" w14:textId="0513AB5F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2B09B" w14:textId="66452152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E0ABE" w14:textId="051C3B02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EEC18" w14:textId="271064A4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44318" w14:textId="3AF1A1C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E922F" w14:textId="62D8EE1E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3E4FDB">
              <w:rPr>
                <w:rFonts w:ascii="Times New Roman" w:hAnsi="Times New Roman" w:cs="Times New Roman"/>
              </w:rPr>
              <w:t>Пристенный</w:t>
            </w:r>
            <w:proofErr w:type="spellEnd"/>
            <w:r w:rsidRPr="003E4FD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B0432" w14:textId="774D54AC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CB406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33D6A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2ED5908A" w14:textId="77777777" w:rsidTr="003E4FDB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F0EB0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34895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46361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5659D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82F18" w14:textId="5EA1FECD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39D9C" w14:textId="3733DB07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Конструкция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2471C" w14:textId="5B66651F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EC40D" w14:textId="02423E5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4207B" w14:textId="425E4E8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AEEEE4" w14:textId="36F81A84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Сборно-разборная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F835D" w14:textId="6CB653D3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F34CA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91774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4F4F80A8" w14:textId="77777777" w:rsidTr="003E4FDB">
        <w:trPr>
          <w:trHeight w:val="26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91D91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040E2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5E5A8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849C8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338C6" w14:textId="07B8ED85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5E9D5" w14:textId="671E19A2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Материал столешницы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86B6A" w14:textId="08CA5A56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DB5F2" w14:textId="55F839BB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A9E93E" w14:textId="2ECBA662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5D1AF" w14:textId="55BAC335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9D81A" w14:textId="29BAC3E9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439C1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898ED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33238162" w14:textId="77777777" w:rsidTr="003E4FDB">
        <w:trPr>
          <w:trHeight w:val="42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7BAB2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202C7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14409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C12DE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CA365" w14:textId="5C7CC222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51DE1" w14:textId="78DFBEA3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Тип металла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7FF75" w14:textId="3AA1731E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FE042" w14:textId="5ECA2222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AF2A8" w14:textId="0B8C6332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ABF718" w14:textId="23C63DC6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Нержавеющая сталь AISI 430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301F3" w14:textId="7CFA77AA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EA3E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228CA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2C01E4DA" w14:textId="77777777" w:rsidTr="003E4FDB">
        <w:trPr>
          <w:trHeight w:val="262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01EC1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8A5A8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80C2D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F4C9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6A614" w14:textId="393082BF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E05B0" w14:textId="182A2B0D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Толщина металла</w:t>
            </w:r>
            <w:r w:rsidR="0038681B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D0228" w14:textId="5543C7FB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≥0,8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4FDB">
              <w:rPr>
                <w:rFonts w:ascii="Times New Roman" w:hAnsi="Times New Roman" w:cs="Times New Roman"/>
              </w:rPr>
              <w:t>≤1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8B4D6" w14:textId="2A087FF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E5CC5" w14:textId="2322B6A6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9C21E" w14:textId="72A9888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8B67E" w14:textId="09802C17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DBF18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89B7C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42F46BA0" w14:textId="77777777" w:rsidTr="003E4FDB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0E112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73958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FBB97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C426E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D671A" w14:textId="15149E8C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934EC" w14:textId="0D41EBD2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Подложка к столешнице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031D4" w14:textId="35009B2D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461AA" w14:textId="734DD68D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393D2" w14:textId="0C2CCAD3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3AA9B1" w14:textId="2D6DADD6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CD34D" w14:textId="2FCDB38A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30F4E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F1779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139D4007" w14:textId="77777777" w:rsidTr="003E4FDB">
        <w:trPr>
          <w:trHeight w:val="25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88537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B4F6B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29DCD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CAAD3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D2231D" w14:textId="53132D6F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99EDCB" w14:textId="63B2B286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Материал подложки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471EB" w14:textId="597798F8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310DF" w14:textId="5C343736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3B264F" w14:textId="5A36F9A4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982BC" w14:textId="0A13FF6B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Древесные материалы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93E91" w14:textId="016D7580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1F31B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80FA6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386EF035" w14:textId="77777777" w:rsidTr="003E4FDB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1A086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81A47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521B0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A1536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C7BE7" w14:textId="4E2193C5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A2B1B" w14:textId="3C3A627F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Каркас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46AA6" w14:textId="26E16593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C32DB" w14:textId="30027E29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7B927" w14:textId="6AAEC8DA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B6CC7B" w14:textId="4E5C4ADB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 Уголок из нержавеющей стали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F772F" w14:textId="5F416419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BFA27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866DC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670EB781" w14:textId="77777777" w:rsidTr="003E4FDB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0E1B5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FA79B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DD0C1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E683D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1A3C3" w14:textId="12505787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41AC6" w14:textId="45B09078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 полок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3FAD7" w14:textId="21A32E6D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7AECF0" w14:textId="0C38D57B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07D10" w14:textId="7B6286E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2AD2C2" w14:textId="0DDE471A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457BC" w14:textId="6AAA008D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6997E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B5A95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651B07E0" w14:textId="77777777" w:rsidTr="003E4FDB">
        <w:trPr>
          <w:trHeight w:val="10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0780E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A7546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1BD25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20F8F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AB8FA2" w14:textId="72111820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1F38C" w14:textId="235A7B9A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Вид полок (при наличии)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91674" w14:textId="61447D8A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F3CC0" w14:textId="1B90F29F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A7F11" w14:textId="22B88F49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9AFE7" w14:textId="51432CF0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Металлическая сплошная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E0D28" w14:textId="16E414FD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8202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775B2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08E3D64F" w14:textId="77777777" w:rsidTr="003E4FDB">
        <w:trPr>
          <w:trHeight w:val="21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76897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42EE9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89A79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B217F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0E3A0" w14:textId="2A427544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9267A" w14:textId="2E0E5CED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 борта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75D663" w14:textId="780FBB19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AE530E" w14:textId="0E89A778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517AE" w14:textId="51EA63F6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A2EA7" w14:textId="6EF5B46F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E4FD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C783C" w14:textId="4705F9BD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D7F27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3A2A9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4F031021" w14:textId="77777777" w:rsidTr="003E4FDB">
        <w:trPr>
          <w:trHeight w:val="1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3FB01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11821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75765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09A62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F492A" w14:textId="6418ACDE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6A680" w14:textId="15112894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Длина,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E58F7" w14:textId="4E4E68B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7B4C1" w14:textId="3114221A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E0C5A" w14:textId="6C6D0F51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CDA65" w14:textId="2EF18865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700 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333EB7" w14:textId="4B4A9A9B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9CD24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FD609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787F4869" w14:textId="77777777" w:rsidTr="003E4FDB">
        <w:trPr>
          <w:trHeight w:val="16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468B7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1FB2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C5292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87165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31F08" w14:textId="7B3E5F10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5A731D" w14:textId="030A48D0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Ширина,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EE717" w14:textId="3C97F6EE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F44919" w14:textId="2CE8D81D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54BED" w14:textId="7BB79E3C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5EA914" w14:textId="4E3E4B7F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 600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91FE8" w14:textId="081A0913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9F79A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C8D2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2385EC67" w14:textId="77777777" w:rsidTr="003E4FDB">
        <w:trPr>
          <w:trHeight w:val="15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6CFF2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42C31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00CE5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B96C4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3B47F" w14:textId="68D3FC69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03710" w14:textId="46E32FF6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D533A" w14:textId="14B3CEA1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EEBFEB" w14:textId="510ABD4B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59123" w14:textId="240CD90A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D9B71" w14:textId="1BEF129A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132F0" w14:textId="69DACC6E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C08D0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AF56C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4FDB" w:rsidRPr="00C07B26" w14:paraId="6020FE64" w14:textId="77777777" w:rsidTr="003E4FDB">
        <w:trPr>
          <w:trHeight w:val="64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27F66" w14:textId="77777777" w:rsidR="003E4FDB" w:rsidRPr="0011295C" w:rsidRDefault="003E4FDB" w:rsidP="003E4FDB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E275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768A2" w14:textId="77777777" w:rsidR="003E4FDB" w:rsidRPr="00027BB1" w:rsidRDefault="003E4FDB" w:rsidP="003E4FD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5C6BF" w14:textId="77777777" w:rsidR="003E4FDB" w:rsidRPr="00E3511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67A8F" w14:textId="074C256B" w:rsidR="003E4FDB" w:rsidRPr="003E4FDB" w:rsidRDefault="003E4FDB" w:rsidP="003E4FDB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88C61" w14:textId="3DA959BD" w:rsidR="003E4FDB" w:rsidRPr="003E4FDB" w:rsidRDefault="003E4FDB" w:rsidP="003E4FD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Регулируемые опоры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E2334" w14:textId="24E47F8E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9640D" w14:textId="6CFE2088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BFF841" w14:textId="6C32F937" w:rsidR="003E4FDB" w:rsidRPr="003E4FDB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A38B90" w14:textId="7A8F9DE6" w:rsidR="003E4FDB" w:rsidRPr="003E4FDB" w:rsidRDefault="003E4FDB" w:rsidP="003E4FDB">
            <w:pPr>
              <w:spacing w:after="0"/>
              <w:rPr>
                <w:rFonts w:ascii="Times New Roman" w:hAnsi="Times New Roman" w:cs="Times New Roman"/>
              </w:rPr>
            </w:pPr>
            <w:r w:rsidRPr="003E4FD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DE4C2" w14:textId="09E19073" w:rsidR="003E4FDB" w:rsidRPr="00C07B26" w:rsidRDefault="003E4FDB" w:rsidP="003E4FD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DD15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437E3" w14:textId="77777777" w:rsidR="003E4FDB" w:rsidRPr="00DD7233" w:rsidRDefault="003E4FDB" w:rsidP="003E4FD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366328DF" w14:textId="77777777" w:rsidTr="00BD46AE">
        <w:trPr>
          <w:trHeight w:val="244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AC500" w14:textId="4FBD8A15" w:rsidR="00BD46AE" w:rsidRPr="0011295C" w:rsidRDefault="00BD46AE" w:rsidP="00BD46AE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547256" w14:textId="428C091E" w:rsidR="00BD46AE" w:rsidRPr="00F4293C" w:rsidRDefault="00BD46AE" w:rsidP="00BD46AE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  <w:r w:rsidRPr="00176E5C">
              <w:rPr>
                <w:rFonts w:ascii="Times New Roman" w:hAnsi="Times New Roman" w:cs="Times New Roman"/>
                <w:sz w:val="16"/>
                <w:szCs w:val="16"/>
              </w:rPr>
              <w:t>31.09.11.190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BE34CC" w:rsidRPr="00BE34C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BE34CC" w:rsidRPr="00BE34C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2FEEB" w14:textId="41D1E70A" w:rsidR="00BD46AE" w:rsidRPr="00BB12B7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B12B7">
              <w:rPr>
                <w:rFonts w:ascii="Times New Roman" w:hAnsi="Times New Roman" w:cs="Times New Roman"/>
              </w:rPr>
              <w:t>Стол производственный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A679F" w14:textId="77777777" w:rsidR="00BD46AE" w:rsidRPr="00DD7233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081D" w14:textId="2E24DA39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ind w:right="17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3A12" w14:textId="39F5E946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Применение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8FFE" w14:textId="2A02E8CA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D9BE" w14:textId="4CA9565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1906" w14:textId="1763047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F491" w14:textId="4CAF9C3A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Предприятия общественного питания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1C0A" w14:textId="5681DCA0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BA2C5" w14:textId="685A6343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03237" w14:textId="6E9F01D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D46AE" w:rsidRPr="00C07B26" w14:paraId="51D8BD87" w14:textId="77777777" w:rsidTr="00BD46AE">
        <w:trPr>
          <w:trHeight w:val="24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3B208" w14:textId="77777777" w:rsidR="00BD46AE" w:rsidRPr="0011295C" w:rsidRDefault="00BD46AE" w:rsidP="00BD46AE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1872B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B412E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06345" w14:textId="77777777" w:rsidR="00BD46AE" w:rsidRPr="00DD7233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1492" w14:textId="56D48E74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ind w:right="17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2253" w14:textId="08094A18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723D" w14:textId="676C3935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6ED2" w14:textId="3DDB92D3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2DE6" w14:textId="2B9C8A10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D8EE" w14:textId="2F694062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Разделочный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D198" w14:textId="4EF9DA7D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3715C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0B8A8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2DFBF17" w14:textId="77777777" w:rsidTr="00BD46AE">
        <w:trPr>
          <w:trHeight w:val="30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BBC3D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11B9F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D63BA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7B38E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3863" w14:textId="3369D880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3BA" w14:textId="73D7CEC2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DE2B" w14:textId="3923DC8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E8EA" w14:textId="2FD081E9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5C48" w14:textId="6D149112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8FC" w14:textId="6A54419A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 </w:t>
            </w:r>
            <w:proofErr w:type="spellStart"/>
            <w:r w:rsidRPr="00BD46AE">
              <w:rPr>
                <w:rFonts w:ascii="Times New Roman" w:hAnsi="Times New Roman" w:cs="Times New Roman"/>
              </w:rPr>
              <w:t>Пристенный</w:t>
            </w:r>
            <w:proofErr w:type="spellEnd"/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6BCA" w14:textId="623FCA9F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8021D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61BA8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C04CEDC" w14:textId="77777777" w:rsidTr="00BD46AE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89465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1B8F6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1A024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958B3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99C7" w14:textId="7EA3709A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3D77" w14:textId="47874D41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Конструкция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AD5C" w14:textId="2CAB867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85ED" w14:textId="4B533503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B753" w14:textId="5225987E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F060" w14:textId="075802E7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Сборно-разборная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6B36" w14:textId="444D0E1A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FFCBE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FBDE6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CAFCED9" w14:textId="77777777" w:rsidTr="00BD46AE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172B7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AC59A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B66BC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10034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B6C9" w14:textId="5F23B66F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2C70" w14:textId="56740553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Материал столешницы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6D" w14:textId="3BFD1DD7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EBFD" w14:textId="786E8F07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322F" w14:textId="4471FC26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16DC" w14:textId="63E31A57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AAF9" w14:textId="5B22DB34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6DD0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98BAB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0C1A35E6" w14:textId="77777777" w:rsidTr="00BD46AE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4378D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407BF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A9F70A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70D82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E3A8" w14:textId="781AAF24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7D0C" w14:textId="1A7661F6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Тип металла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071B" w14:textId="4A98D27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772B" w14:textId="63CFE11F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76BA" w14:textId="38FC48B0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89B2" w14:textId="417D6D64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Нержавеющая сталь AISI 430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607B" w14:textId="634038F9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6415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4E38C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90D5B7E" w14:textId="77777777" w:rsidTr="00BD46AE">
        <w:trPr>
          <w:trHeight w:val="237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5F682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E7F84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EBDD2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51D71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76F" w14:textId="32BDEAB8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88B5" w14:textId="03DA6CEC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Толщина металла,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681D" w14:textId="2B1C3C2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≥0,8 и</w:t>
            </w:r>
            <w:r w:rsidRPr="00BD46AE">
              <w:rPr>
                <w:rFonts w:ascii="Times New Roman" w:hAnsi="Times New Roman" w:cs="Times New Roman"/>
              </w:rPr>
              <w:tab/>
              <w:t>≤1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EACA" w14:textId="7C3D2BEA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2173" w14:textId="51CA996E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F8FD" w14:textId="646D00A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F54E" w14:textId="3E79A0B7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E5A5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BE358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7F1AC653" w14:textId="77777777" w:rsidTr="00BD46AE">
        <w:trPr>
          <w:trHeight w:val="26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0528B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B88BF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9E797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694BF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5E33" w14:textId="3AE26B63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72D7" w14:textId="44BFE662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Подложка к столешнице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714D" w14:textId="10F608E8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96F3" w14:textId="49C074D0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CB68" w14:textId="774E22CE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3A9B" w14:textId="0B9A3179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46BE" w14:textId="31D6958E" w:rsidR="00BD46AE" w:rsidRPr="00C07B26" w:rsidRDefault="00BD46AE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AB95E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63CE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6E15197C" w14:textId="77777777" w:rsidTr="00BD46AE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6121B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160A9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61ED7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A0A14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714A" w14:textId="1B3E86F0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FD6C" w14:textId="3568B384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Материал подложки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F465" w14:textId="0CBBB083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B091" w14:textId="176F581A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777A" w14:textId="25938E00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6421" w14:textId="28BB6474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Древесные материалы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138A" w14:textId="1CF4AACA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36EE5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23842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074EF051" w14:textId="77777777" w:rsidTr="00BD46AE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DEB631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03DCF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FF709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4B6AA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598D" w14:textId="40315419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2423" w14:textId="38097070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Каркас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1B4E" w14:textId="5D2B384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3B09" w14:textId="5E1BC3FA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A110" w14:textId="6A3A3E23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9FA7" w14:textId="576EA944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Уголок из оцинкованной стали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B664" w14:textId="7148CCFD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DE34E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62464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533C94D" w14:textId="77777777" w:rsidTr="00BD46AE">
        <w:trPr>
          <w:trHeight w:val="33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1C6794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E72FA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DD555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E091A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0183" w14:textId="62A37122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DAF9" w14:textId="4B608CC4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Наличие полок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813C" w14:textId="520506B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C185" w14:textId="25E0115F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0CB8" w14:textId="20073065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CFF" w14:textId="4ED86616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476B" w14:textId="10ECFC4D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1CA57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C1665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6006EE2A" w14:textId="77777777" w:rsidTr="00BD46AE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F498C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56456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72755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CDDE4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50F7" w14:textId="06798A26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E51A" w14:textId="5ED13A33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Вид полок (при наличии)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FA52" w14:textId="1BB29910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20DD" w14:textId="2DA6A8D2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888B" w14:textId="6DA747FE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F032" w14:textId="4581D4F5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Металлическая решетка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94BE" w14:textId="6E97C925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D0A0C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76412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44DB5BF3" w14:textId="77777777" w:rsidTr="00BD46AE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1EF8C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FD03D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469BC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92644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D7CB" w14:textId="72642334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5F75" w14:textId="20D3943F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Наличие борта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0E1B" w14:textId="6FEAF52C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EC5C" w14:textId="23CC9358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7B5C" w14:textId="7A3D6245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4E84" w14:textId="09BD20F7" w:rsidR="00BD46AE" w:rsidRPr="00BD46AE" w:rsidRDefault="00BE34CC" w:rsidP="00BD46A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BD46AE" w:rsidRPr="00BD46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EC7B" w14:textId="500C92F7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9EBF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D84C6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66A8CDD8" w14:textId="77777777" w:rsidTr="00BD46AE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17A6C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27D3E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7B7EAE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793CE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2152" w14:textId="631FA580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3EAD" w14:textId="506FB39D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Фартуки с 4-х сторон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3E4D" w14:textId="684A604E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E670" w14:textId="085D7B1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480D" w14:textId="0548B4CC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142F" w14:textId="514C9E7F" w:rsidR="00BD46AE" w:rsidRPr="00BD46AE" w:rsidRDefault="00BD46AE" w:rsidP="00BD46AE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1368" w14:textId="0D6EF7C2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E6FCC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3B80F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30881937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A305A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DD6F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BE21F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EA1CB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BD1D" w14:textId="02C16E57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EF9A" w14:textId="5296792C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Длина,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E0A2" w14:textId="786E39D3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59BB" w14:textId="37AD5D85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1B39" w14:textId="10E9998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2DB3" w14:textId="6CB46EB7" w:rsidR="00BD46AE" w:rsidRPr="00BD46AE" w:rsidRDefault="00BD46AE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1D9F" w14:textId="752381C6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91E53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D2D84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E5CF67F" w14:textId="77777777" w:rsidTr="00BE34CC">
        <w:trPr>
          <w:trHeight w:val="25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7B4D3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0D0E1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A2A7E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D0D0D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6710" w14:textId="4113F964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CB9F" w14:textId="61086108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Ширина,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6170" w14:textId="197F682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D4E3" w14:textId="47CC018D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E215" w14:textId="78646672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FC65" w14:textId="3EBB16A7" w:rsidR="00BD46AE" w:rsidRPr="00BD46AE" w:rsidRDefault="00BD46AE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9472" w14:textId="6E3680E3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8A684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8EC45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54DE851D" w14:textId="77777777" w:rsidTr="00BE34CC">
        <w:trPr>
          <w:trHeight w:val="25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59ECB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A99627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25026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9B6EA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2B9E" w14:textId="337D848C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0280" w14:textId="2A60EC98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A185" w14:textId="63615A95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4DED" w14:textId="28DCFE64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3213" w14:textId="41180A42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C67C" w14:textId="524E6E33" w:rsidR="00BD46AE" w:rsidRPr="00BD46AE" w:rsidRDefault="00BD46AE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7D1B" w14:textId="3BFB7D53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C4A99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6CEF5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6AE" w:rsidRPr="00C07B26" w14:paraId="326C42E5" w14:textId="77777777" w:rsidTr="00BE34CC">
        <w:trPr>
          <w:trHeight w:val="426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2953D" w14:textId="77777777" w:rsidR="00BD46AE" w:rsidRPr="0011295C" w:rsidRDefault="00BD46AE" w:rsidP="00BD46AE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425E5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E88C6" w14:textId="77777777" w:rsidR="00BD46AE" w:rsidRPr="00027BB1" w:rsidRDefault="00BD46AE" w:rsidP="00BD46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1F1D1" w14:textId="77777777" w:rsidR="00BD46AE" w:rsidRPr="00E3511B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6A940" w14:textId="107A063C" w:rsidR="00BD46AE" w:rsidRPr="00BD46AE" w:rsidRDefault="00BD46AE" w:rsidP="00BD46AE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803A6" w14:textId="25E68DC5" w:rsidR="00BD46AE" w:rsidRPr="00BD46AE" w:rsidRDefault="00BD46AE" w:rsidP="00BD46A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Регулируемые опоры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0B37A" w14:textId="18D97FFB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1FD54" w14:textId="6B0F899C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04739" w14:textId="4E1F262C" w:rsidR="00BD46AE" w:rsidRPr="00BD46AE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A92907" w14:textId="1C08539B" w:rsidR="00BD46AE" w:rsidRPr="00BD46AE" w:rsidRDefault="00BD46AE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D46AE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7CAC9" w14:textId="3A03B28B" w:rsidR="00BD46AE" w:rsidRPr="00C07B26" w:rsidRDefault="00BE34CC" w:rsidP="00BD46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B414E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47B2" w14:textId="77777777" w:rsidR="00BD46AE" w:rsidRPr="00DD7233" w:rsidRDefault="00BD46AE" w:rsidP="00BD46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3810077D" w14:textId="77777777" w:rsidTr="00BE34CC">
        <w:trPr>
          <w:trHeight w:val="244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D1A5A" w14:textId="5E77664F" w:rsidR="00BE34CC" w:rsidRPr="0011295C" w:rsidRDefault="00BE34CC" w:rsidP="00BE34CC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78AD30" w14:textId="6516C20E" w:rsidR="00BE34CC" w:rsidRPr="00F4293C" w:rsidRDefault="00BE34CC" w:rsidP="00BE34C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  <w:r w:rsidRPr="00176E5C">
              <w:rPr>
                <w:rFonts w:ascii="Times New Roman" w:hAnsi="Times New Roman" w:cs="Times New Roman"/>
                <w:sz w:val="16"/>
                <w:szCs w:val="16"/>
              </w:rPr>
              <w:t>31.09.11.190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8D0A5" w14:textId="77777777" w:rsidR="00BE34CC" w:rsidRPr="00BB12B7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B12B7">
              <w:rPr>
                <w:rFonts w:ascii="Times New Roman" w:hAnsi="Times New Roman" w:cs="Times New Roman"/>
              </w:rPr>
              <w:t>Стол производственный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92B5A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D444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ind w:right="17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13DC" w14:textId="0288347A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Применение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D323" w14:textId="3E51F0E1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B510" w14:textId="6892C94C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0E5D" w14:textId="6241461E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E0AD" w14:textId="7D2BE11C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Предприятия общественного питания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0CFC" w14:textId="596DA250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70BF8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2FC90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E34CC" w:rsidRPr="00C07B26" w14:paraId="1DD24EB6" w14:textId="77777777" w:rsidTr="00BE34CC">
        <w:trPr>
          <w:trHeight w:val="244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C24D2" w14:textId="77777777" w:rsidR="00BE34CC" w:rsidRPr="0011295C" w:rsidRDefault="00BE34CC" w:rsidP="00BE34CC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D6109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05A75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AF937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475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ind w:right="17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C18C" w14:textId="1767E4D0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F7EA" w14:textId="07C1B9EF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C6F7" w14:textId="2E06CC68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CE59" w14:textId="55DC8FA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CCED" w14:textId="09805D74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Разделочный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7A76" w14:textId="5DF8C73B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7DCF5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45F8C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0664DC68" w14:textId="77777777" w:rsidTr="00BE34CC">
        <w:trPr>
          <w:trHeight w:val="30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6639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864D5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12E33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26CF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833B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3278" w14:textId="1C8DE5D0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FCBD" w14:textId="0AB618A9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B2A7" w14:textId="06DCB270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A242" w14:textId="5BB6182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A5E7" w14:textId="73C9631C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BE34CC">
              <w:rPr>
                <w:rFonts w:ascii="Times New Roman" w:hAnsi="Times New Roman" w:cs="Times New Roman"/>
              </w:rPr>
              <w:t>Пристенный</w:t>
            </w:r>
            <w:proofErr w:type="spellEnd"/>
            <w:r w:rsidRPr="00BE34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665D" w14:textId="2BFFF90D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5B04A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8CAB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1E4B9F86" w14:textId="77777777" w:rsidTr="00BE34CC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83362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819E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5C06D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400D1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4F6D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1252" w14:textId="0FEC2C4D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Конструкция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81E0" w14:textId="726C34A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16B0" w14:textId="3C2CCAB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2D23" w14:textId="1D6A1651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7154" w14:textId="09E6E59D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Сборно-разборная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86A5" w14:textId="160240AA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74DB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C72C5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3CF46EF4" w14:textId="77777777" w:rsidTr="00BE34CC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94BF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E4A2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F8565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D5B9F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93C4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981A" w14:textId="7A0376BF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Материал столешницы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E561" w14:textId="71EF7EDC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7C1B" w14:textId="0BE2B955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BE53" w14:textId="13ECABA7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3791" w14:textId="7981DADD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8A9C" w14:textId="6F778489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D450F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F27BF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197EAB77" w14:textId="77777777" w:rsidTr="00BE34CC">
        <w:trPr>
          <w:trHeight w:val="275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152B2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E382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D0092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B90B1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C439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842B" w14:textId="05B64F25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Тип металла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27B5" w14:textId="3E06DF7C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2C8A" w14:textId="28B875DC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5F2F" w14:textId="478E3C48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8A1" w14:textId="36AB7B4F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Нержавеющая сталь AISI 430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E810" w14:textId="5724603F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983E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629CF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25F77DF3" w14:textId="77777777" w:rsidTr="00BE34CC">
        <w:trPr>
          <w:trHeight w:val="237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4AFBA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62E9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61D4A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E6FD4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10F4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1A8F" w14:textId="4B12B4C9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Толщина металла</w:t>
            </w:r>
            <w:r w:rsidR="00F550BA">
              <w:rPr>
                <w:rFonts w:ascii="Times New Roman" w:hAnsi="Times New Roman" w:cs="Times New Roman"/>
              </w:rPr>
              <w:t>,</w:t>
            </w:r>
            <w:r w:rsidR="0038681B">
              <w:rPr>
                <w:rFonts w:ascii="Times New Roman" w:hAnsi="Times New Roman" w:cs="Times New Roman"/>
              </w:rPr>
              <w:t xml:space="preserve"> </w:t>
            </w:r>
            <w:r w:rsidR="00F550BA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C974" w14:textId="69E83494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≥0,8   и</w:t>
            </w:r>
            <w:r w:rsidRPr="00BE34CC">
              <w:rPr>
                <w:rFonts w:ascii="Times New Roman" w:hAnsi="Times New Roman" w:cs="Times New Roman"/>
              </w:rPr>
              <w:tab/>
              <w:t>≤1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1107" w14:textId="0C35F234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A01A1" w14:textId="0C995F9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3DEC" w14:textId="5D4DFAF4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8F07" w14:textId="4C82CEC5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4E8F8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A3B7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02C9FE50" w14:textId="77777777" w:rsidTr="00BE34CC">
        <w:trPr>
          <w:trHeight w:val="263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79E95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B82AA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060A5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845DA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809A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8DEF" w14:textId="4A487F78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Подложка к столешнице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B236" w14:textId="5A4F0DB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97C9" w14:textId="25CDE745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DAFB" w14:textId="672E07F9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8474" w14:textId="6BF4C75A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5BF7" w14:textId="298D410E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AD61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4158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22D46D09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2DEDA0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1CD3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9DF3E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60C89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DAC2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090A" w14:textId="2890B71E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Материал подложки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7FD3" w14:textId="52CDB145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AE87" w14:textId="381686D3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2199" w14:textId="533F0F90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B909" w14:textId="3544E905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Древесные материалы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5F92" w14:textId="2B058CB4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E1A97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ECF5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028D64F6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7A97E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E1B99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5615F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55A77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8914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BC3A" w14:textId="2FAC3943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Каркас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CF7F" w14:textId="7D1D8E03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E71E" w14:textId="71DDFEA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5BA4" w14:textId="6C7F265B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7D9F" w14:textId="64EF5B3B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 Уголок из нержавеющей стали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E47A" w14:textId="0EF3AE55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BDA2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C44F0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470B815B" w14:textId="77777777" w:rsidTr="00BE34CC">
        <w:trPr>
          <w:trHeight w:val="33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6E692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8212B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D4CF2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DC4C4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7FC5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B056" w14:textId="4D8BCF1C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Наличие полок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B22E" w14:textId="07953580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4781" w14:textId="02321831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13ED" w14:textId="56D6B51D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5E43" w14:textId="05EF04EA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1126" w14:textId="3573BDA9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DAC5C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9F8D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12A2413D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E5D92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877E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C351B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E0708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768E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E559" w14:textId="3D9C344A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Вид полок (при наличии)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7746" w14:textId="2C8EC5F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082" w14:textId="7C4D485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5A3F" w14:textId="3BDDAAAB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CD25" w14:textId="5EFD7AC3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Металлическая сплошная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EF5D" w14:textId="343FBA83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CA458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98A79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30309794" w14:textId="77777777" w:rsidTr="00BE34CC">
        <w:trPr>
          <w:trHeight w:val="30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D8F9B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B3455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360A5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F6386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CD64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5AA2" w14:textId="2A60AD0B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Наличие борта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C282" w14:textId="59DB43B4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BDE9" w14:textId="4BC13FE2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4E76" w14:textId="4FBCA5BB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F542" w14:textId="2F8AFEF7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BE34C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D07F" w14:textId="0BE2FD53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C8B26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32A0A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43A992D3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3C95A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07191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1826B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52C4C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28E3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7F09" w14:textId="02640813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Длина,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2555" w14:textId="1978A782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F60A" w14:textId="44BEE996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8E0A" w14:textId="6B1404A5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D626" w14:textId="7A031005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600 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3DD6" w14:textId="1E1D0271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526FA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51A29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79627824" w14:textId="77777777" w:rsidTr="00BE34CC">
        <w:trPr>
          <w:trHeight w:val="288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29320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310BC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5DB88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3C513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4D7B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50E3" w14:textId="628A872D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Ширина,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C8D8" w14:textId="7770B0D2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B8AC" w14:textId="393C6293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6CC9" w14:textId="5C9E65A9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2DBD" w14:textId="43AEF071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99E2" w14:textId="59F35FBF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F2E13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74082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7790D7CC" w14:textId="77777777" w:rsidTr="00BE34CC">
        <w:trPr>
          <w:trHeight w:val="250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7F0C4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C7A6D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17EAA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51C25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8FDC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AB4A" w14:textId="294AF60B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EA7B" w14:textId="3BCDD96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5E28" w14:textId="631A940B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E677" w14:textId="0DAE505A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5D70" w14:textId="734D44D0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7558" w14:textId="68AD1327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07AC5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2D48C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34CC" w:rsidRPr="00C07B26" w14:paraId="420EB786" w14:textId="77777777" w:rsidTr="00BE34CC">
        <w:trPr>
          <w:trHeight w:val="1269"/>
        </w:trPr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39E41" w14:textId="77777777" w:rsidR="00BE34CC" w:rsidRPr="0011295C" w:rsidRDefault="00BE34CC" w:rsidP="00BE34C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AE1E1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84C68" w14:textId="77777777" w:rsidR="00BE34CC" w:rsidRPr="00027BB1" w:rsidRDefault="00BE34CC" w:rsidP="00BE34C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7F930" w14:textId="77777777" w:rsidR="00BE34CC" w:rsidRPr="00E3511B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0F843F" w14:textId="77777777" w:rsidR="00BE34CC" w:rsidRPr="00DD7233" w:rsidRDefault="00BE34CC" w:rsidP="00BE34C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14E9D" w14:textId="7655E1A3" w:rsidR="00BE34CC" w:rsidRPr="00BE34CC" w:rsidRDefault="00BE34CC" w:rsidP="00BE34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Регулируемые опоры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419BD3" w14:textId="57BE10A4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3CFBC" w14:textId="3191491B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5304C" w14:textId="2DAE6F5F" w:rsidR="00BE34CC" w:rsidRPr="00BE34CC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A94A5" w14:textId="17F34BD5" w:rsidR="00BE34CC" w:rsidRPr="00BE34CC" w:rsidRDefault="00BE34CC" w:rsidP="00BE34CC">
            <w:pPr>
              <w:spacing w:after="0"/>
              <w:rPr>
                <w:rFonts w:ascii="Times New Roman" w:hAnsi="Times New Roman" w:cs="Times New Roman"/>
              </w:rPr>
            </w:pPr>
            <w:r w:rsidRPr="00BE34CC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57141" w14:textId="52C4A72B" w:rsidR="00BE34CC" w:rsidRPr="00C07B26" w:rsidRDefault="00BE34CC" w:rsidP="00BE34CC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1D8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6B95B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1C3BC" w14:textId="77777777" w:rsidR="00BE34CC" w:rsidRPr="00DD7233" w:rsidRDefault="00BE34CC" w:rsidP="00BE34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E3DEED1" w14:textId="0AB96F6B" w:rsidR="003E4FDB" w:rsidRPr="003E4FDB" w:rsidRDefault="003E4FDB" w:rsidP="003E4FDB">
      <w:pPr>
        <w:spacing w:after="0"/>
        <w:jc w:val="both"/>
        <w:rPr>
          <w:rFonts w:ascii="Times New Roman" w:hAnsi="Times New Roman" w:cs="Times New Roman"/>
        </w:rPr>
      </w:pPr>
      <w:r w:rsidRPr="003E4FDB">
        <w:rPr>
          <w:rFonts w:ascii="Times New Roman" w:eastAsia="Times New Roman" w:hAnsi="Times New Roman" w:cs="Times New Roman"/>
          <w:bCs/>
          <w:vertAlign w:val="superscript"/>
          <w:lang w:eastAsia="ar-SA"/>
        </w:rPr>
        <w:t>1</w:t>
      </w:r>
      <w:r w:rsidRPr="003E4FDB">
        <w:rPr>
          <w:rFonts w:ascii="Times New Roman" w:eastAsia="Times New Roman" w:hAnsi="Times New Roman" w:cs="Times New Roman"/>
          <w:bCs/>
          <w:lang w:eastAsia="ar-SA"/>
        </w:rPr>
        <w:t xml:space="preserve"> Ближайший </w:t>
      </w:r>
      <w:r w:rsidRPr="003E4FDB">
        <w:rPr>
          <w:rFonts w:ascii="Times New Roman" w:hAnsi="Times New Roman" w:cs="Times New Roman"/>
        </w:rPr>
        <w:t>КТРУ 31.02.10.000-00000004, не подходит.</w:t>
      </w:r>
      <w:r w:rsidRPr="003E4FDB">
        <w:t xml:space="preserve"> </w:t>
      </w:r>
      <w:r w:rsidRPr="003E4FDB">
        <w:rPr>
          <w:rFonts w:ascii="Times New Roman" w:hAnsi="Times New Roman" w:cs="Times New Roman"/>
        </w:rPr>
        <w:t>Внесены нужные размеры необходимые для расстановки в пищеблоке</w:t>
      </w:r>
      <w:r w:rsidRPr="003E4FDB">
        <w:rPr>
          <w:rFonts w:ascii="Times New Roman" w:hAnsi="Times New Roman" w:cs="Times New Roman"/>
        </w:rPr>
        <w:t>.</w:t>
      </w:r>
    </w:p>
    <w:p w14:paraId="5196F5A1" w14:textId="5586C42B" w:rsidR="003E4FDB" w:rsidRPr="003E4FDB" w:rsidRDefault="003E4FDB" w:rsidP="003E4FDB">
      <w:pPr>
        <w:spacing w:after="0"/>
        <w:jc w:val="both"/>
        <w:rPr>
          <w:rFonts w:ascii="Times New Roman" w:hAnsi="Times New Roman" w:cs="Times New Roman"/>
        </w:rPr>
      </w:pPr>
      <w:r w:rsidRPr="003E4FDB">
        <w:rPr>
          <w:rFonts w:ascii="Times New Roman" w:eastAsia="Times New Roman" w:hAnsi="Times New Roman" w:cs="Times New Roman"/>
          <w:bCs/>
          <w:vertAlign w:val="superscript"/>
          <w:lang w:eastAsia="ar-SA"/>
        </w:rPr>
        <w:t>2</w:t>
      </w:r>
      <w:r w:rsidRPr="003E4FDB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Pr="003E4FDB">
        <w:rPr>
          <w:rFonts w:ascii="Times New Roman" w:hAnsi="Times New Roman" w:cs="Times New Roman"/>
        </w:rPr>
        <w:t>Ближайший ККН</w:t>
      </w:r>
      <w:r w:rsidRPr="003E4FDB">
        <w:t xml:space="preserve"> </w:t>
      </w:r>
      <w:r w:rsidRPr="003E4FDB">
        <w:rPr>
          <w:rFonts w:ascii="Times New Roman" w:hAnsi="Times New Roman" w:cs="Times New Roman"/>
        </w:rPr>
        <w:t>31.09.11.190-020, не подходит нет нужных размеров</w:t>
      </w:r>
      <w:r>
        <w:rPr>
          <w:rFonts w:ascii="Times New Roman" w:hAnsi="Times New Roman" w:cs="Times New Roman"/>
        </w:rPr>
        <w:t>.</w:t>
      </w:r>
    </w:p>
    <w:p w14:paraId="6BC30735" w14:textId="16E206E5" w:rsidR="00BD46AE" w:rsidRPr="00BD46AE" w:rsidRDefault="003E4FDB" w:rsidP="00BD46AE">
      <w:pPr>
        <w:spacing w:after="0"/>
        <w:jc w:val="both"/>
        <w:rPr>
          <w:rFonts w:ascii="Times New Roman" w:hAnsi="Times New Roman" w:cs="Times New Roman"/>
        </w:rPr>
      </w:pPr>
      <w:r w:rsidRPr="00BD46AE">
        <w:rPr>
          <w:rFonts w:ascii="Times New Roman" w:eastAsia="Times New Roman" w:hAnsi="Times New Roman" w:cs="Times New Roman"/>
          <w:bCs/>
          <w:vertAlign w:val="superscript"/>
          <w:lang w:eastAsia="ar-SA"/>
        </w:rPr>
        <w:t>3</w:t>
      </w:r>
      <w:r w:rsidR="00BD46AE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D46AE" w:rsidRPr="00BD46AE">
        <w:rPr>
          <w:rFonts w:ascii="Times New Roman" w:hAnsi="Times New Roman" w:cs="Times New Roman"/>
        </w:rPr>
        <w:t xml:space="preserve">Ближайший </w:t>
      </w:r>
      <w:r w:rsidR="00BD46AE" w:rsidRPr="00BD46AE">
        <w:rPr>
          <w:rFonts w:ascii="Times New Roman" w:hAnsi="Times New Roman" w:cs="Times New Roman"/>
        </w:rPr>
        <w:t xml:space="preserve">КТРУ 31.02.10.000-00000004, не подходит. Внесены нужные размеры необходимые для расстановки в пищеблоке. </w:t>
      </w:r>
    </w:p>
    <w:p w14:paraId="78EC0AD9" w14:textId="658D074A" w:rsidR="00BD46AE" w:rsidRPr="00BD46AE" w:rsidRDefault="003E4FDB" w:rsidP="00BD46AE">
      <w:pPr>
        <w:spacing w:after="0"/>
        <w:jc w:val="both"/>
        <w:rPr>
          <w:rFonts w:ascii="Times New Roman" w:hAnsi="Times New Roman" w:cs="Times New Roman"/>
        </w:rPr>
      </w:pPr>
      <w:r w:rsidRPr="00BD46AE">
        <w:rPr>
          <w:rFonts w:ascii="Times New Roman" w:eastAsia="Times New Roman" w:hAnsi="Times New Roman" w:cs="Times New Roman"/>
          <w:bCs/>
          <w:vertAlign w:val="superscript"/>
          <w:lang w:eastAsia="ar-SA"/>
        </w:rPr>
        <w:t>4</w:t>
      </w:r>
      <w:r w:rsidR="00BD46AE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D46AE" w:rsidRPr="00BD46AE">
        <w:rPr>
          <w:rFonts w:ascii="Times New Roman" w:hAnsi="Times New Roman" w:cs="Times New Roman"/>
        </w:rPr>
        <w:t>Ближайший</w:t>
      </w:r>
      <w:r w:rsidR="00BD46AE" w:rsidRPr="00BD46AE">
        <w:rPr>
          <w:rFonts w:ascii="Times New Roman" w:hAnsi="Times New Roman" w:cs="Times New Roman"/>
        </w:rPr>
        <w:t xml:space="preserve"> </w:t>
      </w:r>
      <w:r w:rsidR="00BD46AE" w:rsidRPr="00BD46AE">
        <w:rPr>
          <w:rFonts w:ascii="Times New Roman" w:hAnsi="Times New Roman" w:cs="Times New Roman"/>
        </w:rPr>
        <w:t>ККН 31.09.11.190-020, не подходит, нет нужных размеров</w:t>
      </w:r>
      <w:r w:rsidR="00BD46AE" w:rsidRPr="00BD46AE">
        <w:rPr>
          <w:rFonts w:ascii="Times New Roman" w:hAnsi="Times New Roman" w:cs="Times New Roman"/>
        </w:rPr>
        <w:t>.</w:t>
      </w:r>
    </w:p>
    <w:p w14:paraId="7DB43445" w14:textId="4D77198C" w:rsidR="00BE34CC" w:rsidRPr="00BE34CC" w:rsidRDefault="003E4FDB" w:rsidP="00BE34CC">
      <w:pPr>
        <w:spacing w:after="0"/>
        <w:jc w:val="both"/>
        <w:rPr>
          <w:rFonts w:ascii="Times New Roman" w:hAnsi="Times New Roman" w:cs="Times New Roman"/>
        </w:rPr>
      </w:pPr>
      <w:r w:rsidRPr="00BE34CC">
        <w:rPr>
          <w:rFonts w:ascii="Times New Roman" w:eastAsia="Times New Roman" w:hAnsi="Times New Roman" w:cs="Times New Roman"/>
          <w:bCs/>
          <w:vertAlign w:val="superscript"/>
          <w:lang w:eastAsia="ar-SA"/>
        </w:rPr>
        <w:t>5</w:t>
      </w:r>
      <w:r w:rsidR="00BE34CC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E34CC" w:rsidRPr="00BE34CC">
        <w:rPr>
          <w:rFonts w:ascii="Times New Roman" w:hAnsi="Times New Roman" w:cs="Times New Roman"/>
        </w:rPr>
        <w:t xml:space="preserve">Ближайший </w:t>
      </w:r>
      <w:r w:rsidR="00BE34CC" w:rsidRPr="00BE34CC">
        <w:rPr>
          <w:rFonts w:ascii="Times New Roman" w:hAnsi="Times New Roman" w:cs="Times New Roman"/>
        </w:rPr>
        <w:t xml:space="preserve">КТРУ 31.02.10.000-00000004, не подходит. Внесены нужные размеры необходимые для расстановки в пищеблоке. </w:t>
      </w:r>
    </w:p>
    <w:p w14:paraId="6F7EF284" w14:textId="1B9DDF83" w:rsidR="00BE34CC" w:rsidRPr="00BE34CC" w:rsidRDefault="003E4FDB" w:rsidP="00BE34CC">
      <w:pPr>
        <w:spacing w:after="0"/>
        <w:jc w:val="both"/>
        <w:rPr>
          <w:rFonts w:ascii="Times New Roman" w:hAnsi="Times New Roman" w:cs="Times New Roman"/>
        </w:rPr>
      </w:pPr>
      <w:r w:rsidRPr="00BE34CC">
        <w:rPr>
          <w:rFonts w:ascii="Times New Roman" w:eastAsia="Times New Roman" w:hAnsi="Times New Roman" w:cs="Times New Roman"/>
          <w:bCs/>
          <w:vertAlign w:val="superscript"/>
          <w:lang w:eastAsia="ar-SA"/>
        </w:rPr>
        <w:t>6</w:t>
      </w:r>
      <w:r w:rsidR="00BE34CC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E34CC" w:rsidRPr="00BE34CC">
        <w:rPr>
          <w:rFonts w:ascii="Times New Roman" w:hAnsi="Times New Roman" w:cs="Times New Roman"/>
        </w:rPr>
        <w:t xml:space="preserve">Ближайший </w:t>
      </w:r>
      <w:r w:rsidR="00BE34CC" w:rsidRPr="00BE34CC">
        <w:rPr>
          <w:rFonts w:ascii="Times New Roman" w:hAnsi="Times New Roman" w:cs="Times New Roman"/>
        </w:rPr>
        <w:t>ККН 31.09.11.190-019, не подходит, нет нужных размеров</w:t>
      </w:r>
      <w:r w:rsidR="00BE34CC" w:rsidRPr="00BE34CC">
        <w:rPr>
          <w:rFonts w:ascii="Times New Roman" w:hAnsi="Times New Roman" w:cs="Times New Roman"/>
        </w:rPr>
        <w:t>.</w:t>
      </w:r>
    </w:p>
    <w:p w14:paraId="36991B47" w14:textId="2C4DD2F9" w:rsidR="003E4FDB" w:rsidRPr="00BE34CC" w:rsidRDefault="003E4FDB" w:rsidP="00B00ABE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BE34CC">
        <w:rPr>
          <w:rFonts w:ascii="Times New Roman" w:eastAsia="Times New Roman" w:hAnsi="Times New Roman" w:cs="Times New Roman"/>
          <w:bCs/>
          <w:vertAlign w:val="superscript"/>
          <w:lang w:eastAsia="ar-SA"/>
        </w:rPr>
        <w:t>7</w:t>
      </w:r>
      <w:r w:rsidR="00BE34CC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E34CC" w:rsidRPr="00BE34CC">
        <w:rPr>
          <w:rFonts w:ascii="Times New Roman" w:hAnsi="Times New Roman" w:cs="Times New Roman"/>
        </w:rPr>
        <w:t xml:space="preserve">Ближайший </w:t>
      </w:r>
      <w:r w:rsidR="00BE34CC" w:rsidRPr="00BE34CC">
        <w:rPr>
          <w:rFonts w:ascii="Times New Roman" w:hAnsi="Times New Roman" w:cs="Times New Roman"/>
        </w:rPr>
        <w:t>КТРУ 31.02.10.000-00000004, не подходит. Внесены нужные размеры необходимые для расстановки в пищеблоке.</w:t>
      </w:r>
    </w:p>
    <w:p w14:paraId="3A42E03E" w14:textId="7273C946" w:rsidR="003E4FDB" w:rsidRPr="00BE34CC" w:rsidRDefault="003E4FDB" w:rsidP="00B00ABE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BE34CC">
        <w:rPr>
          <w:rFonts w:ascii="Times New Roman" w:eastAsia="Times New Roman" w:hAnsi="Times New Roman" w:cs="Times New Roman"/>
          <w:bCs/>
          <w:vertAlign w:val="superscript"/>
          <w:lang w:eastAsia="ar-SA"/>
        </w:rPr>
        <w:t>8</w:t>
      </w:r>
      <w:r w:rsidR="00BE34CC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BE34CC" w:rsidRPr="00BE34CC">
        <w:rPr>
          <w:rFonts w:ascii="Times New Roman" w:hAnsi="Times New Roman" w:cs="Times New Roman"/>
        </w:rPr>
        <w:t>Ближайший ККН 31.09.11.190-020, не подходит нет нужных размеров</w:t>
      </w:r>
      <w:r w:rsidR="00BE34CC" w:rsidRPr="00BE34CC">
        <w:rPr>
          <w:rFonts w:ascii="Times New Roman" w:hAnsi="Times New Roman" w:cs="Times New Roman"/>
        </w:rPr>
        <w:t>.</w:t>
      </w:r>
    </w:p>
    <w:sectPr w:rsidR="003E4FDB" w:rsidRPr="00BE34CC" w:rsidSect="00F64BE5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AF0163"/>
    <w:multiLevelType w:val="hybridMultilevel"/>
    <w:tmpl w:val="13006DC0"/>
    <w:lvl w:ilvl="0" w:tplc="041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E0AE9"/>
    <w:multiLevelType w:val="hybridMultilevel"/>
    <w:tmpl w:val="2904EA5E"/>
    <w:lvl w:ilvl="0" w:tplc="04190001">
      <w:start w:val="3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63F00"/>
    <w:multiLevelType w:val="hybridMultilevel"/>
    <w:tmpl w:val="DC7C3076"/>
    <w:lvl w:ilvl="0" w:tplc="041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EC7DEC"/>
    <w:multiLevelType w:val="hybridMultilevel"/>
    <w:tmpl w:val="CDFE3DF6"/>
    <w:lvl w:ilvl="0" w:tplc="5504F0F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8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1"/>
  </w:num>
  <w:num w:numId="7">
    <w:abstractNumId w:val="20"/>
  </w:num>
  <w:num w:numId="8">
    <w:abstractNumId w:val="4"/>
  </w:num>
  <w:num w:numId="9">
    <w:abstractNumId w:val="15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2"/>
  </w:num>
  <w:num w:numId="12">
    <w:abstractNumId w:val="9"/>
  </w:num>
  <w:num w:numId="13">
    <w:abstractNumId w:val="3"/>
  </w:num>
  <w:num w:numId="14">
    <w:abstractNumId w:val="10"/>
  </w:num>
  <w:num w:numId="15">
    <w:abstractNumId w:val="0"/>
  </w:num>
  <w:num w:numId="16">
    <w:abstractNumId w:val="6"/>
  </w:num>
  <w:num w:numId="17">
    <w:abstractNumId w:val="8"/>
  </w:num>
  <w:num w:numId="18">
    <w:abstractNumId w:val="13"/>
  </w:num>
  <w:num w:numId="19">
    <w:abstractNumId w:val="19"/>
  </w:num>
  <w:num w:numId="20">
    <w:abstractNumId w:val="14"/>
  </w:num>
  <w:num w:numId="21">
    <w:abstractNumId w:val="7"/>
  </w:num>
  <w:num w:numId="22">
    <w:abstractNumId w:val="1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C8"/>
    <w:rsid w:val="000008EB"/>
    <w:rsid w:val="00025D42"/>
    <w:rsid w:val="00027BB1"/>
    <w:rsid w:val="00044DBF"/>
    <w:rsid w:val="00047EB3"/>
    <w:rsid w:val="00050DD3"/>
    <w:rsid w:val="000511CA"/>
    <w:rsid w:val="000552E7"/>
    <w:rsid w:val="00061DC7"/>
    <w:rsid w:val="00064801"/>
    <w:rsid w:val="00072E07"/>
    <w:rsid w:val="00075FB0"/>
    <w:rsid w:val="00090685"/>
    <w:rsid w:val="00094E3D"/>
    <w:rsid w:val="00096091"/>
    <w:rsid w:val="000B3B0E"/>
    <w:rsid w:val="000C0365"/>
    <w:rsid w:val="000C2574"/>
    <w:rsid w:val="000C5605"/>
    <w:rsid w:val="000D1851"/>
    <w:rsid w:val="000D6E7B"/>
    <w:rsid w:val="000E2AAF"/>
    <w:rsid w:val="000E5012"/>
    <w:rsid w:val="000F2954"/>
    <w:rsid w:val="000F5842"/>
    <w:rsid w:val="000F59FE"/>
    <w:rsid w:val="000F7B0E"/>
    <w:rsid w:val="001022DF"/>
    <w:rsid w:val="00103D04"/>
    <w:rsid w:val="0011295C"/>
    <w:rsid w:val="0012288B"/>
    <w:rsid w:val="00124372"/>
    <w:rsid w:val="00126186"/>
    <w:rsid w:val="00130CF0"/>
    <w:rsid w:val="001360FE"/>
    <w:rsid w:val="00137E3F"/>
    <w:rsid w:val="00147A14"/>
    <w:rsid w:val="00153969"/>
    <w:rsid w:val="00162DAF"/>
    <w:rsid w:val="001A1B4C"/>
    <w:rsid w:val="001A20E7"/>
    <w:rsid w:val="001A535F"/>
    <w:rsid w:val="001B0B7D"/>
    <w:rsid w:val="001B28C0"/>
    <w:rsid w:val="001C65F9"/>
    <w:rsid w:val="001F211A"/>
    <w:rsid w:val="001F447E"/>
    <w:rsid w:val="001F535B"/>
    <w:rsid w:val="001F6052"/>
    <w:rsid w:val="00216CC1"/>
    <w:rsid w:val="00217618"/>
    <w:rsid w:val="0022372C"/>
    <w:rsid w:val="002241E5"/>
    <w:rsid w:val="00240672"/>
    <w:rsid w:val="002423E0"/>
    <w:rsid w:val="00254D54"/>
    <w:rsid w:val="00273DCD"/>
    <w:rsid w:val="00280BCA"/>
    <w:rsid w:val="00291BA1"/>
    <w:rsid w:val="00292F07"/>
    <w:rsid w:val="002A093B"/>
    <w:rsid w:val="002A75F3"/>
    <w:rsid w:val="002B488F"/>
    <w:rsid w:val="002C20C2"/>
    <w:rsid w:val="002C7620"/>
    <w:rsid w:val="002D4F81"/>
    <w:rsid w:val="002D6E39"/>
    <w:rsid w:val="002D6F9F"/>
    <w:rsid w:val="002E5792"/>
    <w:rsid w:val="002F37D7"/>
    <w:rsid w:val="002F55DC"/>
    <w:rsid w:val="003122E9"/>
    <w:rsid w:val="00321584"/>
    <w:rsid w:val="00323A7F"/>
    <w:rsid w:val="00324FE3"/>
    <w:rsid w:val="00331C11"/>
    <w:rsid w:val="0033367E"/>
    <w:rsid w:val="00333F6D"/>
    <w:rsid w:val="0034146C"/>
    <w:rsid w:val="00341ED0"/>
    <w:rsid w:val="00360236"/>
    <w:rsid w:val="003734C6"/>
    <w:rsid w:val="00383545"/>
    <w:rsid w:val="0038681B"/>
    <w:rsid w:val="003924E2"/>
    <w:rsid w:val="003A2FAD"/>
    <w:rsid w:val="003A5A35"/>
    <w:rsid w:val="003A5D5D"/>
    <w:rsid w:val="003D380D"/>
    <w:rsid w:val="003D40C1"/>
    <w:rsid w:val="003E4FDB"/>
    <w:rsid w:val="003F276A"/>
    <w:rsid w:val="003F31E5"/>
    <w:rsid w:val="003F6C0F"/>
    <w:rsid w:val="004025E6"/>
    <w:rsid w:val="00402D5F"/>
    <w:rsid w:val="004061D1"/>
    <w:rsid w:val="004213A2"/>
    <w:rsid w:val="00426181"/>
    <w:rsid w:val="00427341"/>
    <w:rsid w:val="00432C38"/>
    <w:rsid w:val="0044446B"/>
    <w:rsid w:val="00451B8D"/>
    <w:rsid w:val="00476C73"/>
    <w:rsid w:val="00483A48"/>
    <w:rsid w:val="004854DB"/>
    <w:rsid w:val="004935C6"/>
    <w:rsid w:val="00494AE2"/>
    <w:rsid w:val="0049672F"/>
    <w:rsid w:val="004A2691"/>
    <w:rsid w:val="004B18A7"/>
    <w:rsid w:val="004B32AB"/>
    <w:rsid w:val="004B4C51"/>
    <w:rsid w:val="004C14E8"/>
    <w:rsid w:val="004D123C"/>
    <w:rsid w:val="004D681E"/>
    <w:rsid w:val="004D7D40"/>
    <w:rsid w:val="004E0FD5"/>
    <w:rsid w:val="004F01AA"/>
    <w:rsid w:val="004F3DB9"/>
    <w:rsid w:val="004F4D54"/>
    <w:rsid w:val="00503210"/>
    <w:rsid w:val="00503508"/>
    <w:rsid w:val="00506244"/>
    <w:rsid w:val="00512F72"/>
    <w:rsid w:val="00513DDF"/>
    <w:rsid w:val="0052287F"/>
    <w:rsid w:val="00522E35"/>
    <w:rsid w:val="0053666E"/>
    <w:rsid w:val="005373D1"/>
    <w:rsid w:val="005435FA"/>
    <w:rsid w:val="005458C8"/>
    <w:rsid w:val="0055423C"/>
    <w:rsid w:val="005576DA"/>
    <w:rsid w:val="00557765"/>
    <w:rsid w:val="0056069A"/>
    <w:rsid w:val="00565349"/>
    <w:rsid w:val="0057148E"/>
    <w:rsid w:val="00571D8B"/>
    <w:rsid w:val="005736AD"/>
    <w:rsid w:val="00590873"/>
    <w:rsid w:val="005A17C7"/>
    <w:rsid w:val="005A1C7A"/>
    <w:rsid w:val="005A50F0"/>
    <w:rsid w:val="005B7EA5"/>
    <w:rsid w:val="005C1AEC"/>
    <w:rsid w:val="005C2980"/>
    <w:rsid w:val="005C3167"/>
    <w:rsid w:val="005C42A8"/>
    <w:rsid w:val="005C56A2"/>
    <w:rsid w:val="005C5F1B"/>
    <w:rsid w:val="005D3BEB"/>
    <w:rsid w:val="005D40AF"/>
    <w:rsid w:val="005D662E"/>
    <w:rsid w:val="005E4014"/>
    <w:rsid w:val="005F1BB8"/>
    <w:rsid w:val="005F64D9"/>
    <w:rsid w:val="005F7827"/>
    <w:rsid w:val="00603107"/>
    <w:rsid w:val="00614229"/>
    <w:rsid w:val="00616893"/>
    <w:rsid w:val="00630C69"/>
    <w:rsid w:val="00633E5A"/>
    <w:rsid w:val="00646FF2"/>
    <w:rsid w:val="006520CD"/>
    <w:rsid w:val="00653061"/>
    <w:rsid w:val="006542D2"/>
    <w:rsid w:val="00654C70"/>
    <w:rsid w:val="0065608B"/>
    <w:rsid w:val="006619A6"/>
    <w:rsid w:val="00671311"/>
    <w:rsid w:val="00674A6A"/>
    <w:rsid w:val="006851F8"/>
    <w:rsid w:val="00696899"/>
    <w:rsid w:val="00697F52"/>
    <w:rsid w:val="006A176E"/>
    <w:rsid w:val="006D0971"/>
    <w:rsid w:val="006D2DE9"/>
    <w:rsid w:val="006D4B53"/>
    <w:rsid w:val="006E0FB5"/>
    <w:rsid w:val="006E234A"/>
    <w:rsid w:val="006E268A"/>
    <w:rsid w:val="006E301E"/>
    <w:rsid w:val="006E5BF3"/>
    <w:rsid w:val="006E6760"/>
    <w:rsid w:val="006F329E"/>
    <w:rsid w:val="00712DCB"/>
    <w:rsid w:val="007159EE"/>
    <w:rsid w:val="0074110F"/>
    <w:rsid w:val="0074342B"/>
    <w:rsid w:val="00747664"/>
    <w:rsid w:val="00756A99"/>
    <w:rsid w:val="00756C47"/>
    <w:rsid w:val="007613FA"/>
    <w:rsid w:val="0076721F"/>
    <w:rsid w:val="00771B2B"/>
    <w:rsid w:val="00782EB4"/>
    <w:rsid w:val="00790586"/>
    <w:rsid w:val="00792F1F"/>
    <w:rsid w:val="00796E5C"/>
    <w:rsid w:val="007A4617"/>
    <w:rsid w:val="007A5C4C"/>
    <w:rsid w:val="007A6A37"/>
    <w:rsid w:val="007B0079"/>
    <w:rsid w:val="007B459A"/>
    <w:rsid w:val="007B6697"/>
    <w:rsid w:val="007D5806"/>
    <w:rsid w:val="007D619F"/>
    <w:rsid w:val="007D62FA"/>
    <w:rsid w:val="007E26EB"/>
    <w:rsid w:val="007E50D7"/>
    <w:rsid w:val="007E522F"/>
    <w:rsid w:val="007F5080"/>
    <w:rsid w:val="00800225"/>
    <w:rsid w:val="00802449"/>
    <w:rsid w:val="00804602"/>
    <w:rsid w:val="0080539D"/>
    <w:rsid w:val="008079BE"/>
    <w:rsid w:val="00825AA2"/>
    <w:rsid w:val="00836C8D"/>
    <w:rsid w:val="00842DDE"/>
    <w:rsid w:val="00861FB7"/>
    <w:rsid w:val="00862C96"/>
    <w:rsid w:val="00865E4D"/>
    <w:rsid w:val="00877F98"/>
    <w:rsid w:val="00880136"/>
    <w:rsid w:val="008962B4"/>
    <w:rsid w:val="0089688C"/>
    <w:rsid w:val="008A46DB"/>
    <w:rsid w:val="008C3491"/>
    <w:rsid w:val="008C5661"/>
    <w:rsid w:val="008D079F"/>
    <w:rsid w:val="008E2174"/>
    <w:rsid w:val="009036E8"/>
    <w:rsid w:val="00912AD8"/>
    <w:rsid w:val="00913F8D"/>
    <w:rsid w:val="00921F1B"/>
    <w:rsid w:val="009260A4"/>
    <w:rsid w:val="00930277"/>
    <w:rsid w:val="009440A9"/>
    <w:rsid w:val="009501F6"/>
    <w:rsid w:val="00950FC7"/>
    <w:rsid w:val="00965915"/>
    <w:rsid w:val="00974908"/>
    <w:rsid w:val="0098735C"/>
    <w:rsid w:val="00987BBF"/>
    <w:rsid w:val="009A3518"/>
    <w:rsid w:val="009A712A"/>
    <w:rsid w:val="009B15FB"/>
    <w:rsid w:val="009B5CF0"/>
    <w:rsid w:val="009D0EEC"/>
    <w:rsid w:val="009D5F2B"/>
    <w:rsid w:val="009E3FFF"/>
    <w:rsid w:val="009F4367"/>
    <w:rsid w:val="00A116B4"/>
    <w:rsid w:val="00A14D69"/>
    <w:rsid w:val="00A15EB1"/>
    <w:rsid w:val="00A175EC"/>
    <w:rsid w:val="00A272F2"/>
    <w:rsid w:val="00A51C98"/>
    <w:rsid w:val="00A55802"/>
    <w:rsid w:val="00A55FC7"/>
    <w:rsid w:val="00A5719E"/>
    <w:rsid w:val="00A7418F"/>
    <w:rsid w:val="00A77E81"/>
    <w:rsid w:val="00A972F1"/>
    <w:rsid w:val="00AA2578"/>
    <w:rsid w:val="00AA4C48"/>
    <w:rsid w:val="00AB0632"/>
    <w:rsid w:val="00AB372F"/>
    <w:rsid w:val="00AB43AB"/>
    <w:rsid w:val="00AB49C0"/>
    <w:rsid w:val="00AE38D3"/>
    <w:rsid w:val="00AF4E8A"/>
    <w:rsid w:val="00AF63B3"/>
    <w:rsid w:val="00B00ABE"/>
    <w:rsid w:val="00B038A3"/>
    <w:rsid w:val="00B22004"/>
    <w:rsid w:val="00B37388"/>
    <w:rsid w:val="00B3743C"/>
    <w:rsid w:val="00B45A08"/>
    <w:rsid w:val="00B54719"/>
    <w:rsid w:val="00B60EF5"/>
    <w:rsid w:val="00B700B5"/>
    <w:rsid w:val="00B7218D"/>
    <w:rsid w:val="00B73F64"/>
    <w:rsid w:val="00B74D73"/>
    <w:rsid w:val="00B8749C"/>
    <w:rsid w:val="00B90EE0"/>
    <w:rsid w:val="00B92FBE"/>
    <w:rsid w:val="00B9316A"/>
    <w:rsid w:val="00BA216A"/>
    <w:rsid w:val="00BB12B7"/>
    <w:rsid w:val="00BC67EF"/>
    <w:rsid w:val="00BD26BD"/>
    <w:rsid w:val="00BD3E70"/>
    <w:rsid w:val="00BD46AE"/>
    <w:rsid w:val="00BD494D"/>
    <w:rsid w:val="00BE34CC"/>
    <w:rsid w:val="00BE5E40"/>
    <w:rsid w:val="00BE74DB"/>
    <w:rsid w:val="00BF2FCC"/>
    <w:rsid w:val="00C0036F"/>
    <w:rsid w:val="00C074A7"/>
    <w:rsid w:val="00C07B26"/>
    <w:rsid w:val="00C11C27"/>
    <w:rsid w:val="00C2048D"/>
    <w:rsid w:val="00C33141"/>
    <w:rsid w:val="00C3778D"/>
    <w:rsid w:val="00C40416"/>
    <w:rsid w:val="00C42AE3"/>
    <w:rsid w:val="00C5364A"/>
    <w:rsid w:val="00C57CD5"/>
    <w:rsid w:val="00C656D3"/>
    <w:rsid w:val="00C71F4A"/>
    <w:rsid w:val="00C77CBC"/>
    <w:rsid w:val="00C866C9"/>
    <w:rsid w:val="00C901DC"/>
    <w:rsid w:val="00CA2043"/>
    <w:rsid w:val="00CA3A0F"/>
    <w:rsid w:val="00CA5951"/>
    <w:rsid w:val="00CC3984"/>
    <w:rsid w:val="00CC6635"/>
    <w:rsid w:val="00CD2887"/>
    <w:rsid w:val="00CE6F34"/>
    <w:rsid w:val="00CF25AD"/>
    <w:rsid w:val="00D06208"/>
    <w:rsid w:val="00D06499"/>
    <w:rsid w:val="00D12EB3"/>
    <w:rsid w:val="00D155EC"/>
    <w:rsid w:val="00D160A4"/>
    <w:rsid w:val="00D16CAE"/>
    <w:rsid w:val="00D21E43"/>
    <w:rsid w:val="00D270CE"/>
    <w:rsid w:val="00D27C3F"/>
    <w:rsid w:val="00D31BD0"/>
    <w:rsid w:val="00D34C68"/>
    <w:rsid w:val="00D414DC"/>
    <w:rsid w:val="00D42E26"/>
    <w:rsid w:val="00D4452E"/>
    <w:rsid w:val="00D536E6"/>
    <w:rsid w:val="00D56DC8"/>
    <w:rsid w:val="00D57078"/>
    <w:rsid w:val="00D6721B"/>
    <w:rsid w:val="00D8263B"/>
    <w:rsid w:val="00D83E88"/>
    <w:rsid w:val="00D86D38"/>
    <w:rsid w:val="00D87639"/>
    <w:rsid w:val="00D878BD"/>
    <w:rsid w:val="00D91ED8"/>
    <w:rsid w:val="00DB489C"/>
    <w:rsid w:val="00DB74F8"/>
    <w:rsid w:val="00DC2CEF"/>
    <w:rsid w:val="00DC68C3"/>
    <w:rsid w:val="00DC7E1A"/>
    <w:rsid w:val="00DD4BC1"/>
    <w:rsid w:val="00DD5E42"/>
    <w:rsid w:val="00DD6A7D"/>
    <w:rsid w:val="00DD7233"/>
    <w:rsid w:val="00DD7296"/>
    <w:rsid w:val="00DE020E"/>
    <w:rsid w:val="00DE1875"/>
    <w:rsid w:val="00DF2D0B"/>
    <w:rsid w:val="00DF7873"/>
    <w:rsid w:val="00E051B3"/>
    <w:rsid w:val="00E13E3D"/>
    <w:rsid w:val="00E170D4"/>
    <w:rsid w:val="00E249EC"/>
    <w:rsid w:val="00E3511B"/>
    <w:rsid w:val="00E35E6E"/>
    <w:rsid w:val="00E361A5"/>
    <w:rsid w:val="00E37563"/>
    <w:rsid w:val="00E434E2"/>
    <w:rsid w:val="00E4762E"/>
    <w:rsid w:val="00E542B9"/>
    <w:rsid w:val="00E56139"/>
    <w:rsid w:val="00E6228D"/>
    <w:rsid w:val="00E7452D"/>
    <w:rsid w:val="00E940C7"/>
    <w:rsid w:val="00EA0BDF"/>
    <w:rsid w:val="00EA4150"/>
    <w:rsid w:val="00EA4DEB"/>
    <w:rsid w:val="00EB04CD"/>
    <w:rsid w:val="00EB1D48"/>
    <w:rsid w:val="00EB3FDF"/>
    <w:rsid w:val="00EB5F8E"/>
    <w:rsid w:val="00EF2590"/>
    <w:rsid w:val="00EF3D92"/>
    <w:rsid w:val="00EF4C25"/>
    <w:rsid w:val="00F00ECE"/>
    <w:rsid w:val="00F01540"/>
    <w:rsid w:val="00F063A1"/>
    <w:rsid w:val="00F07F72"/>
    <w:rsid w:val="00F17282"/>
    <w:rsid w:val="00F1789B"/>
    <w:rsid w:val="00F302CC"/>
    <w:rsid w:val="00F33D2A"/>
    <w:rsid w:val="00F34969"/>
    <w:rsid w:val="00F417F7"/>
    <w:rsid w:val="00F42156"/>
    <w:rsid w:val="00F4293C"/>
    <w:rsid w:val="00F43669"/>
    <w:rsid w:val="00F534D1"/>
    <w:rsid w:val="00F550BA"/>
    <w:rsid w:val="00F64649"/>
    <w:rsid w:val="00F64BE5"/>
    <w:rsid w:val="00F65831"/>
    <w:rsid w:val="00F66486"/>
    <w:rsid w:val="00F67630"/>
    <w:rsid w:val="00F82BB3"/>
    <w:rsid w:val="00F86BF2"/>
    <w:rsid w:val="00F930A6"/>
    <w:rsid w:val="00F95ABF"/>
    <w:rsid w:val="00FA7543"/>
    <w:rsid w:val="00FB756C"/>
    <w:rsid w:val="00FC29C1"/>
    <w:rsid w:val="00FC531C"/>
    <w:rsid w:val="00FC6EC7"/>
    <w:rsid w:val="00FD11F6"/>
    <w:rsid w:val="00FD26CF"/>
    <w:rsid w:val="00FD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chartTrackingRefBased/>
  <w15:docId w15:val="{BA69C747-DEA6-4091-A90E-326F67E4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BD49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2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3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4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BD49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88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9DB6C-D0B5-4595-BEBB-80CA365D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Арсенова Анастасия Владимировна</cp:lastModifiedBy>
  <cp:revision>11</cp:revision>
  <cp:lastPrinted>2024-06-24T07:13:00Z</cp:lastPrinted>
  <dcterms:created xsi:type="dcterms:W3CDTF">2024-06-20T07:18:00Z</dcterms:created>
  <dcterms:modified xsi:type="dcterms:W3CDTF">2024-09-06T14:38:00Z</dcterms:modified>
</cp:coreProperties>
</file>