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0" w:type="dxa"/>
        <w:tblLook w:val="04A0" w:firstRow="1" w:lastRow="0" w:firstColumn="1" w:lastColumn="0" w:noHBand="0" w:noVBand="1"/>
      </w:tblPr>
      <w:tblGrid>
        <w:gridCol w:w="979"/>
        <w:gridCol w:w="2322"/>
        <w:gridCol w:w="1020"/>
        <w:gridCol w:w="1294"/>
        <w:gridCol w:w="2119"/>
        <w:gridCol w:w="3763"/>
        <w:gridCol w:w="1672"/>
        <w:gridCol w:w="2391"/>
      </w:tblGrid>
      <w:tr w:rsidR="0051294D" w:rsidRPr="0051294D" w14:paraId="1B554744" w14:textId="77777777" w:rsidTr="00D37358">
        <w:trPr>
          <w:trHeight w:val="97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6E3A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№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8C18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550E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ед.изм</w:t>
            </w:r>
            <w:proofErr w:type="spellEnd"/>
            <w:proofErr w:type="gramEnd"/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D873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к поставке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9D00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эскиз/изображение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F78F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характеристики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040F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значение характеристик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94E7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ед.изм</w:t>
            </w:r>
            <w:proofErr w:type="gramEnd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.характеристики</w:t>
            </w:r>
            <w:proofErr w:type="spellEnd"/>
          </w:p>
        </w:tc>
      </w:tr>
      <w:tr w:rsidR="0051294D" w:rsidRPr="0051294D" w14:paraId="38927C10" w14:textId="77777777" w:rsidTr="00D37358">
        <w:trPr>
          <w:trHeight w:val="12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BA91C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373DC" w14:textId="63614F3B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32.50.50.190-00000046 Контейнер для отходов с биологическими загрязнениями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08CD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83712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5B070" w14:textId="1D4FE181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5168" behindDoc="0" locked="0" layoutInCell="1" allowOverlap="1" wp14:anchorId="31D9B591" wp14:editId="14CD26A2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19050</wp:posOffset>
                  </wp:positionV>
                  <wp:extent cx="885825" cy="619125"/>
                  <wp:effectExtent l="0" t="0" r="9525" b="9525"/>
                  <wp:wrapNone/>
                  <wp:docPr id="11" name="Рисунок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C11262-1223-43DE-AB40-0C56C017D45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4">
                            <a:extLst>
                              <a:ext uri="{FF2B5EF4-FFF2-40B4-BE49-F238E27FC236}">
                                <a16:creationId xmlns:a16="http://schemas.microsoft.com/office/drawing/2014/main" id="{45C11262-1223-43DE-AB40-0C56C017D4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19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E9F1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"Бак для медицинских </w:t>
            </w:r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отходов  класс</w:t>
            </w:r>
            <w:proofErr w:type="gramEnd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Б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B011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4A17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FE4A0EE" w14:textId="77777777" w:rsidTr="00D37358">
        <w:trPr>
          <w:trHeight w:val="12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E4FF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FCFD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53BA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E599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10E7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3CB43" w14:textId="4C55533B" w:rsidR="0051294D" w:rsidRPr="0051294D" w:rsidRDefault="00A12716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Материал: </w:t>
            </w:r>
            <w:r w:rsidR="0051294D"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Пластик повышенной прочности не боится влаги, ультрафиолета, агрессивных веществ и выдерживает динамические механические воздействия, не образуя царапин.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9846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8828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0604182B" w14:textId="77777777" w:rsidTr="00D37358">
        <w:trPr>
          <w:trHeight w:val="54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9E14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3726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9841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CF43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1D2F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770F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Тип - упаковка для сбора медицинских отходов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6DEF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4C55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CEA4530" w14:textId="77777777" w:rsidTr="00D37358">
        <w:trPr>
          <w:trHeight w:val="58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FD08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EEF7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61CE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E731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268F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282C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Класс опасности Б (опасные)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F25F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F722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FD24E4B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D1D2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51FE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6224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F1A6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5867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445E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Цвет - желтый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B152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819C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0E366AB1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2935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C94B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28F1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8584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027A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E663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Объем, л - 30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54F4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F798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55E14E42" w14:textId="77777777" w:rsidTr="00D37358">
        <w:trPr>
          <w:trHeight w:val="57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7CDA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A940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EC2F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B3EF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ABE5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566D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Размер, см - 37.5x28x48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8739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76E5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4CF46A81" w14:textId="77777777" w:rsidTr="00D37358">
        <w:trPr>
          <w:trHeight w:val="81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4127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54CE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4F6F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2430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26EB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D152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Комплектация - контейнер, крышка, наклейка, педальный механизм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244E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923E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46ECFA73" w14:textId="77777777" w:rsidTr="00D37358">
        <w:trPr>
          <w:trHeight w:val="58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6B93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D6C5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155B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3063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2E5B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386F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Многоразовое использование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E1B6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F397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276ECF7D" w14:textId="77777777" w:rsidTr="00D37358">
        <w:trPr>
          <w:trHeight w:val="52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0F4A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6939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806E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DB4F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45AE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FE3FF" w14:textId="0E674B55" w:rsidR="0051294D" w:rsidRPr="00383582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383582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Регистрационное удостоверение-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AA18E" w14:textId="4987E38E" w:rsidR="0051294D" w:rsidRPr="00383582" w:rsidRDefault="00A12716" w:rsidP="0051294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12716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наличие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4780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5301F644" w14:textId="77777777" w:rsidTr="00D37358">
        <w:trPr>
          <w:trHeight w:val="211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AACF9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ABFFF" w14:textId="27296506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32.50.50.190-00000046 Контейнер для отходов с биологическими загрязнениями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476E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31B0C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150A2" w14:textId="6668BF3E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6192" behindDoc="0" locked="0" layoutInCell="1" allowOverlap="1" wp14:anchorId="08173DD7" wp14:editId="537263B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76200</wp:posOffset>
                  </wp:positionV>
                  <wp:extent cx="1028700" cy="1114425"/>
                  <wp:effectExtent l="0" t="0" r="0" b="9525"/>
                  <wp:wrapNone/>
                  <wp:docPr id="17" name="Рисунок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732925-8F44-4E1C-81C3-A89A49B7650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>
                            <a:extLst>
                              <a:ext uri="{FF2B5EF4-FFF2-40B4-BE49-F238E27FC236}">
                                <a16:creationId xmlns:a16="http://schemas.microsoft.com/office/drawing/2014/main" id="{95732925-8F44-4E1C-81C3-A89A49B765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F364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Бак для отходов класса А 65 л белый Рекомендован для помещений на территории лечебно-профилактического учреждения для сбора медицинских отходов класса А.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35E4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47AA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4F5FFEC" w14:textId="77777777" w:rsidTr="00D37358">
        <w:trPr>
          <w:trHeight w:val="15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15EE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19ED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7E51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D742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E0E9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21AC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Плотная основа из полипропилена с загнутыми краями для фиксации крышки (с защелками) и ободом для плотного примыкания крышки по верхнему краю — соответствие.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959E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A82B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4C61EA57" w14:textId="77777777" w:rsidTr="00D37358">
        <w:trPr>
          <w:trHeight w:val="52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7DF3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B430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8568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BC50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30E9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3774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Объем —65л.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45A2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459B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88640CC" w14:textId="77777777" w:rsidTr="00D37358">
        <w:trPr>
          <w:trHeight w:val="57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7DBE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D088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C554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FFD1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CA6E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BE66D" w14:textId="67B67C7F" w:rsidR="0051294D" w:rsidRPr="0051294D" w:rsidRDefault="00A12716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Размер,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см :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54х48,5х34 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3BCC3" w14:textId="53954BEF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D6486" w14:textId="61D469E1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1294D" w:rsidRPr="0051294D" w14:paraId="54B60BD9" w14:textId="77777777" w:rsidTr="00D37358">
        <w:trPr>
          <w:trHeight w:val="67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2122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F472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A372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1C62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BA60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C340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Толщина стенок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5BFB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≥  4</w:t>
            </w:r>
            <w:proofErr w:type="gramEnd"/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7FBD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мм</w:t>
            </w:r>
          </w:p>
        </w:tc>
      </w:tr>
      <w:tr w:rsidR="0051294D" w:rsidRPr="0051294D" w14:paraId="7480980C" w14:textId="77777777" w:rsidTr="00D37358">
        <w:trPr>
          <w:trHeight w:val="81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1777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034A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15F4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235B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3630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BE50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Крышка с плотно пригнанными краями, и ободом для фиксации по нижнему краю 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F232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54E1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694FE17" w14:textId="77777777" w:rsidTr="00D37358">
        <w:trPr>
          <w:trHeight w:val="848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5F53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C94A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F661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C6CC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5E1C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2DD0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Маркировочная  наклейка</w:t>
            </w:r>
            <w:proofErr w:type="gramEnd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графами для внесения данных о дате сбора , ответственным за сбор сотрудником 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5C0D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4B30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48B73CC8" w14:textId="77777777" w:rsidTr="00D37358">
        <w:trPr>
          <w:trHeight w:val="49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49D6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894D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232E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7900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C1FC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CC0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Ручка 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2B45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D09A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9DB9AA7" w14:textId="77777777" w:rsidTr="00D37358">
        <w:trPr>
          <w:trHeight w:val="6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38F9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8398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4715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D33E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C22B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BC5FC" w14:textId="77777777" w:rsidR="0051294D" w:rsidRPr="00383582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383582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 xml:space="preserve">Регистрационное удостоверение 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6F453" w14:textId="0EFC16F5" w:rsidR="0051294D" w:rsidRPr="00383582" w:rsidRDefault="00A12716" w:rsidP="0051294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A12716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наличие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7B8D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8DBB244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8DD9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A03C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F06C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3462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6FB7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8FD8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Цвет —Белый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24DC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F88B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D3D4408" w14:textId="77777777" w:rsidTr="00D37358">
        <w:trPr>
          <w:trHeight w:val="106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29260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6452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29.20.21.129-00000001 Контейнер для твердых бытовых отходов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74ED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97DDB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11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E00EB" w14:textId="67C03892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7EAC237D" wp14:editId="181056A8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-815340</wp:posOffset>
                  </wp:positionV>
                  <wp:extent cx="1068070" cy="523875"/>
                  <wp:effectExtent l="0" t="0" r="0" b="9525"/>
                  <wp:wrapNone/>
                  <wp:docPr id="13" name="Рисунок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0723C88-A56E-4D2A-85B9-E127983955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1">
                            <a:extLst>
                              <a:ext uri="{FF2B5EF4-FFF2-40B4-BE49-F238E27FC236}">
                                <a16:creationId xmlns:a16="http://schemas.microsoft.com/office/drawing/2014/main" id="{70723C88-A56E-4D2A-85B9-E127983955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523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6005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Материал-пластмасса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8536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3DCD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07BFD8FC" w14:textId="77777777" w:rsidTr="00D37358">
        <w:trPr>
          <w:trHeight w:val="49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7CBC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0BE0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7B3D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B250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98C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C654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Наличие </w:t>
            </w: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еврозахвата</w:t>
            </w:r>
            <w:proofErr w:type="spellEnd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-нет;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638F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47CA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8286CF4" w14:textId="77777777" w:rsidTr="00D37358">
        <w:trPr>
          <w:trHeight w:val="37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3F0B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7A7E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02A1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ACB6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9361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CA88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Наличие колес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B432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AFFE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FB6F9F9" w14:textId="77777777" w:rsidTr="00D37358">
        <w:trPr>
          <w:trHeight w:val="3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8A84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C8B4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6FFF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6D89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0BAE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F0EC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Наличие крышки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6C07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Да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326D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7FA42521" w14:textId="77777777" w:rsidTr="00D37358">
        <w:trPr>
          <w:trHeight w:val="33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0B1C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1F87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6A64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5EDF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65C4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F7AF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Наличие педали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E42A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Да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F0AF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1B3EA12" w14:textId="77777777" w:rsidTr="00D37358">
        <w:trPr>
          <w:trHeight w:val="48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151C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C3E8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8849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32E6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8234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FA7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Наличие ручек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4AA7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9796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5C3C3CCC" w14:textId="77777777" w:rsidTr="00D37358">
        <w:trPr>
          <w:trHeight w:val="58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773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79FF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163D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9FC1B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6589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0DED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Объем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287A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≥ </w:t>
            </w:r>
            <w:proofErr w:type="gram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200  и</w:t>
            </w:r>
            <w:proofErr w:type="gramEnd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&lt; 300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AAA1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Литр; кубический дециметр;</w:t>
            </w:r>
          </w:p>
        </w:tc>
      </w:tr>
      <w:tr w:rsidR="0051294D" w:rsidRPr="0051294D" w14:paraId="638FC2DE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5556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9E42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170B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D4B0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4611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DEB3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Тип крышки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4EBA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Откидная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2381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CE3E3D4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3B50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4F3C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A285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B3B4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E9F5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3801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Форма контейнера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5774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прямоугольная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E9E8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5D56CC0" w14:textId="77777777" w:rsidTr="00D37358">
        <w:trPr>
          <w:trHeight w:val="46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8067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DFEB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2993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D875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CE3D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DE93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Дополнительные характеристики: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9376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F427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4F097C3" w14:textId="77777777" w:rsidTr="00D37358">
        <w:trPr>
          <w:trHeight w:val="6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9F15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B9C0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D65B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4585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E4EF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EEA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Мусорный бак с педалью, размер: высота*длина*ширина 43*65*32;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8D6C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4AD7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2DDAC5D" w14:textId="77777777" w:rsidTr="00D37358">
        <w:trPr>
          <w:trHeight w:val="6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AD746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1848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ОКПД2 — 16.29.11.120 черенок деревянный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6F34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F0351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F1A3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5C29" w14:textId="52157476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черенок деревянный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857A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680F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7B76B49E" w14:textId="77777777" w:rsidTr="00D37358">
        <w:trPr>
          <w:trHeight w:val="48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A4D9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E8F1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42FE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ECD3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3B37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79E3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Материал - дерево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D653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1DD6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4CF948A3" w14:textId="77777777" w:rsidTr="00D37358">
        <w:trPr>
          <w:trHeight w:val="42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BFE3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3941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5EF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2BF1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9BED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BA7C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Длина ручки - 120 см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17848" w14:textId="4FBE6A48" w:rsidR="0051294D" w:rsidRPr="0051294D" w:rsidRDefault="00A12716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031F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1E65C9B" w14:textId="77777777" w:rsidTr="00D37358">
        <w:trPr>
          <w:trHeight w:val="37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47DB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8A46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8276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DBE9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67F7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446A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Диаметр- 25 мм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65EE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3007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2412FD8B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B6BB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F46C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B4CA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7C4D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7F5E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076ED" w14:textId="6A420C7E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Телескопическая 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F5928" w14:textId="6FAB5342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C457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21F107C8" w14:textId="77777777" w:rsidTr="00D37358">
        <w:trPr>
          <w:trHeight w:val="3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5804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637C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5771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5E1D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5584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7B87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Тип крепления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B801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еврорезьба</w:t>
            </w:r>
            <w:proofErr w:type="spellEnd"/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D152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716F3C64" w14:textId="77777777" w:rsidTr="00D37358">
        <w:trPr>
          <w:trHeight w:val="40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4473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DE93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8DF1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23AD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8DFC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E285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Цвет - натуральный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F776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3F79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32992A1A" w14:textId="77777777" w:rsidTr="00D37358">
        <w:trPr>
          <w:trHeight w:val="9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CB9FE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8343F" w14:textId="18D48695" w:rsidR="0051294D" w:rsidRPr="0051294D" w:rsidRDefault="00381A82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1A8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32.91.11.000-009 Щетка для уборки тип 4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908BC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108D0" w14:textId="77777777" w:rsidR="0051294D" w:rsidRPr="0051294D" w:rsidRDefault="0051294D" w:rsidP="005129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BD85A" w14:textId="403DDB62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2CDA7011" wp14:editId="66377FC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-791845</wp:posOffset>
                  </wp:positionV>
                  <wp:extent cx="666750" cy="466725"/>
                  <wp:effectExtent l="0" t="0" r="0" b="9525"/>
                  <wp:wrapNone/>
                  <wp:docPr id="8" name="Рисунок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27EEBB-9210-4716-A327-8DB72E6863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4">
                            <a:extLst>
                              <a:ext uri="{FF2B5EF4-FFF2-40B4-BE49-F238E27FC236}">
                                <a16:creationId xmlns:a16="http://schemas.microsoft.com/office/drawing/2014/main" id="{A327EEBB-9210-4716-A327-8DB72E6863E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667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79E6D" w14:textId="3DB7DFE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щетка для пола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5C27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24DA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0273B4D4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DF601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3705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9634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2013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683A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6BA7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Наличие черенка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B9A9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600A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1E9189C9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272F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170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697BF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84F5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92F2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29D8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Материал основания-Дерево;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1D38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DB91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F943490" w14:textId="77777777" w:rsidTr="00D37358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C9D35" w14:textId="460E1BC6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7BF3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E727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A643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3B7A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9261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Материал щетины-Пластик;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6D81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D73E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2F6408E3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02DE9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E194A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CF6F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B155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F23AB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82845" w14:textId="3AB7D4F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Длина щетины;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DAE0B" w14:textId="38A33380" w:rsidR="0051294D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lang w:eastAsia="ru-RU"/>
              </w:rPr>
              <w:t>≤ 60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AA0B4" w14:textId="79F4578C" w:rsidR="0051294D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мм</w:t>
            </w:r>
            <w:r w:rsidR="0051294D"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1294D" w:rsidRPr="0051294D" w14:paraId="6D6506F2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2C59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2DAFE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81167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048B4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1E248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2A32D" w14:textId="01E1FE1A" w:rsidR="0051294D" w:rsidRPr="00D37358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Длина колодки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AAB1B" w14:textId="55A39B82" w:rsidR="0051294D" w:rsidRPr="00D37358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≤</w:t>
            </w:r>
            <w:r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 xml:space="preserve"> </w:t>
            </w: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600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30D60" w14:textId="4BC28E82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="00D37358">
              <w:rPr>
                <w:rFonts w:ascii="Calibri" w:eastAsia="Times New Roman" w:hAnsi="Calibri" w:cs="Calibri"/>
                <w:color w:val="000000"/>
                <w:lang w:eastAsia="ru-RU"/>
              </w:rPr>
              <w:t>мм</w:t>
            </w:r>
          </w:p>
        </w:tc>
      </w:tr>
      <w:tr w:rsidR="00D37358" w:rsidRPr="0051294D" w14:paraId="2BC7036D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28427" w14:textId="77777777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486C4" w14:textId="77777777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2D954" w14:textId="77777777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85A55" w14:textId="77777777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E6198" w14:textId="77777777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2E195" w14:textId="0277D050" w:rsidR="00D37358" w:rsidRPr="00D37358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Ширина колодки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C4D10B" w14:textId="00919CBA" w:rsidR="00D37358" w:rsidRPr="00D37358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lang w:eastAsia="ru-RU"/>
              </w:rPr>
              <w:t>≤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50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46A82" w14:textId="7CB12B12" w:rsidR="00D37358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мм</w:t>
            </w:r>
          </w:p>
        </w:tc>
      </w:tr>
      <w:tr w:rsidR="0051294D" w:rsidRPr="0051294D" w14:paraId="1E120E06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B7195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13040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50042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7CB4D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F3566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03729" w14:textId="77777777" w:rsidR="0051294D" w:rsidRPr="00D37358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Диаметр резьбы-25 мм.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10712" w14:textId="6C12D804" w:rsidR="0051294D" w:rsidRPr="0051294D" w:rsidRDefault="00D37358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</w:t>
            </w:r>
            <w:r w:rsidR="0051294D"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91BF3" w14:textId="77777777" w:rsidR="0051294D" w:rsidRPr="0051294D" w:rsidRDefault="0051294D" w:rsidP="005129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427E8E5F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587BF" w14:textId="58099FB6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5916B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85FF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6FD2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B446B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CA8FD" w14:textId="6B8567A9" w:rsidR="00D37358" w:rsidRPr="00D37358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Длина черенка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BF63C" w14:textId="629051EB" w:rsidR="00D37358" w:rsidRPr="00D37358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lang w:eastAsia="ru-RU"/>
              </w:rPr>
              <w:t>≥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120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22D3F" w14:textId="13C7F2B6" w:rsidR="00D37358" w:rsidRPr="00D37358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</w:pPr>
            <w:r w:rsidRPr="00D37358">
              <w:rPr>
                <w:rFonts w:ascii="Calibri" w:eastAsia="Times New Roman" w:hAnsi="Calibri" w:cs="Calibri"/>
                <w:color w:val="000000"/>
                <w:highlight w:val="yellow"/>
                <w:lang w:eastAsia="ru-RU"/>
              </w:rPr>
              <w:t>см</w:t>
            </w:r>
          </w:p>
        </w:tc>
      </w:tr>
      <w:tr w:rsidR="00D37358" w:rsidRPr="0051294D" w14:paraId="450B7EB2" w14:textId="77777777" w:rsidTr="00D37358">
        <w:trPr>
          <w:trHeight w:val="6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D7A3F" w14:textId="77777777" w:rsidR="00D37358" w:rsidRPr="0051294D" w:rsidRDefault="00D37358" w:rsidP="00D37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77D6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32.91.19.130-00000001 ерш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2D34D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1069E" w14:textId="77777777" w:rsidR="00D37358" w:rsidRPr="0051294D" w:rsidRDefault="00D37358" w:rsidP="00D37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7A679" w14:textId="5B1ACCA1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30A072E" wp14:editId="482A683C">
                  <wp:simplePos x="0" y="0"/>
                  <wp:positionH relativeFrom="column">
                    <wp:posOffset>173355</wp:posOffset>
                  </wp:positionH>
                  <wp:positionV relativeFrom="paragraph">
                    <wp:posOffset>-110490</wp:posOffset>
                  </wp:positionV>
                  <wp:extent cx="742950" cy="314325"/>
                  <wp:effectExtent l="0" t="0" r="0" b="9525"/>
                  <wp:wrapNone/>
                  <wp:docPr id="9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D7BB7C-6814-48E0-BBB9-A4A95F3A44D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5">
                            <a:extLst>
                              <a:ext uri="{FF2B5EF4-FFF2-40B4-BE49-F238E27FC236}">
                                <a16:creationId xmlns:a16="http://schemas.microsoft.com/office/drawing/2014/main" id="{46D7BB7C-6814-48E0-BBB9-A4A95F3A44D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3143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A704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ершик для чистки радиаторов: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3666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B95B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02CEB658" w14:textId="77777777" w:rsidTr="00D37358">
        <w:trPr>
          <w:trHeight w:val="67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85E1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F442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60F7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C21C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85EB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6EF9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Щётка ёршик из натуральной плотной щетины;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274F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DB39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2E4505BF" w14:textId="77777777" w:rsidTr="00D37358">
        <w:trPr>
          <w:trHeight w:val="129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5FA5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1305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9A4C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307D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16B2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85DAE" w14:textId="6B5CDD95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Натуральная свиная щетина, имеет плотный ворс, что позволяет качественно очистить любые загрязнения. </w:t>
            </w:r>
            <w:r w:rsidR="000D3E71"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Оснащена</w:t>
            </w: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пластиковой рукояткой для удобства использования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EC3FD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18A5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1C3FC50B" w14:textId="77777777" w:rsidTr="00D37358">
        <w:trPr>
          <w:trHeight w:val="476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A37A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584D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5118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E4C7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79A8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073E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Рабочая часть 210+55 мм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B419B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0A53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036EBD73" w14:textId="77777777" w:rsidTr="00D37358">
        <w:trPr>
          <w:trHeight w:val="283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6ED1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2911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5750E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84F0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DDC6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D08C0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длина ручки 100 мм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5837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164A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151BC453" w14:textId="77777777" w:rsidTr="00D37358">
        <w:trPr>
          <w:trHeight w:val="41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69E8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D3C6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3D3B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E4DE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F6DC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2995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диаметр щетины 37 мм.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0C39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B774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4A20BE3D" w14:textId="77777777" w:rsidTr="00D37358">
        <w:trPr>
          <w:trHeight w:val="562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75C59" w14:textId="77777777" w:rsidR="00D37358" w:rsidRPr="0051294D" w:rsidRDefault="00D37358" w:rsidP="00D37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A502" w14:textId="20478478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16.29.14.191-0000000</w:t>
            </w:r>
            <w:r w:rsidR="00B175A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Изделия хозяйственного назначения деревянные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D466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827685" w14:textId="77777777" w:rsidR="00D37358" w:rsidRPr="0051294D" w:rsidRDefault="00D37358" w:rsidP="00D3735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9A064" w14:textId="5AB9C6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42C242BB" wp14:editId="724BA304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123825</wp:posOffset>
                  </wp:positionV>
                  <wp:extent cx="419100" cy="447675"/>
                  <wp:effectExtent l="0" t="0" r="0" b="9525"/>
                  <wp:wrapNone/>
                  <wp:docPr id="10" name="Рисунок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AFA42F-1E99-49F4-9E8D-4CECBD9DBD2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6">
                            <a:extLst>
                              <a:ext uri="{FF2B5EF4-FFF2-40B4-BE49-F238E27FC236}">
                                <a16:creationId xmlns:a16="http://schemas.microsoft.com/office/drawing/2014/main" id="{77AFA42F-1E99-49F4-9E8D-4CECBD9DBD2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47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AC829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Тип-швабра, деревянная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DB0B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0B1C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7B405C9A" w14:textId="77777777" w:rsidTr="00D37358">
        <w:trPr>
          <w:trHeight w:val="58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F04A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3248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C69E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7216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A250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B0329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Форма: Т-образная.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52DA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495B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084CACD1" w14:textId="77777777" w:rsidTr="00D37358">
        <w:trPr>
          <w:trHeight w:val="64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D78F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60FF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F632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BA2A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B2E6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F90BD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Цвет: бежевый, не окрашена.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0776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194F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6C59CEC8" w14:textId="77777777" w:rsidTr="00D37358">
        <w:trPr>
          <w:trHeight w:val="55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E7352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AB66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46E4E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8601B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BC760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C600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Назначение: для бытового применения.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5BCDB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EFC8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6CC3CD0F" w14:textId="77777777" w:rsidTr="00D37358">
        <w:trPr>
          <w:trHeight w:val="54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EBA7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4C2D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3C138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858A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D302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CC77E" w14:textId="00CBDA1B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Длина ручки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E149F" w14:textId="1775684C" w:rsidR="00D37358" w:rsidRPr="0051294D" w:rsidRDefault="00C431A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120 см</w:t>
            </w:r>
            <w:r w:rsidR="00D37358"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A19FD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2D50E68B" w14:textId="77777777" w:rsidTr="00D37358">
        <w:trPr>
          <w:trHeight w:val="66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EA399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6F4D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B5776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719AB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079C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BC9A5" w14:textId="434B5C1C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Размер насадки-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371F8" w14:textId="68C7F210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35*3,5 см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055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5F2635E9" w14:textId="77777777" w:rsidTr="00D37358">
        <w:trPr>
          <w:trHeight w:val="46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92E7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8B8D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7E4A0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AA3C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987A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59EEE" w14:textId="79D0C363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Телескопическая рукоят</w:t>
            </w:r>
            <w:r w:rsidR="00B369A5">
              <w:rPr>
                <w:rFonts w:ascii="Calibri" w:eastAsia="Times New Roman" w:hAnsi="Calibri" w:cs="Calibri"/>
                <w:color w:val="000000"/>
                <w:lang w:eastAsia="ru-RU"/>
              </w:rPr>
              <w:t>ка</w:t>
            </w: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EF013" w14:textId="7BD89F6D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CB3A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44D1FBA6" w14:textId="77777777" w:rsidTr="00D37358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F16B7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759F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38A15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545A9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E2BF4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8F507" w14:textId="7D8488C0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С отжимом-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CC8AA" w14:textId="2C5769DD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AE14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37358" w:rsidRPr="0051294D" w14:paraId="1E9F5EE0" w14:textId="77777777" w:rsidTr="00D37358">
        <w:trPr>
          <w:trHeight w:val="525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3082A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D1963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3B49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50071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ED03C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757D3" w14:textId="3315EF63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Гибкое основание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1252E" w14:textId="03EB4AE1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1BFBFF" w14:textId="77777777" w:rsidR="00D37358" w:rsidRPr="0051294D" w:rsidRDefault="00D37358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341FDA" w:rsidRPr="0051294D" w14:paraId="49795312" w14:textId="77777777" w:rsidTr="00913FC9">
        <w:trPr>
          <w:trHeight w:val="300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A279D" w14:textId="7649F5B8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E5507" w14:textId="51FDB3B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ККН 17.23.13.195-002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тетрадь ученическая обща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я тип 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0C0B6" w14:textId="44C9B3EF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DF7C9" w14:textId="2F2FA5F0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7A28D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3CE78" w14:textId="38EB3F06" w:rsidR="00341FDA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Материал обложки- картон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4A3DE" w14:textId="46F0FF38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525B8">
              <w:t>соответствие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F400E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FDA" w:rsidRPr="0051294D" w14:paraId="142F5630" w14:textId="77777777" w:rsidTr="00913FC9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22667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816E1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2B14C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87850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C8EC0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D0EA1" w14:textId="535829E5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Линовка-клетка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6F6C6" w14:textId="267BECA6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525B8">
              <w:t>соответствие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6044A" w14:textId="77777777" w:rsidR="00341FDA" w:rsidRPr="0051294D" w:rsidRDefault="00341FDA" w:rsidP="00341F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294D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44023" w:rsidRPr="0051294D" w14:paraId="5D61CF8B" w14:textId="77777777" w:rsidTr="001949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5C94B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823A6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C9C9B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09F2E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77C63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B8FD1" w14:textId="38EE30BF" w:rsidR="00244023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Наличие полей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94B6B" w14:textId="7DC6C548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да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F49DF" w14:textId="77777777" w:rsidR="00244023" w:rsidRPr="0051294D" w:rsidRDefault="00244023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94970" w:rsidRPr="0051294D" w14:paraId="6E868CC6" w14:textId="77777777" w:rsidTr="001949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04156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74541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88D41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FCAC3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24DA4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96C43" w14:textId="5CBD3D69" w:rsidR="00194970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 листов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B29EB" w14:textId="0CFA05BD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≥48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40592" w14:textId="12B6760D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</w:tr>
      <w:tr w:rsidR="00194970" w:rsidRPr="0051294D" w14:paraId="01747BD4" w14:textId="77777777" w:rsidTr="001949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43EE88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2B9B7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B60F1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2F7FB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050E5" w14:textId="77777777" w:rsidR="00194970" w:rsidRPr="0051294D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C2CA4" w14:textId="4405CA05" w:rsidR="00194970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Тетрадь предметная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98C69" w14:textId="4C537639" w:rsidR="00194970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нет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C6326" w14:textId="77777777" w:rsidR="00194970" w:rsidRDefault="00194970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341FDA" w:rsidRPr="0051294D" w14:paraId="3311532C" w14:textId="77777777" w:rsidTr="001949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AA746" w14:textId="77777777" w:rsidR="00341FDA" w:rsidRPr="0051294D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FD443" w14:textId="77777777" w:rsidR="00341FDA" w:rsidRPr="0051294D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EF225" w14:textId="77777777" w:rsidR="00341FDA" w:rsidRPr="0051294D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C4D2F" w14:textId="77777777" w:rsidR="00341FDA" w:rsidRPr="0051294D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9D272" w14:textId="77777777" w:rsidR="00341FDA" w:rsidRPr="0051294D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B5F78" w14:textId="45A2B58F" w:rsidR="00341FDA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1FDA">
              <w:rPr>
                <w:rFonts w:ascii="Calibri" w:eastAsia="Times New Roman" w:hAnsi="Calibri" w:cs="Calibri"/>
                <w:color w:val="000000"/>
                <w:lang w:eastAsia="ru-RU"/>
              </w:rPr>
              <w:t>Соответствие нормативно-технической документации: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EA4268" w14:textId="7A7E5A21" w:rsidR="00341FDA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1FDA">
              <w:rPr>
                <w:rFonts w:ascii="Calibri" w:eastAsia="Times New Roman" w:hAnsi="Calibri" w:cs="Calibri"/>
                <w:color w:val="000000"/>
                <w:lang w:eastAsia="ru-RU"/>
              </w:rPr>
              <w:t>ГОСТ Р 54543-201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25204" w14:textId="77777777" w:rsidR="00341FDA" w:rsidRDefault="00341FDA" w:rsidP="00D373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712EA4C4" w14:textId="77777777" w:rsidR="00E51E6D" w:rsidRDefault="00E51E6D">
      <w:bookmarkStart w:id="0" w:name="_GoBack"/>
      <w:bookmarkEnd w:id="0"/>
    </w:p>
    <w:sectPr w:rsidR="00E51E6D" w:rsidSect="003A611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CFF"/>
    <w:rsid w:val="000760D0"/>
    <w:rsid w:val="000D3E71"/>
    <w:rsid w:val="00194970"/>
    <w:rsid w:val="001D2877"/>
    <w:rsid w:val="00244023"/>
    <w:rsid w:val="0024799C"/>
    <w:rsid w:val="00275069"/>
    <w:rsid w:val="00341FDA"/>
    <w:rsid w:val="00381A82"/>
    <w:rsid w:val="0038260A"/>
    <w:rsid w:val="00383582"/>
    <w:rsid w:val="003A6113"/>
    <w:rsid w:val="0051294D"/>
    <w:rsid w:val="00533028"/>
    <w:rsid w:val="00736CFF"/>
    <w:rsid w:val="00895C32"/>
    <w:rsid w:val="00A12716"/>
    <w:rsid w:val="00AD6DEE"/>
    <w:rsid w:val="00B175A3"/>
    <w:rsid w:val="00B369A5"/>
    <w:rsid w:val="00B77063"/>
    <w:rsid w:val="00C431A3"/>
    <w:rsid w:val="00D37358"/>
    <w:rsid w:val="00DD79CF"/>
    <w:rsid w:val="00E51E6D"/>
    <w:rsid w:val="00F1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F078BB"/>
  <w15:chartTrackingRefBased/>
  <w15:docId w15:val="{870877A2-79F8-4DAE-AA49-70E3ED73F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6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5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6</cp:revision>
  <dcterms:created xsi:type="dcterms:W3CDTF">2024-10-09T06:09:00Z</dcterms:created>
  <dcterms:modified xsi:type="dcterms:W3CDTF">2024-10-10T07:18:00Z</dcterms:modified>
</cp:coreProperties>
</file>