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A32C21" w:rsidRP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Hlk179552395"/>
            <w:r w:rsidRPr="00A32C21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bookmarkEnd w:id="0"/>
            <w:r w:rsidRPr="00A32C21">
              <w:rPr>
                <w:rFonts w:ascii="Times New Roman" w:hAnsi="Times New Roman" w:cs="Times New Roman"/>
                <w:bCs/>
              </w:rPr>
              <w:t xml:space="preserve">г. Санкт-Петербург, пос. 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Белоостров</w:t>
            </w:r>
            <w:proofErr w:type="spellEnd"/>
            <w:r w:rsidRPr="00A32C21">
              <w:rPr>
                <w:rFonts w:ascii="Times New Roman" w:hAnsi="Times New Roman" w:cs="Times New Roman"/>
                <w:bCs/>
              </w:rPr>
              <w:t>, район Курортный, Дюны, улица Западная, дом 6, литер А</w:t>
            </w:r>
            <w:r w:rsidR="00E673CC">
              <w:rPr>
                <w:rFonts w:ascii="Times New Roman" w:hAnsi="Times New Roman" w:cs="Times New Roman"/>
                <w:bCs/>
              </w:rPr>
              <w:t>, кв. 1</w:t>
            </w:r>
            <w:r w:rsidRPr="00A32C21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320,00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E673CC" w:rsidRPr="00A32C21" w:rsidRDefault="00E673CC" w:rsidP="00E673CC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г. Санкт-Петербург, пос. 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Белоостров</w:t>
            </w:r>
            <w:proofErr w:type="spellEnd"/>
            <w:r w:rsidRPr="00A32C21">
              <w:rPr>
                <w:rFonts w:ascii="Times New Roman" w:hAnsi="Times New Roman" w:cs="Times New Roman"/>
                <w:bCs/>
              </w:rPr>
              <w:t>, район Курортный, Дюны, улица Западная, дом 6, литер А</w:t>
            </w:r>
            <w:r>
              <w:rPr>
                <w:rFonts w:ascii="Times New Roman" w:hAnsi="Times New Roman" w:cs="Times New Roman"/>
                <w:bCs/>
              </w:rPr>
              <w:t>, кв. 1</w:t>
            </w:r>
            <w:r w:rsidRPr="00A32C21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352,00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E673CC" w:rsidRPr="00A32C21" w:rsidRDefault="00E673CC" w:rsidP="00E673CC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г. Санкт-Петербург, пос. 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Белоостров</w:t>
            </w:r>
            <w:proofErr w:type="spellEnd"/>
            <w:r w:rsidRPr="00A32C21">
              <w:rPr>
                <w:rFonts w:ascii="Times New Roman" w:hAnsi="Times New Roman" w:cs="Times New Roman"/>
                <w:bCs/>
              </w:rPr>
              <w:t>, район Курортный, Дюны, улица Западная, дом 6, литер А</w:t>
            </w:r>
            <w:r>
              <w:rPr>
                <w:rFonts w:ascii="Times New Roman" w:hAnsi="Times New Roman" w:cs="Times New Roman"/>
                <w:bCs/>
              </w:rPr>
              <w:t>, кв. 1</w:t>
            </w:r>
            <w:r w:rsidRPr="00A32C21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1" w:name="_GoBack"/>
            <w:bookmarkEnd w:id="1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373,00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373,00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1045,00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615"/>
        <w:gridCol w:w="1134"/>
        <w:gridCol w:w="992"/>
        <w:gridCol w:w="1560"/>
        <w:gridCol w:w="1701"/>
        <w:gridCol w:w="2078"/>
      </w:tblGrid>
      <w:tr w:rsidR="00A32C21" w:rsidTr="008635C1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977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992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8635C1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gridSpan w:val="2"/>
          </w:tcPr>
          <w:p w:rsidR="00A32C21" w:rsidRPr="00A32C21" w:rsidRDefault="00A32C21" w:rsidP="00A32C2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A32C21" w:rsidRPr="00C23F3B" w:rsidRDefault="00A32C21" w:rsidP="00A32C2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320,00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320,00</w:t>
            </w:r>
          </w:p>
        </w:tc>
      </w:tr>
      <w:tr w:rsidR="00A32C21" w:rsidTr="008635C1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gridSpan w:val="2"/>
          </w:tcPr>
          <w:p w:rsidR="008635C1" w:rsidRPr="00A32C21" w:rsidRDefault="008635C1" w:rsidP="008635C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A32C21" w:rsidRPr="00C23F3B" w:rsidRDefault="008635C1" w:rsidP="008635C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lastRenderedPageBreak/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2025</w:t>
            </w:r>
          </w:p>
        </w:tc>
        <w:tc>
          <w:tcPr>
            <w:tcW w:w="992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352,00</w:t>
            </w:r>
          </w:p>
        </w:tc>
      </w:tr>
      <w:tr w:rsidR="008635C1" w:rsidTr="008635C1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gridSpan w:val="2"/>
          </w:tcPr>
          <w:p w:rsidR="008635C1" w:rsidRPr="00A32C21" w:rsidRDefault="008635C1" w:rsidP="008635C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8635C1" w:rsidRDefault="008635C1" w:rsidP="008635C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992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373,00</w:t>
            </w:r>
          </w:p>
        </w:tc>
        <w:tc>
          <w:tcPr>
            <w:tcW w:w="1701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2A2101"/>
    <w:rsid w:val="002E332E"/>
    <w:rsid w:val="003F410B"/>
    <w:rsid w:val="00452D51"/>
    <w:rsid w:val="004B5C8A"/>
    <w:rsid w:val="005B297D"/>
    <w:rsid w:val="00667C30"/>
    <w:rsid w:val="006A434D"/>
    <w:rsid w:val="0085617F"/>
    <w:rsid w:val="008635C1"/>
    <w:rsid w:val="00997A92"/>
    <w:rsid w:val="00A17D76"/>
    <w:rsid w:val="00A32C21"/>
    <w:rsid w:val="00B0341E"/>
    <w:rsid w:val="00C23F3B"/>
    <w:rsid w:val="00E673CC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716EB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Федорова Н.В.</cp:lastModifiedBy>
  <cp:revision>2</cp:revision>
  <dcterms:created xsi:type="dcterms:W3CDTF">2024-10-17T06:37:00Z</dcterms:created>
  <dcterms:modified xsi:type="dcterms:W3CDTF">2024-10-17T06:37:00Z</dcterms:modified>
</cp:coreProperties>
</file>