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7E5BE16D" w:rsidR="004D0FB9" w:rsidRPr="00F72D3A" w:rsidRDefault="004D0FB9" w:rsidP="000B511F">
      <w:pPr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Контракт №</w:t>
      </w:r>
      <w:r w:rsidR="00B979B2">
        <w:rPr>
          <w:b/>
          <w:sz w:val="22"/>
          <w:szCs w:val="22"/>
        </w:rPr>
        <w:t xml:space="preserve"> ____</w:t>
      </w:r>
      <w:r w:rsidR="00E025DB" w:rsidRPr="00F72D3A">
        <w:rPr>
          <w:b/>
          <w:sz w:val="22"/>
          <w:szCs w:val="22"/>
        </w:rPr>
        <w:t xml:space="preserve"> </w:t>
      </w:r>
      <w:r w:rsidR="00656E5E" w:rsidRPr="00F72D3A">
        <w:rPr>
          <w:b/>
          <w:sz w:val="22"/>
          <w:szCs w:val="22"/>
        </w:rPr>
        <w:t>/2</w:t>
      </w:r>
      <w:r w:rsidR="00881A95">
        <w:rPr>
          <w:b/>
          <w:sz w:val="22"/>
          <w:szCs w:val="22"/>
        </w:rPr>
        <w:t>5</w:t>
      </w:r>
      <w:r w:rsidR="00656E5E" w:rsidRPr="00F72D3A">
        <w:rPr>
          <w:b/>
          <w:sz w:val="22"/>
          <w:szCs w:val="22"/>
        </w:rPr>
        <w:t>/ЭМ</w:t>
      </w:r>
    </w:p>
    <w:p w14:paraId="2380B75F" w14:textId="2B007D6C" w:rsidR="00BA13EA" w:rsidRPr="00F72D3A" w:rsidRDefault="00BA13EA" w:rsidP="000B511F">
      <w:pPr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 xml:space="preserve">ИКЗ </w:t>
      </w:r>
      <w:r w:rsidR="00881A95">
        <w:rPr>
          <w:b/>
          <w:sz w:val="22"/>
          <w:szCs w:val="22"/>
        </w:rPr>
        <w:t>______________________________________</w:t>
      </w:r>
    </w:p>
    <w:p w14:paraId="2996CCF5" w14:textId="77777777" w:rsidR="004D0FB9" w:rsidRPr="00F72D3A" w:rsidRDefault="000B511F" w:rsidP="000B511F">
      <w:pPr>
        <w:spacing w:before="120" w:after="120"/>
        <w:jc w:val="center"/>
        <w:rPr>
          <w:sz w:val="22"/>
          <w:szCs w:val="22"/>
        </w:rPr>
      </w:pPr>
      <w:r w:rsidRPr="00F72D3A">
        <w:rPr>
          <w:sz w:val="22"/>
          <w:szCs w:val="22"/>
        </w:rPr>
        <w:t>Санкт-</w:t>
      </w:r>
      <w:r w:rsidR="004D0FB9" w:rsidRPr="00F72D3A">
        <w:rPr>
          <w:sz w:val="22"/>
          <w:szCs w:val="22"/>
        </w:rPr>
        <w:t>Петербург</w:t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Pr="00F72D3A">
        <w:rPr>
          <w:sz w:val="22"/>
          <w:szCs w:val="22"/>
        </w:rPr>
        <w:tab/>
      </w:r>
      <w:r w:rsidR="004D0FB9" w:rsidRPr="00F72D3A">
        <w:rPr>
          <w:sz w:val="22"/>
          <w:szCs w:val="22"/>
        </w:rPr>
        <w:t>«__</w:t>
      </w:r>
      <w:proofErr w:type="gramStart"/>
      <w:r w:rsidR="004D0FB9" w:rsidRPr="00F72D3A">
        <w:rPr>
          <w:sz w:val="22"/>
          <w:szCs w:val="22"/>
        </w:rPr>
        <w:t>_»_</w:t>
      </w:r>
      <w:proofErr w:type="gramEnd"/>
      <w:r w:rsidR="004D0FB9" w:rsidRPr="00F72D3A">
        <w:rPr>
          <w:sz w:val="22"/>
          <w:szCs w:val="22"/>
        </w:rPr>
        <w:t>____________</w:t>
      </w:r>
      <w:r w:rsidRPr="00F72D3A">
        <w:rPr>
          <w:sz w:val="22"/>
          <w:szCs w:val="22"/>
        </w:rPr>
        <w:t xml:space="preserve"> </w:t>
      </w:r>
      <w:r w:rsidR="004D0FB9" w:rsidRPr="00F72D3A">
        <w:rPr>
          <w:sz w:val="22"/>
          <w:szCs w:val="22"/>
        </w:rPr>
        <w:t>г</w:t>
      </w:r>
      <w:r w:rsidRPr="00F72D3A">
        <w:rPr>
          <w:sz w:val="22"/>
          <w:szCs w:val="22"/>
        </w:rPr>
        <w:t>ода</w:t>
      </w:r>
    </w:p>
    <w:p w14:paraId="3162D1EE" w14:textId="77777777" w:rsidR="00B979B2" w:rsidRDefault="004D0FB9" w:rsidP="000B511F">
      <w:pPr>
        <w:ind w:firstLine="567"/>
        <w:jc w:val="both"/>
        <w:rPr>
          <w:sz w:val="22"/>
          <w:szCs w:val="22"/>
        </w:rPr>
      </w:pPr>
      <w:r w:rsidRPr="00F72D3A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F72D3A">
        <w:rPr>
          <w:sz w:val="22"/>
          <w:szCs w:val="22"/>
        </w:rPr>
        <w:t xml:space="preserve">, именуемое в дальнейшем «Заказчик», </w:t>
      </w:r>
      <w:r w:rsidR="00D346D7" w:rsidRPr="00F72D3A">
        <w:rPr>
          <w:sz w:val="22"/>
          <w:szCs w:val="22"/>
        </w:rPr>
        <w:t xml:space="preserve">в </w:t>
      </w:r>
      <w:r w:rsidRPr="00F72D3A">
        <w:rPr>
          <w:sz w:val="22"/>
          <w:szCs w:val="22"/>
        </w:rPr>
        <w:t xml:space="preserve">лице директора Лаврецовой Светланы Васильевны, действующего на основании Устава, с одной стороны, и </w:t>
      </w:r>
    </w:p>
    <w:p w14:paraId="1941A80D" w14:textId="0CE95A22" w:rsidR="004D0FB9" w:rsidRPr="00F72D3A" w:rsidRDefault="00B979B2" w:rsidP="00B979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 </w:t>
      </w:r>
      <w:r w:rsidR="004D0FB9" w:rsidRPr="00F72D3A">
        <w:rPr>
          <w:sz w:val="22"/>
          <w:szCs w:val="22"/>
        </w:rPr>
        <w:t xml:space="preserve">именуемое в дальнейшем «Поставщик», </w:t>
      </w:r>
      <w:r w:rsidR="00D346D7" w:rsidRPr="00F72D3A">
        <w:rPr>
          <w:sz w:val="22"/>
          <w:szCs w:val="22"/>
        </w:rPr>
        <w:t>в лице</w:t>
      </w:r>
      <w:r>
        <w:rPr>
          <w:sz w:val="22"/>
          <w:szCs w:val="22"/>
        </w:rPr>
        <w:t>_____________________________________________</w:t>
      </w:r>
      <w:r w:rsidR="00D346D7" w:rsidRPr="00F72D3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действующего на основании __________ </w:t>
      </w:r>
      <w:r w:rsidR="004D0FB9" w:rsidRPr="00F72D3A">
        <w:rPr>
          <w:sz w:val="22"/>
          <w:szCs w:val="22"/>
        </w:rPr>
        <w:t xml:space="preserve">с другой стороны, далее именуемые «Стороны», а по отдельности – «Сторона», в соответствии </w:t>
      </w:r>
      <w:r w:rsidR="004D0FB9" w:rsidRPr="00326455">
        <w:rPr>
          <w:sz w:val="22"/>
          <w:szCs w:val="22"/>
        </w:rPr>
        <w:t xml:space="preserve">с п. </w:t>
      </w:r>
      <w:r w:rsidR="00C40F9B">
        <w:rPr>
          <w:sz w:val="22"/>
          <w:szCs w:val="22"/>
        </w:rPr>
        <w:t xml:space="preserve">4 </w:t>
      </w:r>
      <w:r w:rsidR="004D0FB9" w:rsidRPr="00326455">
        <w:rPr>
          <w:sz w:val="22"/>
          <w:szCs w:val="22"/>
        </w:rPr>
        <w:t xml:space="preserve">ч. </w:t>
      </w:r>
      <w:r w:rsidR="00C05286" w:rsidRPr="00326455">
        <w:rPr>
          <w:sz w:val="22"/>
          <w:szCs w:val="22"/>
        </w:rPr>
        <w:t>1</w:t>
      </w:r>
      <w:r w:rsidR="004D0FB9" w:rsidRPr="00326455">
        <w:rPr>
          <w:sz w:val="22"/>
          <w:szCs w:val="22"/>
        </w:rPr>
        <w:t xml:space="preserve"> ст. 93</w:t>
      </w:r>
      <w:r w:rsidR="004D0FB9" w:rsidRPr="00F72D3A">
        <w:rPr>
          <w:sz w:val="22"/>
          <w:szCs w:val="22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 w:rsidRPr="00F72D3A">
        <w:rPr>
          <w:sz w:val="22"/>
          <w:szCs w:val="22"/>
        </w:rPr>
        <w:t xml:space="preserve"> (далее – 44-ФЗ)</w:t>
      </w:r>
      <w:r w:rsidR="004D0FB9" w:rsidRPr="00F72D3A">
        <w:rPr>
          <w:sz w:val="22"/>
          <w:szCs w:val="22"/>
        </w:rPr>
        <w:t xml:space="preserve"> заключили настоящий </w:t>
      </w:r>
      <w:r w:rsidR="007456B5" w:rsidRPr="00F72D3A">
        <w:rPr>
          <w:sz w:val="22"/>
          <w:szCs w:val="22"/>
        </w:rPr>
        <w:t>Контракт</w:t>
      </w:r>
      <w:r w:rsidR="004D0FB9" w:rsidRPr="00F72D3A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Предмет Контракта</w:t>
      </w:r>
    </w:p>
    <w:p w14:paraId="7823780C" w14:textId="77777777" w:rsidR="001E2AF5" w:rsidRDefault="004D0FB9" w:rsidP="001E2AF5">
      <w:pPr>
        <w:pStyle w:val="a7"/>
        <w:numPr>
          <w:ilvl w:val="1"/>
          <w:numId w:val="4"/>
        </w:numPr>
        <w:tabs>
          <w:tab w:val="left" w:pos="1245"/>
        </w:tabs>
        <w:rPr>
          <w:sz w:val="22"/>
          <w:szCs w:val="22"/>
        </w:rPr>
      </w:pPr>
      <w:r w:rsidRPr="001E2AF5">
        <w:rPr>
          <w:sz w:val="22"/>
          <w:szCs w:val="22"/>
        </w:rPr>
        <w:t xml:space="preserve">Поставщик </w:t>
      </w:r>
      <w:r w:rsidR="00FC320D" w:rsidRPr="001E2AF5">
        <w:rPr>
          <w:sz w:val="22"/>
          <w:szCs w:val="22"/>
        </w:rPr>
        <w:t xml:space="preserve">на условиях Контракта </w:t>
      </w:r>
      <w:r w:rsidRPr="001E2AF5">
        <w:rPr>
          <w:sz w:val="22"/>
          <w:szCs w:val="22"/>
        </w:rPr>
        <w:t xml:space="preserve">обязуется </w:t>
      </w:r>
      <w:r w:rsidR="001E2AF5" w:rsidRPr="001E2AF5">
        <w:rPr>
          <w:sz w:val="22"/>
          <w:szCs w:val="22"/>
        </w:rPr>
        <w:t xml:space="preserve">своими силами изготовить и </w:t>
      </w:r>
      <w:r w:rsidR="00CC47C1" w:rsidRPr="001E2AF5">
        <w:rPr>
          <w:sz w:val="22"/>
          <w:szCs w:val="22"/>
        </w:rPr>
        <w:t xml:space="preserve">поставить </w:t>
      </w:r>
    </w:p>
    <w:p w14:paraId="428E4177" w14:textId="264A574D" w:rsidR="000B511F" w:rsidRPr="001E2AF5" w:rsidRDefault="001E2AF5" w:rsidP="001E2AF5">
      <w:pPr>
        <w:tabs>
          <w:tab w:val="left" w:pos="1245"/>
        </w:tabs>
        <w:rPr>
          <w:sz w:val="22"/>
          <w:szCs w:val="22"/>
        </w:rPr>
      </w:pPr>
      <w:r>
        <w:rPr>
          <w:sz w:val="22"/>
          <w:szCs w:val="22"/>
        </w:rPr>
        <w:t>и</w:t>
      </w:r>
      <w:r w:rsidRPr="001E2AF5">
        <w:rPr>
          <w:sz w:val="22"/>
          <w:szCs w:val="22"/>
        </w:rPr>
        <w:t>нформационны</w:t>
      </w:r>
      <w:r>
        <w:rPr>
          <w:sz w:val="22"/>
          <w:szCs w:val="22"/>
        </w:rPr>
        <w:t>е</w:t>
      </w:r>
      <w:r w:rsidRPr="001E2AF5">
        <w:rPr>
          <w:sz w:val="22"/>
          <w:szCs w:val="22"/>
        </w:rPr>
        <w:t xml:space="preserve"> баннер</w:t>
      </w:r>
      <w:r>
        <w:rPr>
          <w:sz w:val="22"/>
          <w:szCs w:val="22"/>
        </w:rPr>
        <w:t>ы</w:t>
      </w:r>
      <w:r w:rsidRPr="001E2AF5">
        <w:rPr>
          <w:sz w:val="22"/>
          <w:szCs w:val="22"/>
        </w:rPr>
        <w:t xml:space="preserve"> </w:t>
      </w:r>
      <w:r w:rsidR="00E57699" w:rsidRPr="001E2AF5">
        <w:rPr>
          <w:sz w:val="22"/>
          <w:szCs w:val="22"/>
        </w:rPr>
        <w:t>(</w:t>
      </w:r>
      <w:r w:rsidR="000B511F" w:rsidRPr="001E2AF5">
        <w:rPr>
          <w:sz w:val="22"/>
          <w:szCs w:val="22"/>
        </w:rPr>
        <w:t xml:space="preserve">далее – </w:t>
      </w:r>
      <w:r w:rsidR="0054516D" w:rsidRPr="001E2AF5">
        <w:rPr>
          <w:sz w:val="22"/>
          <w:szCs w:val="22"/>
        </w:rPr>
        <w:t>т</w:t>
      </w:r>
      <w:r w:rsidR="000B511F" w:rsidRPr="001E2AF5">
        <w:rPr>
          <w:sz w:val="22"/>
          <w:szCs w:val="22"/>
        </w:rPr>
        <w:t>овар)</w:t>
      </w:r>
      <w:r w:rsidR="00CC47C1" w:rsidRPr="001E2AF5">
        <w:rPr>
          <w:sz w:val="22"/>
          <w:szCs w:val="22"/>
        </w:rPr>
        <w:t xml:space="preserve"> для </w:t>
      </w:r>
      <w:r w:rsidR="00556AC0" w:rsidRPr="001E2AF5">
        <w:rPr>
          <w:sz w:val="22"/>
          <w:szCs w:val="22"/>
        </w:rPr>
        <w:t>нужд</w:t>
      </w:r>
      <w:r w:rsidR="00792E0D" w:rsidRPr="001E2AF5">
        <w:rPr>
          <w:sz w:val="22"/>
          <w:szCs w:val="22"/>
        </w:rPr>
        <w:t xml:space="preserve"> </w:t>
      </w:r>
      <w:r w:rsidR="00E025DB" w:rsidRPr="001E2AF5">
        <w:rPr>
          <w:sz w:val="22"/>
          <w:szCs w:val="22"/>
        </w:rPr>
        <w:t>С</w:t>
      </w:r>
      <w:r w:rsidR="00792E0D" w:rsidRPr="001E2AF5">
        <w:rPr>
          <w:sz w:val="22"/>
          <w:szCs w:val="22"/>
        </w:rPr>
        <w:t>анкт-Петербургского государственного бюджетного учреждения культуры «Театр юных зрителей имени А. А. Брянцева»</w:t>
      </w:r>
      <w:r w:rsidR="00556AC0" w:rsidRPr="001E2AF5">
        <w:rPr>
          <w:sz w:val="22"/>
          <w:szCs w:val="22"/>
        </w:rPr>
        <w:t>.</w:t>
      </w:r>
      <w:r w:rsidR="005A4370" w:rsidRPr="001E2AF5">
        <w:rPr>
          <w:sz w:val="22"/>
          <w:szCs w:val="22"/>
        </w:rPr>
        <w:t xml:space="preserve"> </w:t>
      </w:r>
      <w:r w:rsidR="00FC320D" w:rsidRPr="001E2AF5">
        <w:rPr>
          <w:sz w:val="22"/>
          <w:szCs w:val="22"/>
        </w:rPr>
        <w:t>Н</w:t>
      </w:r>
      <w:r w:rsidR="004D0FB9" w:rsidRPr="001E2AF5">
        <w:rPr>
          <w:sz w:val="22"/>
          <w:szCs w:val="22"/>
        </w:rPr>
        <w:t>аименование</w:t>
      </w:r>
      <w:r w:rsidR="00FC320D" w:rsidRPr="001E2AF5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="004D0FB9" w:rsidRPr="001E2AF5">
        <w:rPr>
          <w:sz w:val="22"/>
          <w:szCs w:val="22"/>
        </w:rPr>
        <w:t xml:space="preserve"> количество </w:t>
      </w:r>
      <w:r w:rsidR="00FC320D" w:rsidRPr="001E2AF5">
        <w:rPr>
          <w:sz w:val="22"/>
          <w:szCs w:val="22"/>
        </w:rPr>
        <w:t xml:space="preserve">Товар </w:t>
      </w:r>
      <w:r w:rsidR="004D0FB9" w:rsidRPr="001E2AF5">
        <w:rPr>
          <w:sz w:val="22"/>
          <w:szCs w:val="22"/>
        </w:rPr>
        <w:t xml:space="preserve">установлены в </w:t>
      </w:r>
      <w:r w:rsidR="00B979B2" w:rsidRPr="001E2AF5">
        <w:rPr>
          <w:sz w:val="22"/>
          <w:szCs w:val="22"/>
        </w:rPr>
        <w:t>Описании объекта закупки</w:t>
      </w:r>
      <w:r w:rsidR="004D0FB9" w:rsidRPr="001E2AF5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1E2AF5">
        <w:rPr>
          <w:sz w:val="22"/>
          <w:szCs w:val="22"/>
        </w:rPr>
        <w:t>а</w:t>
      </w:r>
      <w:r w:rsidR="004D0FB9" w:rsidRPr="001E2AF5">
        <w:rPr>
          <w:sz w:val="22"/>
          <w:szCs w:val="22"/>
        </w:rPr>
        <w:t xml:space="preserve"> Заказчик обязуется принять </w:t>
      </w:r>
      <w:r w:rsidR="004E4117" w:rsidRPr="001E2AF5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="004D0FB9" w:rsidRPr="001E2AF5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36D792BB" w14:textId="53B4AAA9" w:rsidR="001E2AF5" w:rsidRPr="001E2AF5" w:rsidRDefault="004D0FB9" w:rsidP="001E2AF5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Цена Контракта и порядок расчетов</w:t>
      </w:r>
    </w:p>
    <w:p w14:paraId="1B67674E" w14:textId="77777777" w:rsidR="001E2AF5" w:rsidRPr="001E2AF5" w:rsidRDefault="001E2AF5" w:rsidP="001E2AF5">
      <w:pPr>
        <w:pStyle w:val="a7"/>
        <w:numPr>
          <w:ilvl w:val="1"/>
          <w:numId w:val="4"/>
        </w:numPr>
        <w:rPr>
          <w:sz w:val="22"/>
          <w:szCs w:val="22"/>
        </w:rPr>
      </w:pPr>
      <w:r w:rsidRPr="001E2AF5">
        <w:rPr>
          <w:sz w:val="22"/>
          <w:szCs w:val="22"/>
        </w:rPr>
        <w:t>Цена Контракта составляет ___________</w:t>
      </w:r>
      <w:r w:rsidRPr="001E2AF5">
        <w:rPr>
          <w:b/>
          <w:bCs/>
          <w:sz w:val="22"/>
          <w:szCs w:val="22"/>
        </w:rPr>
        <w:t xml:space="preserve"> рублей __ копеек </w:t>
      </w:r>
      <w:r>
        <w:rPr>
          <w:b/>
          <w:bCs/>
          <w:sz w:val="22"/>
          <w:szCs w:val="22"/>
        </w:rPr>
        <w:t>(</w:t>
      </w:r>
      <w:r w:rsidRPr="001E2AF5">
        <w:rPr>
          <w:b/>
          <w:bCs/>
          <w:sz w:val="22"/>
          <w:szCs w:val="22"/>
        </w:rPr>
        <w:t xml:space="preserve">_______________________), в том </w:t>
      </w:r>
    </w:p>
    <w:p w14:paraId="55040377" w14:textId="070695B5" w:rsidR="001E2AF5" w:rsidRPr="001E2AF5" w:rsidRDefault="001E2AF5" w:rsidP="001E2AF5">
      <w:pPr>
        <w:rPr>
          <w:sz w:val="22"/>
          <w:szCs w:val="22"/>
        </w:rPr>
      </w:pPr>
      <w:r w:rsidRPr="001E2AF5">
        <w:rPr>
          <w:b/>
          <w:bCs/>
          <w:sz w:val="22"/>
          <w:szCs w:val="22"/>
        </w:rPr>
        <w:t>числе НДС или НДС не облагается</w:t>
      </w:r>
      <w:r>
        <w:rPr>
          <w:b/>
          <w:bCs/>
          <w:sz w:val="22"/>
          <w:szCs w:val="22"/>
        </w:rPr>
        <w:t>.</w:t>
      </w:r>
      <w:r w:rsidRPr="001E2AF5">
        <w:rPr>
          <w:b/>
          <w:bCs/>
          <w:sz w:val="22"/>
          <w:szCs w:val="22"/>
        </w:rPr>
        <w:t xml:space="preserve"> </w:t>
      </w:r>
      <w:r w:rsidRPr="001E2AF5">
        <w:rPr>
          <w:sz w:val="22"/>
          <w:szCs w:val="22"/>
        </w:rPr>
        <w:t>Расчёт цены Контракта установлен в Спецификации (приложение №2 к Контракту).</w:t>
      </w:r>
    </w:p>
    <w:p w14:paraId="26B45F75" w14:textId="77777777" w:rsidR="004D0FB9" w:rsidRPr="00F72D3A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Источник финансирования: </w:t>
      </w:r>
      <w:r w:rsidR="00C05286" w:rsidRPr="00F72D3A">
        <w:rPr>
          <w:sz w:val="22"/>
          <w:szCs w:val="22"/>
        </w:rPr>
        <w:t>Внебюджетные средства. Средства бюджетных учреждений</w:t>
      </w:r>
      <w:r w:rsidR="00C05286" w:rsidRPr="00F72D3A">
        <w:rPr>
          <w:rFonts w:ascii="Ubuntu" w:hAnsi="Ubuntu"/>
          <w:sz w:val="20"/>
          <w:szCs w:val="20"/>
          <w:shd w:val="clear" w:color="auto" w:fill="FFFFFF"/>
        </w:rPr>
        <w:t>.</w:t>
      </w:r>
    </w:p>
    <w:p w14:paraId="70BEC80B" w14:textId="77777777" w:rsidR="004D0FB9" w:rsidRPr="00F72D3A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Цена </w:t>
      </w:r>
      <w:r w:rsidR="00061B11" w:rsidRPr="00F72D3A">
        <w:rPr>
          <w:sz w:val="22"/>
          <w:szCs w:val="22"/>
        </w:rPr>
        <w:t>К</w:t>
      </w:r>
      <w:r w:rsidRPr="00F72D3A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F72D3A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F72D3A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Порядок поставки Товара</w:t>
      </w:r>
    </w:p>
    <w:p w14:paraId="60116C27" w14:textId="1DD5D706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 w:rsidRPr="00F72D3A">
        <w:rPr>
          <w:sz w:val="22"/>
          <w:szCs w:val="22"/>
        </w:rPr>
        <w:t>Спецификации</w:t>
      </w:r>
      <w:r w:rsidRPr="00F72D3A">
        <w:rPr>
          <w:sz w:val="22"/>
          <w:szCs w:val="22"/>
        </w:rPr>
        <w:t>, являюще</w:t>
      </w:r>
      <w:r w:rsidR="00061B11" w:rsidRPr="00F72D3A">
        <w:rPr>
          <w:sz w:val="22"/>
          <w:szCs w:val="22"/>
        </w:rPr>
        <w:t>й</w:t>
      </w:r>
      <w:r w:rsidRPr="00F72D3A">
        <w:rPr>
          <w:sz w:val="22"/>
          <w:szCs w:val="22"/>
        </w:rPr>
        <w:t xml:space="preserve">ся неотъемлемой частью Контракта (Приложение № </w:t>
      </w:r>
      <w:r w:rsidR="00B979B2">
        <w:rPr>
          <w:sz w:val="22"/>
          <w:szCs w:val="22"/>
        </w:rPr>
        <w:t>2</w:t>
      </w:r>
      <w:r w:rsidR="00061B11" w:rsidRPr="00F72D3A">
        <w:rPr>
          <w:sz w:val="22"/>
          <w:szCs w:val="22"/>
        </w:rPr>
        <w:t xml:space="preserve"> к Контракту).</w:t>
      </w:r>
    </w:p>
    <w:p w14:paraId="176F0743" w14:textId="71FFBC71" w:rsidR="00927EF3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Поставка Товара осуществляется по адресу</w:t>
      </w:r>
      <w:r w:rsidR="00927EF3" w:rsidRPr="00F72D3A">
        <w:rPr>
          <w:sz w:val="22"/>
          <w:szCs w:val="22"/>
        </w:rPr>
        <w:t xml:space="preserve"> Санкт</w:t>
      </w:r>
      <w:r w:rsidR="00B979B2">
        <w:rPr>
          <w:sz w:val="22"/>
          <w:szCs w:val="22"/>
        </w:rPr>
        <w:t>-Петербург, Пионерская пл., д.1, 1-й этаж.</w:t>
      </w:r>
    </w:p>
    <w:p w14:paraId="197648D1" w14:textId="163283D4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F72D3A">
        <w:rPr>
          <w:sz w:val="22"/>
          <w:szCs w:val="22"/>
        </w:rPr>
        <w:t>его</w:t>
      </w:r>
      <w:proofErr w:type="gramEnd"/>
      <w:r w:rsidRPr="00F72D3A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</w:t>
      </w:r>
      <w:r w:rsidR="00B979B2">
        <w:rPr>
          <w:sz w:val="22"/>
          <w:szCs w:val="22"/>
        </w:rPr>
        <w:t>Описании объекта закупки</w:t>
      </w:r>
      <w:r w:rsidR="00B979B2" w:rsidRPr="00F72D3A">
        <w:rPr>
          <w:sz w:val="22"/>
          <w:szCs w:val="22"/>
        </w:rPr>
        <w:t xml:space="preserve"> (приложение № 1 к Контракту)</w:t>
      </w:r>
      <w:r w:rsidRPr="00F72D3A">
        <w:rPr>
          <w:sz w:val="22"/>
          <w:szCs w:val="22"/>
        </w:rPr>
        <w:t>.</w:t>
      </w:r>
    </w:p>
    <w:p w14:paraId="218B5CD4" w14:textId="77777777" w:rsidR="00881A95" w:rsidRPr="00F72D3A" w:rsidRDefault="004D0FB9" w:rsidP="00881A9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="00881A95">
        <w:rPr>
          <w:sz w:val="22"/>
          <w:szCs w:val="22"/>
        </w:rPr>
        <w:t xml:space="preserve">Описании объекта закупки </w:t>
      </w:r>
      <w:r w:rsidR="00881A95" w:rsidRPr="00F72D3A">
        <w:rPr>
          <w:sz w:val="22"/>
          <w:szCs w:val="22"/>
        </w:rPr>
        <w:t>(приложение № 1 к Контракту).</w:t>
      </w:r>
    </w:p>
    <w:p w14:paraId="106505FA" w14:textId="60E229EE" w:rsidR="00927EF3" w:rsidRPr="00F72D3A" w:rsidRDefault="004D0FB9" w:rsidP="00B96580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. В случае отсутствия вышеназванных документов Заказчик вправе отказаться от приемки Товара. Товар будет считаться не </w:t>
      </w:r>
      <w:proofErr w:type="spellStart"/>
      <w:proofErr w:type="gramStart"/>
      <w:r w:rsidRPr="00F72D3A">
        <w:rPr>
          <w:sz w:val="22"/>
          <w:szCs w:val="22"/>
        </w:rPr>
        <w:t>поставленным.</w:t>
      </w:r>
      <w:r w:rsidR="00B96580">
        <w:rPr>
          <w:sz w:val="22"/>
          <w:szCs w:val="22"/>
        </w:rPr>
        <w:t>я</w:t>
      </w:r>
      <w:proofErr w:type="spellEnd"/>
      <w:proofErr w:type="gramEnd"/>
      <w:r w:rsidR="00DE6468">
        <w:rPr>
          <w:b/>
          <w:sz w:val="22"/>
          <w:szCs w:val="22"/>
        </w:rPr>
        <w:t xml:space="preserve"> </w:t>
      </w:r>
      <w:r w:rsidR="005A4370" w:rsidRPr="00E20378">
        <w:rPr>
          <w:b/>
          <w:sz w:val="22"/>
          <w:szCs w:val="22"/>
        </w:rPr>
        <w:t>с даты заключения Контракта.</w:t>
      </w:r>
    </w:p>
    <w:p w14:paraId="0EA2EFAF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Порядок приемки Товара</w:t>
      </w:r>
    </w:p>
    <w:p w14:paraId="1BD1D854" w14:textId="77777777" w:rsidR="004D0FB9" w:rsidRPr="00F72D3A" w:rsidRDefault="00927EF3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Право собственности на Продукцию переходит к Заказчику с момента</w:t>
      </w:r>
      <w:r w:rsidR="00CA39FA" w:rsidRPr="00F72D3A">
        <w:rPr>
          <w:sz w:val="22"/>
          <w:szCs w:val="22"/>
        </w:rPr>
        <w:t xml:space="preserve"> подписания Заказчиком Акта приема-передачи (форма – приложение № 3 к Контракту)</w:t>
      </w:r>
      <w:r w:rsidRPr="00F72D3A">
        <w:rPr>
          <w:sz w:val="22"/>
          <w:szCs w:val="22"/>
        </w:rPr>
        <w:t xml:space="preserve"> </w:t>
      </w:r>
      <w:r w:rsidR="00CA39FA" w:rsidRPr="00F72D3A">
        <w:rPr>
          <w:sz w:val="22"/>
          <w:szCs w:val="22"/>
        </w:rPr>
        <w:t xml:space="preserve">и </w:t>
      </w:r>
      <w:r w:rsidRPr="00F72D3A">
        <w:rPr>
          <w:sz w:val="22"/>
          <w:szCs w:val="22"/>
        </w:rPr>
        <w:t xml:space="preserve">его </w:t>
      </w:r>
      <w:r w:rsidR="00CA39FA" w:rsidRPr="00F72D3A">
        <w:rPr>
          <w:sz w:val="22"/>
          <w:szCs w:val="22"/>
        </w:rPr>
        <w:t>передачи по товарной накладной</w:t>
      </w:r>
      <w:r w:rsidRPr="00F72D3A">
        <w:rPr>
          <w:sz w:val="22"/>
          <w:szCs w:val="22"/>
        </w:rPr>
        <w:t>.</w:t>
      </w:r>
    </w:p>
    <w:p w14:paraId="5C64DA7E" w14:textId="77777777" w:rsidR="00061B11" w:rsidRPr="00F72D3A" w:rsidRDefault="00061B11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Товара и соответствующих сопроводительных </w:t>
      </w:r>
      <w:r w:rsidRPr="00F72D3A">
        <w:rPr>
          <w:sz w:val="22"/>
          <w:szCs w:val="22"/>
        </w:rPr>
        <w:lastRenderedPageBreak/>
        <w:t xml:space="preserve">документов, производит проверку соответствия состава и качества Товара требованиям </w:t>
      </w:r>
      <w:r w:rsidR="00CA39FA" w:rsidRPr="00F72D3A">
        <w:rPr>
          <w:sz w:val="22"/>
          <w:szCs w:val="22"/>
        </w:rPr>
        <w:t xml:space="preserve">Контракта </w:t>
      </w:r>
      <w:r w:rsidRPr="00F72D3A">
        <w:rPr>
          <w:sz w:val="22"/>
          <w:szCs w:val="22"/>
        </w:rPr>
        <w:t xml:space="preserve">и в случае отсутствия претензий к </w:t>
      </w:r>
      <w:r w:rsidR="00CA39FA" w:rsidRPr="00F72D3A">
        <w:rPr>
          <w:sz w:val="22"/>
          <w:szCs w:val="22"/>
        </w:rPr>
        <w:t>Товару</w:t>
      </w:r>
      <w:r w:rsidRPr="00F72D3A">
        <w:rPr>
          <w:sz w:val="22"/>
          <w:szCs w:val="22"/>
        </w:rPr>
        <w:t xml:space="preserve"> подписывает акт прием</w:t>
      </w:r>
      <w:r w:rsidR="00CA39FA" w:rsidRPr="00F72D3A">
        <w:rPr>
          <w:sz w:val="22"/>
          <w:szCs w:val="22"/>
        </w:rPr>
        <w:t>а-передачи</w:t>
      </w:r>
      <w:r w:rsidRPr="00F72D3A">
        <w:rPr>
          <w:sz w:val="22"/>
          <w:szCs w:val="22"/>
        </w:rPr>
        <w:t>.</w:t>
      </w:r>
    </w:p>
    <w:p w14:paraId="241EF4A8" w14:textId="77777777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случае несоответствия Товара требованиям Контракта составляется </w:t>
      </w:r>
      <w:r w:rsidR="00CA39FA" w:rsidRPr="00F72D3A">
        <w:rPr>
          <w:sz w:val="22"/>
          <w:szCs w:val="22"/>
        </w:rPr>
        <w:t>рекламационный</w:t>
      </w:r>
      <w:r w:rsidRPr="00F72D3A">
        <w:rPr>
          <w:sz w:val="22"/>
          <w:szCs w:val="22"/>
        </w:rPr>
        <w:t xml:space="preserve"> акт, в котором отражаются выявленные недостатки</w:t>
      </w:r>
      <w:r w:rsidR="00CA39FA" w:rsidRPr="00F72D3A">
        <w:rPr>
          <w:sz w:val="22"/>
          <w:szCs w:val="22"/>
        </w:rPr>
        <w:t xml:space="preserve"> с указанием срока их устранения</w:t>
      </w:r>
      <w:r w:rsidRPr="00F72D3A">
        <w:rPr>
          <w:sz w:val="22"/>
          <w:szCs w:val="22"/>
        </w:rPr>
        <w:t xml:space="preserve">. При немотивированном отказе Поставщика от подписания </w:t>
      </w:r>
      <w:r w:rsidR="00CA39FA" w:rsidRPr="00F72D3A">
        <w:rPr>
          <w:sz w:val="22"/>
          <w:szCs w:val="22"/>
        </w:rPr>
        <w:t xml:space="preserve">рекламационного </w:t>
      </w:r>
      <w:r w:rsidRPr="00F72D3A">
        <w:rPr>
          <w:sz w:val="22"/>
          <w:szCs w:val="22"/>
        </w:rPr>
        <w:t>акта, подписанный Заказчиком</w:t>
      </w:r>
      <w:r w:rsidR="00CA39FA" w:rsidRPr="00F72D3A">
        <w:rPr>
          <w:sz w:val="22"/>
          <w:szCs w:val="22"/>
        </w:rPr>
        <w:t xml:space="preserve"> акт</w:t>
      </w:r>
      <w:r w:rsidRPr="00F72D3A">
        <w:rPr>
          <w:sz w:val="22"/>
          <w:szCs w:val="22"/>
        </w:rPr>
        <w:t xml:space="preserve"> </w:t>
      </w:r>
      <w:r w:rsidR="00061B11" w:rsidRPr="00F72D3A">
        <w:rPr>
          <w:sz w:val="22"/>
          <w:szCs w:val="22"/>
        </w:rPr>
        <w:t>считается действительным.</w:t>
      </w:r>
    </w:p>
    <w:p w14:paraId="529CA58D" w14:textId="77777777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случае не устранения недостатков в срок, указанный Заказчиком в </w:t>
      </w:r>
      <w:r w:rsidR="00CA39FA" w:rsidRPr="00F72D3A">
        <w:rPr>
          <w:sz w:val="22"/>
          <w:szCs w:val="22"/>
        </w:rPr>
        <w:t>рекламационном акте</w:t>
      </w:r>
      <w:r w:rsidRPr="00F72D3A">
        <w:rPr>
          <w:sz w:val="22"/>
          <w:szCs w:val="22"/>
        </w:rPr>
        <w:t>, последний отказывается от приемки и оплаты. Мотивированный отказ направляется Поставщику в письменной форме.</w:t>
      </w:r>
    </w:p>
    <w:p w14:paraId="5E87E7DD" w14:textId="77777777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ED6FABB" w14:textId="77777777" w:rsidR="004D0FB9" w:rsidRPr="00F72D3A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0" w:name="P71"/>
      <w:bookmarkEnd w:id="0"/>
      <w:r w:rsidRPr="00F72D3A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385D8B8F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 xml:space="preserve">Права и обязанности </w:t>
      </w:r>
      <w:r w:rsidR="009F1378" w:rsidRPr="00F72D3A">
        <w:rPr>
          <w:b/>
          <w:sz w:val="22"/>
          <w:szCs w:val="22"/>
        </w:rPr>
        <w:t>С</w:t>
      </w:r>
      <w:r w:rsidRPr="00F72D3A">
        <w:rPr>
          <w:b/>
          <w:sz w:val="22"/>
          <w:szCs w:val="22"/>
        </w:rPr>
        <w:t>торон</w:t>
      </w:r>
    </w:p>
    <w:p w14:paraId="77BFCC8E" w14:textId="77777777" w:rsidR="004D0FB9" w:rsidRPr="00F72D3A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Заказчик вправе:</w:t>
      </w:r>
    </w:p>
    <w:p w14:paraId="14175B19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41A05C0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B979B2">
        <w:rPr>
          <w:sz w:val="22"/>
          <w:szCs w:val="22"/>
        </w:rPr>
        <w:t xml:space="preserve">Федеральным законом </w:t>
      </w:r>
      <w:r w:rsidR="009F1378" w:rsidRPr="00F72D3A">
        <w:rPr>
          <w:sz w:val="22"/>
          <w:szCs w:val="22"/>
        </w:rPr>
        <w:t>44-ФЗ</w:t>
      </w:r>
      <w:r w:rsidRPr="00F72D3A">
        <w:rPr>
          <w:sz w:val="22"/>
          <w:szCs w:val="22"/>
        </w:rPr>
        <w:t>.</w:t>
      </w:r>
    </w:p>
    <w:p w14:paraId="762117F5" w14:textId="77777777" w:rsidR="004D0FB9" w:rsidRPr="00F72D3A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Заказчик обязан:</w:t>
      </w:r>
    </w:p>
    <w:p w14:paraId="6EA11833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F72D3A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Поставщик вправе:</w:t>
      </w:r>
    </w:p>
    <w:p w14:paraId="495D589E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Требовать</w:t>
      </w:r>
      <w:r w:rsidR="009F1378" w:rsidRPr="00F72D3A">
        <w:rPr>
          <w:sz w:val="22"/>
          <w:szCs w:val="22"/>
        </w:rPr>
        <w:t xml:space="preserve"> своевременной приемки и оплаты</w:t>
      </w:r>
      <w:r w:rsidRPr="00F72D3A">
        <w:rPr>
          <w:sz w:val="22"/>
          <w:szCs w:val="22"/>
        </w:rPr>
        <w:t xml:space="preserve"> поставленн</w:t>
      </w:r>
      <w:r w:rsidR="009F1378" w:rsidRPr="00F72D3A">
        <w:rPr>
          <w:sz w:val="22"/>
          <w:szCs w:val="22"/>
        </w:rPr>
        <w:t>ого</w:t>
      </w:r>
      <w:r w:rsidRPr="00F72D3A">
        <w:rPr>
          <w:sz w:val="22"/>
          <w:szCs w:val="22"/>
        </w:rPr>
        <w:t xml:space="preserve"> Товар</w:t>
      </w:r>
      <w:r w:rsidR="009F1378" w:rsidRPr="00F72D3A">
        <w:rPr>
          <w:sz w:val="22"/>
          <w:szCs w:val="22"/>
        </w:rPr>
        <w:t>а</w:t>
      </w:r>
      <w:r w:rsidRPr="00F72D3A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Досрочно исполнить обязательства по Контракту </w:t>
      </w:r>
      <w:r w:rsidR="003B3388" w:rsidRPr="00F72D3A">
        <w:rPr>
          <w:sz w:val="22"/>
          <w:szCs w:val="22"/>
        </w:rPr>
        <w:t>при наличии предварительного письменного</w:t>
      </w:r>
      <w:r w:rsidRPr="00F72D3A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F72D3A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Поставщик обязан:</w:t>
      </w:r>
    </w:p>
    <w:p w14:paraId="0B4D2CAA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F72D3A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приема-передачи, товарную накладную, счет и счет-фактуру в соответствии с условиями Контракта.</w:t>
      </w:r>
    </w:p>
    <w:p w14:paraId="65660CC3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F72D3A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F72D3A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 w:rsidRPr="00F72D3A">
        <w:rPr>
          <w:sz w:val="22"/>
          <w:szCs w:val="22"/>
        </w:rPr>
        <w:t xml:space="preserve"> связаны </w:t>
      </w:r>
      <w:r w:rsidRPr="00F72D3A">
        <w:rPr>
          <w:sz w:val="22"/>
          <w:szCs w:val="22"/>
        </w:rPr>
        <w:t xml:space="preserve">с поставкой </w:t>
      </w:r>
      <w:r w:rsidR="003B3388" w:rsidRPr="00F72D3A">
        <w:rPr>
          <w:sz w:val="22"/>
          <w:szCs w:val="22"/>
        </w:rPr>
        <w:t>Т</w:t>
      </w:r>
      <w:r w:rsidRPr="00F72D3A">
        <w:rPr>
          <w:sz w:val="22"/>
          <w:szCs w:val="22"/>
        </w:rPr>
        <w:t>овара, являющ</w:t>
      </w:r>
      <w:r w:rsidR="003B3388" w:rsidRPr="00F72D3A">
        <w:rPr>
          <w:sz w:val="22"/>
          <w:szCs w:val="22"/>
        </w:rPr>
        <w:t>ей</w:t>
      </w:r>
      <w:r w:rsidRPr="00F72D3A">
        <w:rPr>
          <w:sz w:val="22"/>
          <w:szCs w:val="22"/>
        </w:rPr>
        <w:t>ся объектом осуществляемой закупки, и административного нак</w:t>
      </w:r>
      <w:r w:rsidR="003B3388" w:rsidRPr="00F72D3A">
        <w:rPr>
          <w:sz w:val="22"/>
          <w:szCs w:val="22"/>
        </w:rPr>
        <w:t xml:space="preserve">азания в виде дисквалификации: </w:t>
      </w:r>
      <w:r w:rsidRPr="00F72D3A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 w:rsidRPr="00F72D3A">
        <w:rPr>
          <w:sz w:val="22"/>
          <w:szCs w:val="22"/>
        </w:rPr>
        <w:t>чено</w:t>
      </w:r>
      <w:r w:rsidRPr="00F72D3A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Гарантии</w:t>
      </w:r>
    </w:p>
    <w:p w14:paraId="1EE29FA9" w14:textId="77777777" w:rsidR="003B3388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 w:rsidRPr="00F72D3A">
        <w:rPr>
          <w:sz w:val="22"/>
          <w:szCs w:val="22"/>
        </w:rPr>
        <w:t>а в течение гарантийного срока.</w:t>
      </w:r>
    </w:p>
    <w:p w14:paraId="7713D242" w14:textId="0BA4CD5C" w:rsidR="003B3388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Срок гарантии установлен в </w:t>
      </w:r>
      <w:r w:rsidR="00B979B2">
        <w:rPr>
          <w:sz w:val="22"/>
          <w:szCs w:val="22"/>
        </w:rPr>
        <w:t>Описании объекта закупки</w:t>
      </w:r>
      <w:r w:rsidR="00B979B2" w:rsidRPr="00F72D3A">
        <w:rPr>
          <w:sz w:val="22"/>
          <w:szCs w:val="22"/>
        </w:rPr>
        <w:t xml:space="preserve"> (приложение № 1 к Контракту)</w:t>
      </w:r>
      <w:r w:rsidR="003B3388" w:rsidRPr="00F72D3A">
        <w:rPr>
          <w:sz w:val="22"/>
          <w:szCs w:val="22"/>
        </w:rPr>
        <w:t>.</w:t>
      </w:r>
    </w:p>
    <w:p w14:paraId="4E763333" w14:textId="77777777" w:rsidR="004D0FB9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 w:rsidRPr="00F72D3A">
        <w:rPr>
          <w:sz w:val="22"/>
          <w:szCs w:val="22"/>
        </w:rPr>
        <w:t>акта приема-передачи</w:t>
      </w:r>
      <w:r w:rsidRPr="00F72D3A">
        <w:rPr>
          <w:sz w:val="22"/>
          <w:szCs w:val="22"/>
        </w:rPr>
        <w:t xml:space="preserve"> Товара.</w:t>
      </w:r>
    </w:p>
    <w:p w14:paraId="279703DF" w14:textId="77777777" w:rsidR="003B3388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 w:rsidRPr="00F72D3A">
        <w:rPr>
          <w:sz w:val="22"/>
          <w:szCs w:val="22"/>
        </w:rPr>
        <w:t>нала Заказчика или третьих лиц.</w:t>
      </w:r>
    </w:p>
    <w:p w14:paraId="3F817229" w14:textId="77777777" w:rsidR="00B979B2" w:rsidRDefault="004D0FB9" w:rsidP="003B3FEA">
      <w:pPr>
        <w:pStyle w:val="a7"/>
        <w:numPr>
          <w:ilvl w:val="1"/>
          <w:numId w:val="4"/>
        </w:numPr>
        <w:ind w:left="709" w:firstLine="709"/>
        <w:contextualSpacing w:val="0"/>
        <w:jc w:val="both"/>
        <w:rPr>
          <w:sz w:val="22"/>
          <w:szCs w:val="22"/>
        </w:rPr>
      </w:pPr>
      <w:r w:rsidRPr="00B979B2">
        <w:rPr>
          <w:sz w:val="22"/>
          <w:szCs w:val="22"/>
        </w:rPr>
        <w:t xml:space="preserve">Срок замены некачественного Товара устанавливается в </w:t>
      </w:r>
      <w:r w:rsidR="00B979B2" w:rsidRPr="00B979B2">
        <w:rPr>
          <w:sz w:val="22"/>
          <w:szCs w:val="22"/>
        </w:rPr>
        <w:t xml:space="preserve">Описании объекта закупки </w:t>
      </w:r>
    </w:p>
    <w:p w14:paraId="23FFE3DE" w14:textId="6D5CA9B5" w:rsidR="004D0FB9" w:rsidRPr="00B979B2" w:rsidRDefault="00B979B2" w:rsidP="00B979B2">
      <w:pPr>
        <w:jc w:val="both"/>
        <w:rPr>
          <w:sz w:val="22"/>
          <w:szCs w:val="22"/>
        </w:rPr>
      </w:pPr>
      <w:r w:rsidRPr="00B979B2">
        <w:rPr>
          <w:sz w:val="22"/>
          <w:szCs w:val="22"/>
        </w:rPr>
        <w:t xml:space="preserve">(приложение № 1 к Контракту). </w:t>
      </w:r>
      <w:r w:rsidR="004D0FB9" w:rsidRPr="00B979B2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 w:rsidR="002B6134" w:rsidRPr="00B979B2">
        <w:rPr>
          <w:sz w:val="22"/>
          <w:szCs w:val="22"/>
        </w:rPr>
        <w:t xml:space="preserve">Описании объекта закупки </w:t>
      </w:r>
      <w:r w:rsidR="004D0FB9" w:rsidRPr="00B979B2">
        <w:rPr>
          <w:sz w:val="22"/>
          <w:szCs w:val="22"/>
        </w:rPr>
        <w:t xml:space="preserve">(приложение № </w:t>
      </w:r>
      <w:r w:rsidR="003B3388" w:rsidRPr="00B979B2">
        <w:rPr>
          <w:sz w:val="22"/>
          <w:szCs w:val="22"/>
        </w:rPr>
        <w:t>1</w:t>
      </w:r>
      <w:r w:rsidR="004D0FB9" w:rsidRPr="00B979B2">
        <w:rPr>
          <w:sz w:val="22"/>
          <w:szCs w:val="22"/>
        </w:rPr>
        <w:t xml:space="preserve"> к Контракту).</w:t>
      </w:r>
    </w:p>
    <w:p w14:paraId="2AD58262" w14:textId="77777777" w:rsidR="004D0FB9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 xml:space="preserve">Ответственность </w:t>
      </w:r>
      <w:r w:rsidR="003B3388" w:rsidRPr="00F72D3A">
        <w:rPr>
          <w:b/>
          <w:sz w:val="22"/>
          <w:szCs w:val="22"/>
        </w:rPr>
        <w:t>С</w:t>
      </w:r>
      <w:r w:rsidRPr="00F72D3A">
        <w:rPr>
          <w:b/>
          <w:sz w:val="22"/>
          <w:szCs w:val="22"/>
        </w:rPr>
        <w:t>торон</w:t>
      </w:r>
    </w:p>
    <w:p w14:paraId="4803BAE6" w14:textId="77777777" w:rsidR="004D0FB9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F72D3A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 w:rsidRPr="00F72D3A">
        <w:rPr>
          <w:sz w:val="22"/>
          <w:szCs w:val="22"/>
        </w:rPr>
        <w:t>44-ФЗ</w:t>
      </w:r>
      <w:r w:rsidRPr="00F72D3A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Pr="00F72D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8F88096" w14:textId="77777777" w:rsidR="0076453A" w:rsidRPr="00F72D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F72D3A">
          <w:rPr>
            <w:sz w:val="22"/>
            <w:szCs w:val="22"/>
          </w:rPr>
          <w:t>ключевой ставки</w:t>
        </w:r>
      </w:hyperlink>
      <w:r w:rsidRPr="00F72D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F72D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Штрафы начисляются за ненадлежащее исполнение </w:t>
      </w:r>
      <w:r w:rsidR="009A5E22" w:rsidRPr="00F72D3A">
        <w:rPr>
          <w:sz w:val="22"/>
          <w:szCs w:val="22"/>
        </w:rPr>
        <w:t>З</w:t>
      </w:r>
      <w:r w:rsidRPr="00F72D3A">
        <w:rPr>
          <w:sz w:val="22"/>
          <w:szCs w:val="22"/>
        </w:rPr>
        <w:t xml:space="preserve">аказчиком обязательств, предусмотренных </w:t>
      </w:r>
      <w:r w:rsidR="009A5E22" w:rsidRPr="00F72D3A">
        <w:rPr>
          <w:sz w:val="22"/>
          <w:szCs w:val="22"/>
        </w:rPr>
        <w:t>К</w:t>
      </w:r>
      <w:r w:rsidRPr="00F72D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 w:rsidRPr="00F72D3A">
        <w:rPr>
          <w:sz w:val="22"/>
          <w:szCs w:val="22"/>
        </w:rPr>
        <w:t>К</w:t>
      </w:r>
      <w:r w:rsidRPr="00F72D3A">
        <w:rPr>
          <w:sz w:val="22"/>
          <w:szCs w:val="22"/>
        </w:rPr>
        <w:t>онтрактом.</w:t>
      </w:r>
    </w:p>
    <w:p w14:paraId="4579C445" w14:textId="77777777" w:rsidR="0076453A" w:rsidRPr="00F72D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F72D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случае просрочки исполнения </w:t>
      </w:r>
      <w:r w:rsidR="009A5E22" w:rsidRPr="00F72D3A">
        <w:rPr>
          <w:sz w:val="22"/>
          <w:szCs w:val="22"/>
        </w:rPr>
        <w:t>П</w:t>
      </w:r>
      <w:r w:rsidRPr="00F72D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 w:rsidRPr="00F72D3A">
        <w:rPr>
          <w:sz w:val="22"/>
          <w:szCs w:val="22"/>
        </w:rPr>
        <w:t>К</w:t>
      </w:r>
      <w:r w:rsidRPr="00F72D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 w:rsidRPr="00F72D3A">
        <w:rPr>
          <w:sz w:val="22"/>
          <w:szCs w:val="22"/>
        </w:rPr>
        <w:t xml:space="preserve">Поставщиком </w:t>
      </w:r>
      <w:r w:rsidRPr="00F72D3A">
        <w:rPr>
          <w:sz w:val="22"/>
          <w:szCs w:val="22"/>
        </w:rPr>
        <w:t xml:space="preserve">обязательств, предусмотренных </w:t>
      </w:r>
      <w:r w:rsidR="009A5E22" w:rsidRPr="00F72D3A">
        <w:rPr>
          <w:sz w:val="22"/>
          <w:szCs w:val="22"/>
        </w:rPr>
        <w:t>К</w:t>
      </w:r>
      <w:r w:rsidRPr="00F72D3A">
        <w:rPr>
          <w:sz w:val="22"/>
          <w:szCs w:val="22"/>
        </w:rPr>
        <w:t xml:space="preserve">онтрактом, </w:t>
      </w:r>
      <w:r w:rsidR="009A5E22" w:rsidRPr="00F72D3A">
        <w:rPr>
          <w:sz w:val="22"/>
          <w:szCs w:val="22"/>
        </w:rPr>
        <w:t>З</w:t>
      </w:r>
      <w:r w:rsidRPr="00F72D3A">
        <w:rPr>
          <w:sz w:val="22"/>
          <w:szCs w:val="22"/>
        </w:rPr>
        <w:t xml:space="preserve">аказчик направляет </w:t>
      </w:r>
      <w:r w:rsidR="009A5E22" w:rsidRPr="00F72D3A">
        <w:rPr>
          <w:sz w:val="22"/>
          <w:szCs w:val="22"/>
        </w:rPr>
        <w:t>П</w:t>
      </w:r>
      <w:r w:rsidRPr="00F72D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F72D3A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</w:t>
      </w:r>
      <w:hyperlink r:id="rId7" w:anchor="/document/10180094/entry/100" w:history="1">
        <w:r w:rsidRPr="00F72D3A">
          <w:rPr>
            <w:sz w:val="22"/>
            <w:szCs w:val="22"/>
          </w:rPr>
          <w:t>ключевой ставки</w:t>
        </w:r>
      </w:hyperlink>
      <w:r w:rsidRPr="00F72D3A">
        <w:rPr>
          <w:sz w:val="22"/>
          <w:szCs w:val="22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Pr="00F72D3A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6F530562" w14:textId="77777777" w:rsidR="009A5E22" w:rsidRPr="00F72D3A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составляет</w:t>
      </w:r>
      <w:r w:rsidR="004D0FB9" w:rsidRPr="00F72D3A">
        <w:rPr>
          <w:sz w:val="22"/>
          <w:szCs w:val="22"/>
        </w:rPr>
        <w:t xml:space="preserve"> 10 % </w:t>
      </w:r>
      <w:r w:rsidRPr="00F72D3A">
        <w:rPr>
          <w:sz w:val="22"/>
          <w:szCs w:val="22"/>
        </w:rPr>
        <w:t xml:space="preserve">(десять процентов) </w:t>
      </w:r>
      <w:r w:rsidR="004D0FB9" w:rsidRPr="00F72D3A">
        <w:rPr>
          <w:sz w:val="22"/>
          <w:szCs w:val="22"/>
        </w:rPr>
        <w:t xml:space="preserve">цены </w:t>
      </w:r>
      <w:r w:rsidR="0076453A" w:rsidRPr="00F72D3A">
        <w:rPr>
          <w:sz w:val="22"/>
          <w:szCs w:val="22"/>
        </w:rPr>
        <w:t>К</w:t>
      </w:r>
      <w:r w:rsidR="004D0FB9" w:rsidRPr="00F72D3A">
        <w:rPr>
          <w:sz w:val="22"/>
          <w:szCs w:val="22"/>
        </w:rPr>
        <w:t>онтракта.</w:t>
      </w:r>
    </w:p>
    <w:p w14:paraId="5F026946" w14:textId="77777777" w:rsidR="004D0FB9" w:rsidRPr="00F72D3A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F72D3A">
        <w:rPr>
          <w:sz w:val="22"/>
          <w:szCs w:val="22"/>
        </w:rPr>
        <w:t> </w:t>
      </w:r>
      <w:r w:rsidRPr="00F72D3A">
        <w:rPr>
          <w:sz w:val="22"/>
          <w:szCs w:val="22"/>
        </w:rPr>
        <w:t>000</w:t>
      </w:r>
      <w:r w:rsidR="009A5E22" w:rsidRPr="00F72D3A">
        <w:rPr>
          <w:sz w:val="22"/>
          <w:szCs w:val="22"/>
        </w:rPr>
        <w:t>,00 руб.</w:t>
      </w:r>
      <w:r w:rsidRPr="00F72D3A">
        <w:rPr>
          <w:sz w:val="22"/>
          <w:szCs w:val="22"/>
        </w:rPr>
        <w:t xml:space="preserve"> (одной тысячи рублей</w:t>
      </w:r>
      <w:r w:rsidR="009A5E22" w:rsidRPr="00F72D3A">
        <w:rPr>
          <w:sz w:val="22"/>
          <w:szCs w:val="22"/>
        </w:rPr>
        <w:t xml:space="preserve"> 00 копеек)</w:t>
      </w:r>
      <w:r w:rsidRPr="00F72D3A">
        <w:rPr>
          <w:sz w:val="22"/>
          <w:szCs w:val="22"/>
        </w:rPr>
        <w:t>.</w:t>
      </w:r>
    </w:p>
    <w:p w14:paraId="7A8D9930" w14:textId="77777777" w:rsidR="004D0FB9" w:rsidRPr="00F72D3A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 w:rsidRPr="00F72D3A">
        <w:rPr>
          <w:sz w:val="22"/>
          <w:szCs w:val="22"/>
        </w:rPr>
        <w:t>Стороной</w:t>
      </w:r>
      <w:r w:rsidRPr="00F72D3A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F72D3A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Заказчик вправе произвести оплату по Контракту с удержанием суммы неисполненных Поставщиком требований об уплате неустоек (штрафов, пеней), предъявленных Заказчиком в соответствии с 44-ФЗ, из суммы, подлежащей оплате Поставщику.</w:t>
      </w:r>
    </w:p>
    <w:p w14:paraId="5A50B9D8" w14:textId="77777777" w:rsidR="004D0FB9" w:rsidRPr="00F72D3A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 w:rsidRPr="00F72D3A">
        <w:rPr>
          <w:sz w:val="22"/>
          <w:szCs w:val="22"/>
        </w:rPr>
        <w:t>С</w:t>
      </w:r>
      <w:r w:rsidRPr="00F72D3A">
        <w:rPr>
          <w:sz w:val="22"/>
          <w:szCs w:val="22"/>
        </w:rPr>
        <w:t>тороны или вследствие об</w:t>
      </w:r>
      <w:r w:rsidR="00531147" w:rsidRPr="00F72D3A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Срок действия, порядок из</w:t>
      </w:r>
      <w:r w:rsidR="00531147" w:rsidRPr="00F72D3A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4A6042B3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Контракт действует по 31.12.202</w:t>
      </w:r>
      <w:r w:rsidR="002B6134">
        <w:rPr>
          <w:sz w:val="22"/>
          <w:szCs w:val="22"/>
        </w:rPr>
        <w:t>5</w:t>
      </w:r>
      <w:r w:rsidRPr="00F72D3A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 w:rsidRPr="00F72D3A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F72D3A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по соглашению </w:t>
      </w:r>
      <w:r w:rsidR="00531147" w:rsidRPr="00F72D3A">
        <w:rPr>
          <w:sz w:val="22"/>
          <w:szCs w:val="22"/>
        </w:rPr>
        <w:t>С</w:t>
      </w:r>
      <w:r w:rsidRPr="00F72D3A">
        <w:rPr>
          <w:sz w:val="22"/>
          <w:szCs w:val="22"/>
        </w:rPr>
        <w:t>торон;</w:t>
      </w:r>
    </w:p>
    <w:p w14:paraId="2CEFA1C8" w14:textId="77777777" w:rsidR="004D0FB9" w:rsidRPr="00F72D3A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по решению суда;</w:t>
      </w:r>
    </w:p>
    <w:p w14:paraId="001E49F4" w14:textId="77777777" w:rsidR="004D0FB9" w:rsidRPr="00F72D3A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 w:rsidRPr="00F72D3A">
        <w:rPr>
          <w:sz w:val="22"/>
          <w:szCs w:val="22"/>
        </w:rPr>
        <w:t>действующим законодательством РФ</w:t>
      </w:r>
      <w:r w:rsidRPr="00F72D3A">
        <w:rPr>
          <w:sz w:val="22"/>
          <w:szCs w:val="22"/>
        </w:rPr>
        <w:t>.</w:t>
      </w:r>
    </w:p>
    <w:p w14:paraId="38B81EAF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 w:rsidRPr="00F72D3A">
        <w:rPr>
          <w:sz w:val="22"/>
          <w:szCs w:val="22"/>
        </w:rPr>
        <w:t>44-ФЗ</w:t>
      </w:r>
      <w:r w:rsidRPr="00F72D3A">
        <w:rPr>
          <w:sz w:val="22"/>
          <w:szCs w:val="22"/>
        </w:rPr>
        <w:t>.</w:t>
      </w:r>
    </w:p>
    <w:p w14:paraId="0A7DE077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F72D3A">
        <w:rPr>
          <w:sz w:val="22"/>
          <w:szCs w:val="22"/>
        </w:rPr>
        <w:t xml:space="preserve"> на основании письменной претензии</w:t>
      </w:r>
      <w:r w:rsidRPr="00F72D3A">
        <w:rPr>
          <w:sz w:val="22"/>
          <w:szCs w:val="22"/>
        </w:rPr>
        <w:t>.</w:t>
      </w:r>
    </w:p>
    <w:p w14:paraId="4A5EE582" w14:textId="77777777" w:rsidR="004D0FB9" w:rsidRPr="00F72D3A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3 (три) рабочих дня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F72D3A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если Сторона уклоняется от вручения ей претензии, она считается врученной по истечении 10 (десяти) рабочих дней с момента отправления.</w:t>
      </w:r>
    </w:p>
    <w:p w14:paraId="138E6E5D" w14:textId="77777777" w:rsidR="004D0FB9" w:rsidRPr="00F72D3A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Прочие условия</w:t>
      </w:r>
    </w:p>
    <w:p w14:paraId="7EDA9029" w14:textId="77777777" w:rsidR="00531147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Все уведомления </w:t>
      </w:r>
      <w:r w:rsidR="00531147" w:rsidRPr="00F72D3A">
        <w:rPr>
          <w:sz w:val="22"/>
          <w:szCs w:val="22"/>
        </w:rPr>
        <w:t>С</w:t>
      </w:r>
      <w:r w:rsidRPr="00F72D3A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F72D3A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F72D3A">
        <w:rPr>
          <w:sz w:val="22"/>
          <w:szCs w:val="22"/>
        </w:rPr>
        <w:t>4</w:t>
      </w:r>
      <w:r w:rsidRPr="00F72D3A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F72D3A">
        <w:rPr>
          <w:sz w:val="22"/>
          <w:szCs w:val="22"/>
        </w:rPr>
        <w:t>ценным</w:t>
      </w:r>
      <w:r w:rsidRPr="00F72D3A">
        <w:rPr>
          <w:sz w:val="22"/>
          <w:szCs w:val="22"/>
        </w:rPr>
        <w:t xml:space="preserve"> письмом</w:t>
      </w:r>
      <w:r w:rsidR="00531147" w:rsidRPr="00F72D3A">
        <w:rPr>
          <w:sz w:val="22"/>
          <w:szCs w:val="22"/>
        </w:rPr>
        <w:t>.</w:t>
      </w:r>
    </w:p>
    <w:p w14:paraId="55DFF2FE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79D82A" w14:textId="77777777" w:rsidR="00531147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Контракт </w:t>
      </w:r>
      <w:r w:rsidR="00531147" w:rsidRPr="00F72D3A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F72D3A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 xml:space="preserve">По просьбе любой Стороны Контракт может быть </w:t>
      </w:r>
      <w:r w:rsidR="004D0FB9" w:rsidRPr="00F72D3A">
        <w:rPr>
          <w:sz w:val="22"/>
          <w:szCs w:val="22"/>
        </w:rPr>
        <w:t xml:space="preserve">составлен в 2 (двух) </w:t>
      </w:r>
      <w:r w:rsidRPr="00F72D3A">
        <w:rPr>
          <w:sz w:val="22"/>
          <w:szCs w:val="22"/>
        </w:rPr>
        <w:t xml:space="preserve">идентичных </w:t>
      </w:r>
      <w:r w:rsidR="004D0FB9" w:rsidRPr="00F72D3A">
        <w:rPr>
          <w:sz w:val="22"/>
          <w:szCs w:val="22"/>
        </w:rPr>
        <w:t>экзе</w:t>
      </w:r>
      <w:r w:rsidRPr="00F72D3A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F72D3A">
        <w:rPr>
          <w:sz w:val="22"/>
          <w:szCs w:val="22"/>
        </w:rPr>
        <w:t>Сторон</w:t>
      </w:r>
      <w:r w:rsidRPr="00F72D3A">
        <w:rPr>
          <w:sz w:val="22"/>
          <w:szCs w:val="22"/>
        </w:rPr>
        <w:t>ы</w:t>
      </w:r>
      <w:r w:rsidR="004D0FB9" w:rsidRPr="00F72D3A">
        <w:rPr>
          <w:sz w:val="22"/>
          <w:szCs w:val="22"/>
        </w:rPr>
        <w:t>.</w:t>
      </w:r>
    </w:p>
    <w:p w14:paraId="5F92D6BD" w14:textId="77777777" w:rsidR="004D0FB9" w:rsidRPr="00F72D3A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>Приложения</w:t>
      </w:r>
    </w:p>
    <w:p w14:paraId="332F934D" w14:textId="77777777" w:rsidR="004D0FB9" w:rsidRPr="00F72D3A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Неотъемлемой частью Контракта являются:</w:t>
      </w:r>
    </w:p>
    <w:p w14:paraId="4332BCCD" w14:textId="2F1CC97F" w:rsidR="004D0FB9" w:rsidRPr="00F72D3A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Приложение №1</w:t>
      </w:r>
      <w:r w:rsidR="00412CD5" w:rsidRPr="00F72D3A">
        <w:rPr>
          <w:sz w:val="22"/>
          <w:szCs w:val="22"/>
        </w:rPr>
        <w:t xml:space="preserve"> – </w:t>
      </w:r>
      <w:r w:rsidR="002B6134" w:rsidRPr="00B979B2">
        <w:rPr>
          <w:sz w:val="22"/>
          <w:szCs w:val="22"/>
        </w:rPr>
        <w:t>Описани</w:t>
      </w:r>
      <w:r w:rsidR="002B6134">
        <w:rPr>
          <w:sz w:val="22"/>
          <w:szCs w:val="22"/>
        </w:rPr>
        <w:t>е</w:t>
      </w:r>
      <w:r w:rsidR="002B6134" w:rsidRPr="00B979B2">
        <w:rPr>
          <w:sz w:val="22"/>
          <w:szCs w:val="22"/>
        </w:rPr>
        <w:t xml:space="preserve"> объекта закупки</w:t>
      </w:r>
      <w:r w:rsidRPr="00F72D3A">
        <w:rPr>
          <w:sz w:val="22"/>
          <w:szCs w:val="22"/>
        </w:rPr>
        <w:t>.</w:t>
      </w:r>
    </w:p>
    <w:p w14:paraId="0C81D76C" w14:textId="77777777" w:rsidR="004D0FB9" w:rsidRPr="00F72D3A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Приложение №2</w:t>
      </w:r>
      <w:r w:rsidR="00412CD5" w:rsidRPr="00F72D3A">
        <w:rPr>
          <w:sz w:val="22"/>
          <w:szCs w:val="22"/>
        </w:rPr>
        <w:t xml:space="preserve"> – Спецификация.</w:t>
      </w:r>
    </w:p>
    <w:p w14:paraId="6C3200A1" w14:textId="77777777" w:rsidR="00E47E23" w:rsidRPr="00F72D3A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F72D3A">
        <w:rPr>
          <w:sz w:val="22"/>
          <w:szCs w:val="22"/>
        </w:rPr>
        <w:t>Приложение № 3 –</w:t>
      </w:r>
      <w:r w:rsidR="00412CD5" w:rsidRPr="00F72D3A">
        <w:rPr>
          <w:sz w:val="22"/>
          <w:szCs w:val="22"/>
        </w:rPr>
        <w:t xml:space="preserve"> Форма акта приема-передачи.</w:t>
      </w:r>
    </w:p>
    <w:p w14:paraId="554F1BBF" w14:textId="77777777" w:rsidR="004D0FB9" w:rsidRPr="00F72D3A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F72D3A">
        <w:rPr>
          <w:b/>
          <w:sz w:val="22"/>
          <w:szCs w:val="22"/>
        </w:rPr>
        <w:t xml:space="preserve">Реквизиты и подписи </w:t>
      </w:r>
      <w:r w:rsidR="000B511F" w:rsidRPr="00F72D3A">
        <w:rPr>
          <w:b/>
          <w:sz w:val="22"/>
          <w:szCs w:val="22"/>
        </w:rPr>
        <w:t>С</w:t>
      </w:r>
      <w:r w:rsidRPr="00F72D3A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02"/>
        <w:gridCol w:w="5103"/>
      </w:tblGrid>
      <w:tr w:rsidR="00F72D3A" w:rsidRPr="00F72D3A" w14:paraId="24BFE391" w14:textId="77777777" w:rsidTr="00F14D28">
        <w:trPr>
          <w:jc w:val="center"/>
        </w:trPr>
        <w:tc>
          <w:tcPr>
            <w:tcW w:w="2500" w:type="pct"/>
          </w:tcPr>
          <w:p w14:paraId="56E84095" w14:textId="77777777" w:rsidR="004D0FB9" w:rsidRPr="00F72D3A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F72D3A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F72D3A" w:rsidRPr="00F72D3A" w14:paraId="165263C5" w14:textId="77777777" w:rsidTr="00F14D28">
        <w:trPr>
          <w:jc w:val="center"/>
        </w:trPr>
        <w:tc>
          <w:tcPr>
            <w:tcW w:w="2500" w:type="pct"/>
          </w:tcPr>
          <w:p w14:paraId="708A000C" w14:textId="77777777" w:rsidR="00C05286" w:rsidRPr="00F72D3A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7E6ACFF8" w:rsidR="00C05286" w:rsidRPr="00F72D3A" w:rsidRDefault="00C05286" w:rsidP="00C05286">
            <w:pPr>
              <w:shd w:val="clear" w:color="auto" w:fill="FFFFFF"/>
              <w:rPr>
                <w:b/>
                <w:bCs/>
                <w:sz w:val="22"/>
                <w:szCs w:val="22"/>
              </w:rPr>
            </w:pPr>
          </w:p>
        </w:tc>
      </w:tr>
      <w:tr w:rsidR="00F72D3A" w:rsidRPr="00F72D3A" w14:paraId="07799C6E" w14:textId="77777777" w:rsidTr="00F14D28">
        <w:trPr>
          <w:jc w:val="center"/>
        </w:trPr>
        <w:tc>
          <w:tcPr>
            <w:tcW w:w="2500" w:type="pct"/>
          </w:tcPr>
          <w:p w14:paraId="71CA4B9D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</w:tcPr>
          <w:p w14:paraId="78C3B813" w14:textId="62B95E32" w:rsidR="00C05286" w:rsidRPr="00F72D3A" w:rsidRDefault="006017C5" w:rsidP="002B6134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Юридический адрес: </w:t>
            </w:r>
          </w:p>
        </w:tc>
      </w:tr>
      <w:tr w:rsidR="00F72D3A" w:rsidRPr="00F72D3A" w14:paraId="5ACF7431" w14:textId="77777777" w:rsidTr="00F14D28">
        <w:trPr>
          <w:jc w:val="center"/>
        </w:trPr>
        <w:tc>
          <w:tcPr>
            <w:tcW w:w="2500" w:type="pct"/>
          </w:tcPr>
          <w:p w14:paraId="5F72CE3F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</w:tcPr>
          <w:p w14:paraId="47B3E11A" w14:textId="7C5F7CCD" w:rsidR="00C05286" w:rsidRPr="00F72D3A" w:rsidRDefault="006017C5" w:rsidP="002B6134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Фактический адрес: </w:t>
            </w:r>
          </w:p>
        </w:tc>
      </w:tr>
      <w:tr w:rsidR="00F72D3A" w:rsidRPr="00F72D3A" w14:paraId="673FCAB4" w14:textId="77777777" w:rsidTr="00F14D28">
        <w:trPr>
          <w:jc w:val="center"/>
        </w:trPr>
        <w:tc>
          <w:tcPr>
            <w:tcW w:w="2500" w:type="pct"/>
          </w:tcPr>
          <w:p w14:paraId="63A95C28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</w:tcPr>
          <w:p w14:paraId="5CDD3764" w14:textId="7643C01A" w:rsidR="00C05286" w:rsidRPr="00F72D3A" w:rsidRDefault="006017C5" w:rsidP="00C05286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ИНН </w:t>
            </w:r>
          </w:p>
          <w:p w14:paraId="2912954F" w14:textId="202D9A8F" w:rsidR="006017C5" w:rsidRPr="00F72D3A" w:rsidRDefault="006017C5" w:rsidP="00C05286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КПП </w:t>
            </w:r>
          </w:p>
          <w:p w14:paraId="728F37E1" w14:textId="108F3632" w:rsidR="006017C5" w:rsidRPr="00F72D3A" w:rsidRDefault="006017C5" w:rsidP="00C05286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ОГРН </w:t>
            </w:r>
          </w:p>
          <w:p w14:paraId="094E22D1" w14:textId="77777777" w:rsidR="002B6134" w:rsidRDefault="006017C5" w:rsidP="002B6134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Эл. почта: </w:t>
            </w:r>
          </w:p>
          <w:p w14:paraId="5D06C1A5" w14:textId="159A60E7" w:rsidR="006017C5" w:rsidRPr="00F72D3A" w:rsidRDefault="006017C5" w:rsidP="002B6134">
            <w:pPr>
              <w:shd w:val="clear" w:color="auto" w:fill="FFFFFF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 xml:space="preserve">Тел.: </w:t>
            </w:r>
          </w:p>
        </w:tc>
      </w:tr>
      <w:tr w:rsidR="00F72D3A" w:rsidRPr="00F72D3A" w14:paraId="268455AA" w14:textId="77777777" w:rsidTr="00F14D28">
        <w:trPr>
          <w:jc w:val="center"/>
        </w:trPr>
        <w:tc>
          <w:tcPr>
            <w:tcW w:w="2500" w:type="pct"/>
          </w:tcPr>
          <w:p w14:paraId="15504D96" w14:textId="77777777" w:rsidR="00BC38D1" w:rsidRPr="00F72D3A" w:rsidRDefault="00BC38D1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 w:val="restart"/>
          </w:tcPr>
          <w:p w14:paraId="121ED591" w14:textId="5E844180" w:rsidR="00BC38D1" w:rsidRPr="00F72D3A" w:rsidRDefault="00BC38D1" w:rsidP="00BC38D1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р/с </w:t>
            </w:r>
          </w:p>
          <w:p w14:paraId="2CAF762B" w14:textId="77777777" w:rsidR="002B6134" w:rsidRDefault="00BC38D1" w:rsidP="002B6134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к/с   </w:t>
            </w:r>
          </w:p>
          <w:p w14:paraId="44BD2013" w14:textId="6255257D" w:rsidR="00BC38D1" w:rsidRPr="00F72D3A" w:rsidRDefault="00BC38D1" w:rsidP="002B6134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  </w:t>
            </w:r>
          </w:p>
        </w:tc>
      </w:tr>
      <w:tr w:rsidR="00F72D3A" w:rsidRPr="00F72D3A" w14:paraId="12A18139" w14:textId="77777777" w:rsidTr="00F14D28">
        <w:trPr>
          <w:jc w:val="center"/>
        </w:trPr>
        <w:tc>
          <w:tcPr>
            <w:tcW w:w="2500" w:type="pct"/>
          </w:tcPr>
          <w:p w14:paraId="294BED49" w14:textId="77777777" w:rsidR="00BC38D1" w:rsidRPr="00F72D3A" w:rsidRDefault="00BC38D1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65FC878" w14:textId="77777777" w:rsidR="00F14D28" w:rsidRPr="00F72D3A" w:rsidRDefault="00F14D2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6555952" w14:textId="77777777" w:rsidR="00F14D28" w:rsidRPr="00F72D3A" w:rsidRDefault="00F14D2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E64CA5D" w14:textId="77777777" w:rsidR="00F14D28" w:rsidRPr="00F72D3A" w:rsidRDefault="00F14D2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8767343" w14:textId="77777777" w:rsidR="00F14D28" w:rsidRPr="00F72D3A" w:rsidRDefault="00F14D2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D72FA7" w14:textId="2EE71DCA" w:rsidR="00F14D28" w:rsidRPr="00F72D3A" w:rsidRDefault="00A234B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</w:p>
        </w:tc>
        <w:tc>
          <w:tcPr>
            <w:tcW w:w="2500" w:type="pct"/>
            <w:vMerge/>
          </w:tcPr>
          <w:p w14:paraId="034BEBCB" w14:textId="77777777" w:rsidR="00BC38D1" w:rsidRPr="00F72D3A" w:rsidRDefault="00BC38D1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F72D3A" w:rsidRPr="00F72D3A" w14:paraId="1A4B3B20" w14:textId="77777777" w:rsidTr="00F14D28">
        <w:trPr>
          <w:jc w:val="center"/>
        </w:trPr>
        <w:tc>
          <w:tcPr>
            <w:tcW w:w="2500" w:type="pct"/>
          </w:tcPr>
          <w:p w14:paraId="58E71D35" w14:textId="77777777" w:rsidR="00BC38D1" w:rsidRPr="00F72D3A" w:rsidRDefault="00BC38D1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F5BC803" w:rsidR="00BC38D1" w:rsidRPr="00F72D3A" w:rsidRDefault="00BC38D1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F72D3A" w:rsidRPr="00F72D3A" w14:paraId="1952959B" w14:textId="77777777" w:rsidTr="00F14D28">
        <w:trPr>
          <w:jc w:val="center"/>
        </w:trPr>
        <w:tc>
          <w:tcPr>
            <w:tcW w:w="2500" w:type="pct"/>
          </w:tcPr>
          <w:p w14:paraId="5327ED6D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C4E48" w14:textId="77777777" w:rsidR="00C05286" w:rsidRPr="00F72D3A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 С.В. Лаврецова</w:t>
            </w:r>
          </w:p>
        </w:tc>
        <w:tc>
          <w:tcPr>
            <w:tcW w:w="2500" w:type="pct"/>
          </w:tcPr>
          <w:p w14:paraId="6CA38972" w14:textId="778C0C64" w:rsidR="00F14D28" w:rsidRDefault="00F14D28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2C44C51" w14:textId="77777777" w:rsidR="002B6134" w:rsidRPr="00F72D3A" w:rsidRDefault="002B6134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1B8604A" w14:textId="52F39359" w:rsidR="00C05286" w:rsidRPr="00F72D3A" w:rsidRDefault="00C05286" w:rsidP="002B6134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</w:t>
            </w:r>
            <w:r w:rsidR="002B6134">
              <w:rPr>
                <w:rFonts w:ascii="Times New Roman" w:hAnsi="Times New Roman" w:cs="Times New Roman"/>
                <w:bCs/>
                <w:sz w:val="22"/>
                <w:szCs w:val="22"/>
              </w:rPr>
              <w:t>/ _________________</w:t>
            </w:r>
          </w:p>
        </w:tc>
      </w:tr>
      <w:tr w:rsidR="00F72D3A" w:rsidRPr="00F72D3A" w14:paraId="15961F88" w14:textId="77777777" w:rsidTr="00F14D28">
        <w:trPr>
          <w:jc w:val="center"/>
        </w:trPr>
        <w:tc>
          <w:tcPr>
            <w:tcW w:w="2500" w:type="pct"/>
          </w:tcPr>
          <w:p w14:paraId="104220EC" w14:textId="7505E13B" w:rsidR="00C05286" w:rsidRPr="00F72D3A" w:rsidRDefault="00C05286" w:rsidP="001E2AF5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72D3A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ЭП</w:t>
            </w:r>
          </w:p>
        </w:tc>
        <w:tc>
          <w:tcPr>
            <w:tcW w:w="2500" w:type="pct"/>
          </w:tcPr>
          <w:p w14:paraId="53F5BE66" w14:textId="7D9E7829" w:rsidR="00C05286" w:rsidRPr="00F72D3A" w:rsidRDefault="00C05286" w:rsidP="001E2AF5">
            <w:pPr>
              <w:rPr>
                <w:bCs/>
                <w:sz w:val="22"/>
                <w:szCs w:val="22"/>
                <w:lang w:eastAsia="ar-SA"/>
              </w:rPr>
            </w:pPr>
            <w:r w:rsidRPr="00F72D3A">
              <w:rPr>
                <w:bCs/>
                <w:sz w:val="22"/>
                <w:szCs w:val="22"/>
                <w:lang w:eastAsia="ar-SA"/>
              </w:rPr>
              <w:t>Подписано ЭП</w:t>
            </w:r>
          </w:p>
        </w:tc>
      </w:tr>
    </w:tbl>
    <w:p w14:paraId="3B445B08" w14:textId="77777777" w:rsidR="000B511F" w:rsidRPr="00F72D3A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Pr="00F72D3A" w:rsidRDefault="000B511F">
      <w:pPr>
        <w:spacing w:after="200" w:line="276" w:lineRule="auto"/>
        <w:rPr>
          <w:sz w:val="22"/>
          <w:szCs w:val="22"/>
        </w:rPr>
      </w:pPr>
      <w:r w:rsidRPr="00F72D3A">
        <w:rPr>
          <w:sz w:val="22"/>
          <w:szCs w:val="22"/>
        </w:rPr>
        <w:br w:type="page"/>
      </w:r>
    </w:p>
    <w:p w14:paraId="668AC6BA" w14:textId="77777777" w:rsidR="00633F18" w:rsidRPr="00F72D3A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F72D3A">
        <w:rPr>
          <w:sz w:val="22"/>
          <w:szCs w:val="22"/>
        </w:rPr>
        <w:t>Приложение№ 1</w:t>
      </w:r>
    </w:p>
    <w:p w14:paraId="74F6AB87" w14:textId="76E8D152" w:rsidR="004D0FB9" w:rsidRPr="00F72D3A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rFonts w:eastAsia="Calibri"/>
          <w:sz w:val="22"/>
          <w:szCs w:val="22"/>
        </w:rPr>
        <w:t xml:space="preserve">к Контракту </w:t>
      </w:r>
      <w:r w:rsidR="00FA0292" w:rsidRPr="00F72D3A">
        <w:rPr>
          <w:b/>
          <w:sz w:val="22"/>
          <w:szCs w:val="22"/>
        </w:rPr>
        <w:t>№</w:t>
      </w:r>
      <w:r w:rsidR="00140516">
        <w:rPr>
          <w:b/>
          <w:sz w:val="22"/>
          <w:szCs w:val="22"/>
        </w:rPr>
        <w:t xml:space="preserve"> ___</w:t>
      </w:r>
      <w:r w:rsidR="00FA0292" w:rsidRPr="00F72D3A">
        <w:rPr>
          <w:b/>
          <w:sz w:val="22"/>
          <w:szCs w:val="22"/>
        </w:rPr>
        <w:t>/2</w:t>
      </w:r>
      <w:r w:rsidR="00A94552">
        <w:rPr>
          <w:b/>
          <w:sz w:val="22"/>
          <w:szCs w:val="22"/>
        </w:rPr>
        <w:t>5</w:t>
      </w:r>
      <w:r w:rsidR="00FA0292" w:rsidRPr="00F72D3A">
        <w:rPr>
          <w:b/>
          <w:sz w:val="22"/>
          <w:szCs w:val="22"/>
        </w:rPr>
        <w:t>/ЭМ</w:t>
      </w:r>
      <w:r w:rsidRPr="00F72D3A">
        <w:rPr>
          <w:sz w:val="22"/>
          <w:szCs w:val="22"/>
        </w:rPr>
        <w:t xml:space="preserve"> </w:t>
      </w:r>
    </w:p>
    <w:p w14:paraId="361F51B4" w14:textId="15272579" w:rsidR="00633F18" w:rsidRPr="00F72D3A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sz w:val="22"/>
          <w:szCs w:val="22"/>
        </w:rPr>
        <w:t>от _</w:t>
      </w:r>
      <w:proofErr w:type="gramStart"/>
      <w:r w:rsidRPr="00F72D3A">
        <w:rPr>
          <w:sz w:val="22"/>
          <w:szCs w:val="22"/>
        </w:rPr>
        <w:t>_._</w:t>
      </w:r>
      <w:proofErr w:type="gramEnd"/>
      <w:r w:rsidRPr="00F72D3A">
        <w:rPr>
          <w:sz w:val="22"/>
          <w:szCs w:val="22"/>
        </w:rPr>
        <w:t>_.202</w:t>
      </w:r>
      <w:r w:rsidR="00170B2E">
        <w:rPr>
          <w:sz w:val="22"/>
          <w:szCs w:val="22"/>
        </w:rPr>
        <w:t xml:space="preserve">5г. </w:t>
      </w:r>
    </w:p>
    <w:p w14:paraId="6A8E4360" w14:textId="77777777" w:rsidR="00633F18" w:rsidRPr="00F72D3A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71E58AD6" w14:textId="225C352B" w:rsidR="00140516" w:rsidRDefault="00140516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B979B2">
        <w:rPr>
          <w:sz w:val="22"/>
          <w:szCs w:val="22"/>
        </w:rPr>
        <w:t>Описани</w:t>
      </w:r>
      <w:r>
        <w:rPr>
          <w:sz w:val="22"/>
          <w:szCs w:val="22"/>
        </w:rPr>
        <w:t>е</w:t>
      </w:r>
      <w:r w:rsidRPr="00B979B2">
        <w:rPr>
          <w:sz w:val="22"/>
          <w:szCs w:val="22"/>
        </w:rPr>
        <w:t xml:space="preserve"> объекта закупки</w:t>
      </w:r>
      <w:r>
        <w:rPr>
          <w:sz w:val="22"/>
          <w:szCs w:val="22"/>
        </w:rPr>
        <w:t>.</w:t>
      </w:r>
      <w:r w:rsidRPr="00F72D3A">
        <w:rPr>
          <w:b w:val="0"/>
          <w:sz w:val="22"/>
          <w:szCs w:val="22"/>
        </w:rPr>
        <w:t xml:space="preserve"> </w:t>
      </w:r>
    </w:p>
    <w:p w14:paraId="053CF83F" w14:textId="2656C72C" w:rsidR="005A4370" w:rsidRPr="00591ED4" w:rsidRDefault="001E2AF5" w:rsidP="001E2AF5">
      <w:pPr>
        <w:tabs>
          <w:tab w:val="left" w:pos="1245"/>
        </w:tabs>
        <w:rPr>
          <w:b/>
          <w:sz w:val="22"/>
          <w:szCs w:val="22"/>
        </w:rPr>
      </w:pPr>
      <w:r>
        <w:rPr>
          <w:sz w:val="22"/>
          <w:szCs w:val="22"/>
        </w:rPr>
        <w:t>И</w:t>
      </w:r>
      <w:r w:rsidRPr="001E2AF5">
        <w:rPr>
          <w:sz w:val="22"/>
          <w:szCs w:val="22"/>
        </w:rPr>
        <w:t>зготов</w:t>
      </w:r>
      <w:r>
        <w:rPr>
          <w:sz w:val="22"/>
          <w:szCs w:val="22"/>
        </w:rPr>
        <w:t xml:space="preserve">ление </w:t>
      </w:r>
      <w:r w:rsidRPr="001E2AF5">
        <w:rPr>
          <w:sz w:val="22"/>
          <w:szCs w:val="22"/>
        </w:rPr>
        <w:t>и постав</w:t>
      </w:r>
      <w:r>
        <w:rPr>
          <w:sz w:val="22"/>
          <w:szCs w:val="22"/>
        </w:rPr>
        <w:t xml:space="preserve">ка </w:t>
      </w:r>
      <w:r w:rsidR="004810B4">
        <w:rPr>
          <w:sz w:val="22"/>
          <w:szCs w:val="22"/>
        </w:rPr>
        <w:t>рекламных</w:t>
      </w:r>
      <w:r w:rsidRPr="001E2AF5">
        <w:rPr>
          <w:sz w:val="22"/>
          <w:szCs w:val="22"/>
        </w:rPr>
        <w:t xml:space="preserve"> баннер</w:t>
      </w:r>
      <w:r>
        <w:rPr>
          <w:sz w:val="22"/>
          <w:szCs w:val="22"/>
        </w:rPr>
        <w:t>ов</w:t>
      </w:r>
      <w:r w:rsidRPr="00591ED4">
        <w:rPr>
          <w:b/>
          <w:sz w:val="22"/>
          <w:szCs w:val="22"/>
        </w:rPr>
        <w:t xml:space="preserve"> </w:t>
      </w:r>
      <w:r w:rsidR="005A4370" w:rsidRPr="00591ED4">
        <w:rPr>
          <w:sz w:val="22"/>
          <w:szCs w:val="22"/>
        </w:rPr>
        <w:t>для нужд</w:t>
      </w:r>
      <w:r w:rsidR="00792E0D" w:rsidRPr="00591ED4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591ED4">
        <w:rPr>
          <w:sz w:val="22"/>
          <w:szCs w:val="22"/>
        </w:rPr>
        <w:t>янцева»</w:t>
      </w:r>
      <w:r w:rsidR="005A4370" w:rsidRPr="00591ED4">
        <w:rPr>
          <w:sz w:val="22"/>
          <w:szCs w:val="22"/>
        </w:rPr>
        <w:t>.</w:t>
      </w:r>
    </w:p>
    <w:p w14:paraId="6AF52AFE" w14:textId="77777777" w:rsidR="00DF134B" w:rsidRPr="008C055F" w:rsidRDefault="00DF134B" w:rsidP="00DF134B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5A7F3D1F" w14:textId="77777777" w:rsidR="00DF134B" w:rsidRPr="008C055F" w:rsidRDefault="00DF134B" w:rsidP="00DF134B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5E58A900" w14:textId="77777777" w:rsidR="00DF134B" w:rsidRPr="008C055F" w:rsidRDefault="00DF134B" w:rsidP="00DF134B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0A583D92" w14:textId="77777777" w:rsidR="00DF134B" w:rsidRPr="008C055F" w:rsidRDefault="00DF134B" w:rsidP="00DF134B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763EB1F9" w14:textId="77777777" w:rsidR="00DF134B" w:rsidRPr="008C055F" w:rsidRDefault="00DF134B" w:rsidP="00DF134B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159CFF5" w14:textId="77777777" w:rsidR="00DF134B" w:rsidRPr="00D00B2A" w:rsidRDefault="00DF134B" w:rsidP="00DF134B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3D8B94A3" w14:textId="4D36EFD2" w:rsidR="00DF134B" w:rsidRDefault="00DF134B" w:rsidP="00675BB4">
      <w:pPr>
        <w:pStyle w:val="a9"/>
        <w:spacing w:before="120" w:after="120"/>
        <w:ind w:right="0"/>
        <w:jc w:val="righ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985"/>
        <w:gridCol w:w="5245"/>
        <w:gridCol w:w="1275"/>
        <w:gridCol w:w="851"/>
      </w:tblGrid>
      <w:tr w:rsidR="0097489E" w:rsidRPr="00796ACC" w14:paraId="03EAC84E" w14:textId="77777777" w:rsidTr="001F66C9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77E7D" w14:textId="77777777" w:rsidR="0097489E" w:rsidRPr="00796ACC" w:rsidRDefault="0097489E" w:rsidP="006A1AC2">
            <w:pPr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70E7" w14:textId="77777777" w:rsidR="0097489E" w:rsidRPr="00796ACC" w:rsidRDefault="0097489E" w:rsidP="006A1AC2">
            <w:pPr>
              <w:ind w:left="34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4328B" w14:textId="77777777" w:rsidR="0097489E" w:rsidRPr="00796ACC" w:rsidRDefault="0097489E" w:rsidP="006A1AC2">
            <w:pPr>
              <w:ind w:left="34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Описание объекта закупки</w:t>
            </w:r>
          </w:p>
          <w:p w14:paraId="7753FC86" w14:textId="77777777" w:rsidR="0097489E" w:rsidRPr="00796ACC" w:rsidRDefault="0097489E" w:rsidP="006A1AC2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B8E99" w14:textId="77777777" w:rsidR="0097489E" w:rsidRPr="00796ACC" w:rsidRDefault="0097489E" w:rsidP="006A1AC2">
            <w:pPr>
              <w:ind w:left="29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 xml:space="preserve">Единица </w:t>
            </w:r>
          </w:p>
          <w:p w14:paraId="126A6F68" w14:textId="77777777" w:rsidR="0097489E" w:rsidRPr="00796ACC" w:rsidRDefault="0097489E" w:rsidP="006A1AC2">
            <w:pPr>
              <w:ind w:left="29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0AAF2" w14:textId="77777777" w:rsidR="0097489E" w:rsidRPr="00796ACC" w:rsidRDefault="0097489E" w:rsidP="006A1AC2">
            <w:pPr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Кол-во</w:t>
            </w:r>
          </w:p>
        </w:tc>
      </w:tr>
      <w:tr w:rsidR="0097489E" w:rsidRPr="00796ACC" w14:paraId="7275C1BF" w14:textId="77777777" w:rsidTr="001F66C9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30943" w14:textId="77777777" w:rsidR="0097489E" w:rsidRPr="00796ACC" w:rsidRDefault="0097489E" w:rsidP="006A1AC2">
            <w:pPr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740A2" w14:textId="77777777" w:rsidR="0097489E" w:rsidRPr="00796ACC" w:rsidRDefault="0097489E" w:rsidP="006A1AC2">
            <w:pPr>
              <w:ind w:left="34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752E7" w14:textId="77777777" w:rsidR="0097489E" w:rsidRPr="00796ACC" w:rsidRDefault="0097489E" w:rsidP="006A1AC2">
            <w:pPr>
              <w:ind w:left="34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44FC5" w14:textId="77777777" w:rsidR="0097489E" w:rsidRPr="00796ACC" w:rsidRDefault="0097489E" w:rsidP="006A1AC2">
            <w:pPr>
              <w:ind w:left="29"/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508F8" w14:textId="77777777" w:rsidR="0097489E" w:rsidRPr="00796ACC" w:rsidRDefault="0097489E" w:rsidP="006A1AC2">
            <w:pPr>
              <w:jc w:val="center"/>
              <w:rPr>
                <w:sz w:val="22"/>
                <w:szCs w:val="22"/>
              </w:rPr>
            </w:pPr>
            <w:r w:rsidRPr="00796ACC">
              <w:rPr>
                <w:sz w:val="22"/>
                <w:szCs w:val="22"/>
              </w:rPr>
              <w:t>5</w:t>
            </w:r>
          </w:p>
        </w:tc>
      </w:tr>
      <w:tr w:rsidR="00BD18FD" w:rsidRPr="00796ACC" w14:paraId="0B367D5E" w14:textId="77777777" w:rsidTr="001F66C9">
        <w:trPr>
          <w:trHeight w:val="723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A96AA4F" w14:textId="77777777" w:rsidR="00BD18FD" w:rsidRPr="00796ACC" w:rsidRDefault="00BD18FD" w:rsidP="00BD18FD">
            <w:pPr>
              <w:numPr>
                <w:ilvl w:val="0"/>
                <w:numId w:val="7"/>
              </w:numPr>
              <w:ind w:left="-215" w:right="-5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E0D922" w14:textId="77777777" w:rsidR="004810B4" w:rsidRDefault="001F66C9" w:rsidP="004810B4">
            <w:pPr>
              <w:pStyle w:val="af"/>
              <w:rPr>
                <w:color w:val="000000"/>
                <w:sz w:val="22"/>
                <w:szCs w:val="22"/>
              </w:rPr>
            </w:pPr>
            <w:r w:rsidRPr="001F66C9">
              <w:rPr>
                <w:color w:val="000000"/>
                <w:sz w:val="22"/>
                <w:szCs w:val="22"/>
              </w:rPr>
              <w:t xml:space="preserve">Изготовление </w:t>
            </w:r>
          </w:p>
          <w:p w14:paraId="71105E28" w14:textId="5FF6BA4D" w:rsidR="00BD18FD" w:rsidRPr="00796ACC" w:rsidRDefault="004810B4" w:rsidP="004810B4">
            <w:pPr>
              <w:pStyle w:val="a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рекламных</w:t>
            </w:r>
            <w:r w:rsidRPr="001E2AF5">
              <w:rPr>
                <w:sz w:val="22"/>
                <w:szCs w:val="22"/>
              </w:rPr>
              <w:t xml:space="preserve"> </w:t>
            </w:r>
            <w:r w:rsidR="001F66C9" w:rsidRPr="001F66C9">
              <w:rPr>
                <w:color w:val="000000"/>
                <w:sz w:val="22"/>
                <w:szCs w:val="22"/>
              </w:rPr>
              <w:t>баннеров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C14D15" w14:textId="3F84D020" w:rsidR="00BD18FD" w:rsidRDefault="00BD18FD" w:rsidP="00BD18FD">
            <w:pPr>
              <w:spacing w:line="209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 </w:t>
            </w:r>
            <w:r w:rsidRPr="00E6680D">
              <w:rPr>
                <w:color w:val="000000"/>
                <w:sz w:val="22"/>
                <w:szCs w:val="22"/>
              </w:rPr>
              <w:t>1</w:t>
            </w:r>
            <w:r w:rsidR="001F66C9">
              <w:rPr>
                <w:color w:val="000000"/>
                <w:sz w:val="22"/>
                <w:szCs w:val="22"/>
              </w:rPr>
              <w:t>8</w:t>
            </w:r>
            <w:r w:rsidRPr="00E6680D"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  <w:lang w:val="en-US"/>
              </w:rPr>
              <w:t>x</w:t>
            </w:r>
            <w:r w:rsidR="001F66C9">
              <w:rPr>
                <w:color w:val="000000"/>
                <w:sz w:val="22"/>
                <w:szCs w:val="22"/>
              </w:rPr>
              <w:t>2925</w:t>
            </w:r>
            <w:r>
              <w:rPr>
                <w:color w:val="000000"/>
                <w:sz w:val="22"/>
                <w:szCs w:val="22"/>
              </w:rPr>
              <w:t xml:space="preserve">мм, </w:t>
            </w:r>
            <w:r w:rsidR="00A106AB">
              <w:rPr>
                <w:color w:val="000000"/>
                <w:sz w:val="22"/>
                <w:szCs w:val="22"/>
              </w:rPr>
              <w:t>материал – сотовый светорассеивающий поликарбонат толщиной 4мм</w:t>
            </w:r>
            <w:r w:rsidR="003073EA">
              <w:rPr>
                <w:color w:val="000000"/>
                <w:sz w:val="22"/>
                <w:szCs w:val="22"/>
              </w:rPr>
              <w:t>.</w:t>
            </w:r>
            <w:r w:rsidR="00A106AB">
              <w:rPr>
                <w:color w:val="000000"/>
                <w:sz w:val="22"/>
                <w:szCs w:val="22"/>
              </w:rPr>
              <w:t xml:space="preserve"> </w:t>
            </w:r>
          </w:p>
          <w:p w14:paraId="1F132D42" w14:textId="6531432D" w:rsidR="00A106AB" w:rsidRDefault="00A106AB" w:rsidP="00BD18FD">
            <w:pPr>
              <w:spacing w:line="209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Пленка светорассеивающая с уф-печатью</w:t>
            </w:r>
            <w:r w:rsidR="003073EA">
              <w:rPr>
                <w:color w:val="000000"/>
                <w:sz w:val="22"/>
                <w:szCs w:val="22"/>
              </w:rPr>
              <w:t>.</w:t>
            </w:r>
            <w:bookmarkStart w:id="1" w:name="_GoBack"/>
            <w:bookmarkEnd w:id="1"/>
          </w:p>
          <w:p w14:paraId="75935691" w14:textId="6373EE73" w:rsidR="00BD18FD" w:rsidRDefault="00BA7270" w:rsidP="00BD18FD">
            <w:pPr>
              <w:spacing w:line="209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Фотом</w:t>
            </w:r>
            <w:r w:rsidR="00A106AB">
              <w:rPr>
                <w:color w:val="000000"/>
                <w:sz w:val="22"/>
                <w:szCs w:val="22"/>
              </w:rPr>
              <w:t xml:space="preserve">акет (содержание) баннера </w:t>
            </w:r>
            <w:proofErr w:type="gramStart"/>
            <w:r w:rsidR="00260883">
              <w:rPr>
                <w:color w:val="000000"/>
                <w:sz w:val="22"/>
                <w:szCs w:val="22"/>
              </w:rPr>
              <w:t xml:space="preserve">предоставляется </w:t>
            </w:r>
            <w:r w:rsidR="00834C88">
              <w:rPr>
                <w:color w:val="000000"/>
                <w:sz w:val="22"/>
                <w:szCs w:val="22"/>
              </w:rPr>
              <w:t xml:space="preserve"> </w:t>
            </w:r>
            <w:r w:rsidR="00BD18FD">
              <w:rPr>
                <w:color w:val="000000"/>
                <w:sz w:val="22"/>
                <w:szCs w:val="22"/>
              </w:rPr>
              <w:t>Заказчиком</w:t>
            </w:r>
            <w:proofErr w:type="gramEnd"/>
            <w:r w:rsidR="00BD18FD">
              <w:rPr>
                <w:color w:val="000000"/>
                <w:sz w:val="22"/>
                <w:szCs w:val="22"/>
              </w:rPr>
              <w:t xml:space="preserve"> </w:t>
            </w:r>
          </w:p>
          <w:p w14:paraId="62C6F374" w14:textId="7053E89E" w:rsidR="00BD18FD" w:rsidRPr="00796ACC" w:rsidRDefault="00BD18FD" w:rsidP="00BD18FD">
            <w:pPr>
              <w:pStyle w:val="a7"/>
              <w:ind w:left="-101"/>
              <w:rPr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769484" w14:textId="77777777" w:rsidR="00BD18FD" w:rsidRPr="00796ACC" w:rsidRDefault="00BD18FD" w:rsidP="00BD18FD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796AC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2C4A98" w14:textId="3E014CCA" w:rsidR="00BD18FD" w:rsidRPr="00796ACC" w:rsidRDefault="001F66C9" w:rsidP="00BD18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4F9B17A4" w14:textId="77777777" w:rsidR="0097489E" w:rsidRDefault="0097489E" w:rsidP="00DF134B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73E13739" w14:textId="51E21C35" w:rsidR="00DF134B" w:rsidRPr="001F66C9" w:rsidRDefault="00DF134B" w:rsidP="001F66C9">
      <w:pPr>
        <w:pStyle w:val="4"/>
        <w:numPr>
          <w:ilvl w:val="1"/>
          <w:numId w:val="12"/>
        </w:numPr>
        <w:rPr>
          <w:b w:val="0"/>
        </w:rPr>
      </w:pPr>
      <w:r w:rsidRPr="001F66C9">
        <w:rPr>
          <w:b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11A381E" w14:textId="77777777" w:rsidR="00405B08" w:rsidRDefault="00DF134B" w:rsidP="001F66C9">
      <w:pPr>
        <w:pStyle w:val="4"/>
        <w:rPr>
          <w:b w:val="0"/>
        </w:rPr>
      </w:pPr>
      <w:r w:rsidRPr="001F66C9">
        <w:rPr>
          <w:b w:val="0"/>
        </w:rPr>
        <w:t xml:space="preserve">окружающей среды при обычных условиях его использования, хранения и транспортировки в соответствии </w:t>
      </w:r>
    </w:p>
    <w:p w14:paraId="31C2335F" w14:textId="77777777" w:rsidR="00405B08" w:rsidRDefault="00DF134B" w:rsidP="001F66C9">
      <w:pPr>
        <w:pStyle w:val="4"/>
        <w:rPr>
          <w:b w:val="0"/>
        </w:rPr>
      </w:pPr>
      <w:r w:rsidRPr="001F66C9">
        <w:rPr>
          <w:b w:val="0"/>
        </w:rPr>
        <w:t xml:space="preserve">с Законами Российской Федерации от 07.02.1992 №2300-1 «О защите прав потребителей» и от 30.03.1999 </w:t>
      </w:r>
    </w:p>
    <w:p w14:paraId="22108CCE" w14:textId="55E79EC1" w:rsidR="00DF134B" w:rsidRPr="001F66C9" w:rsidRDefault="00DF134B" w:rsidP="001F66C9">
      <w:pPr>
        <w:pStyle w:val="4"/>
        <w:rPr>
          <w:b w:val="0"/>
        </w:rPr>
      </w:pPr>
      <w:r w:rsidRPr="001F66C9">
        <w:rPr>
          <w:b w:val="0"/>
        </w:rPr>
        <w:t xml:space="preserve">№52-ФЗ «О санитарно-эпидемиологическом благополучии населения». </w:t>
      </w:r>
    </w:p>
    <w:p w14:paraId="6FF6817E" w14:textId="7E0816AB" w:rsidR="00DF134B" w:rsidRPr="00834C88" w:rsidRDefault="00DF134B" w:rsidP="00834C88">
      <w:pPr>
        <w:pStyle w:val="4"/>
        <w:numPr>
          <w:ilvl w:val="1"/>
          <w:numId w:val="12"/>
        </w:numPr>
        <w:rPr>
          <w:b w:val="0"/>
          <w:i/>
        </w:rPr>
      </w:pPr>
      <w:r w:rsidRPr="00834C88">
        <w:rPr>
          <w:b w:val="0"/>
        </w:rPr>
        <w:t>Поставщик гарантирует безопасность Товара в соответствии</w:t>
      </w:r>
      <w:r w:rsidR="00834C88" w:rsidRPr="00834C88">
        <w:rPr>
          <w:b w:val="0"/>
        </w:rPr>
        <w:t xml:space="preserve"> с требованиями, установленными </w:t>
      </w:r>
      <w:r w:rsidRPr="00834C88">
        <w:rPr>
          <w:b w:val="0"/>
        </w:rPr>
        <w:t xml:space="preserve">к </w:t>
      </w:r>
    </w:p>
    <w:p w14:paraId="5ED2A3A0" w14:textId="7D3715BF" w:rsidR="00DF134B" w:rsidRDefault="00DF134B" w:rsidP="00834C88">
      <w:pPr>
        <w:pStyle w:val="4"/>
        <w:jc w:val="left"/>
        <w:rPr>
          <w:b w:val="0"/>
        </w:rPr>
      </w:pPr>
      <w:r w:rsidRPr="00834C88">
        <w:rPr>
          <w:b w:val="0"/>
        </w:rPr>
        <w:t>данному виду товара правом Евразийского экономического союза и законодательством РФ.</w:t>
      </w:r>
    </w:p>
    <w:p w14:paraId="51DC1DD8" w14:textId="7DA16B26" w:rsidR="00DF134B" w:rsidRPr="0054516D" w:rsidRDefault="00DF134B" w:rsidP="002B5A32">
      <w:pPr>
        <w:pStyle w:val="a7"/>
        <w:numPr>
          <w:ilvl w:val="1"/>
          <w:numId w:val="12"/>
        </w:numPr>
        <w:rPr>
          <w:sz w:val="22"/>
          <w:szCs w:val="22"/>
        </w:rPr>
      </w:pPr>
      <w:r w:rsidRPr="0054516D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0471D6D1" w14:textId="77777777" w:rsidR="00DF134B" w:rsidRPr="0054516D" w:rsidRDefault="00DF134B" w:rsidP="00105790">
      <w:pPr>
        <w:rPr>
          <w:sz w:val="22"/>
          <w:szCs w:val="22"/>
        </w:rPr>
      </w:pPr>
      <w:r w:rsidRPr="0054516D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E4AC042" w14:textId="5D3C2E01" w:rsidR="00DF134B" w:rsidRPr="00EC483C" w:rsidRDefault="00DF134B" w:rsidP="00EC483C">
      <w:pPr>
        <w:pStyle w:val="4"/>
        <w:numPr>
          <w:ilvl w:val="1"/>
          <w:numId w:val="12"/>
        </w:numPr>
        <w:jc w:val="left"/>
        <w:rPr>
          <w:b w:val="0"/>
          <w:i/>
        </w:rPr>
      </w:pPr>
      <w:r w:rsidRPr="00EC483C">
        <w:rPr>
          <w:b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442DBD59" w14:textId="77777777" w:rsidR="00EC483C" w:rsidRDefault="00DF134B" w:rsidP="00EC483C">
      <w:pPr>
        <w:pStyle w:val="4"/>
        <w:jc w:val="left"/>
        <w:rPr>
          <w:b w:val="0"/>
        </w:rPr>
      </w:pPr>
      <w:r w:rsidRPr="00EC483C">
        <w:rPr>
          <w:b w:val="0"/>
        </w:rPr>
        <w:t xml:space="preserve">техническим регламентам, санитарным и фитосанитарным нормам. Качество товара при поставке должно </w:t>
      </w:r>
    </w:p>
    <w:p w14:paraId="25040BD9" w14:textId="77777777" w:rsidR="00EC483C" w:rsidRDefault="00DF134B" w:rsidP="00EC483C">
      <w:pPr>
        <w:pStyle w:val="4"/>
        <w:jc w:val="left"/>
        <w:rPr>
          <w:b w:val="0"/>
        </w:rPr>
      </w:pPr>
      <w:r w:rsidRPr="00EC483C">
        <w:rPr>
          <w:b w:val="0"/>
        </w:rPr>
        <w:t xml:space="preserve">подтверждаться сертификатом/декларацией соответствия, если товар подлежит обязательной </w:t>
      </w:r>
    </w:p>
    <w:p w14:paraId="34BE5D86" w14:textId="27475B93" w:rsidR="00DF134B" w:rsidRPr="00EC483C" w:rsidRDefault="00DF134B" w:rsidP="00EC483C">
      <w:pPr>
        <w:pStyle w:val="4"/>
        <w:jc w:val="left"/>
        <w:rPr>
          <w:b w:val="0"/>
          <w:i/>
        </w:rPr>
      </w:pPr>
      <w:r w:rsidRPr="00EC483C">
        <w:rPr>
          <w:b w:val="0"/>
        </w:rPr>
        <w:t>сертификации</w:t>
      </w:r>
      <w:r w:rsidR="00EC483C">
        <w:rPr>
          <w:b w:val="0"/>
        </w:rPr>
        <w:t xml:space="preserve"> </w:t>
      </w:r>
      <w:r w:rsidRPr="00EC483C">
        <w:rPr>
          <w:b w:val="0"/>
        </w:rPr>
        <w:t>в соответствии с законодательством РФ.</w:t>
      </w:r>
    </w:p>
    <w:p w14:paraId="0616A457" w14:textId="77777777" w:rsidR="00DF134B" w:rsidRPr="00EC483C" w:rsidRDefault="00DF134B" w:rsidP="00EC483C">
      <w:pPr>
        <w:pStyle w:val="a7"/>
        <w:ind w:left="0"/>
        <w:rPr>
          <w:sz w:val="22"/>
          <w:szCs w:val="22"/>
        </w:rPr>
      </w:pPr>
    </w:p>
    <w:p w14:paraId="2DAB5C19" w14:textId="77777777" w:rsidR="00DF134B" w:rsidRPr="00D00B2A" w:rsidRDefault="00DF134B" w:rsidP="00105790">
      <w:pPr>
        <w:tabs>
          <w:tab w:val="left" w:pos="0"/>
          <w:tab w:val="left" w:pos="567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21F8F14B" w14:textId="77777777" w:rsidR="00DF134B" w:rsidRPr="00D00B2A" w:rsidRDefault="00DF134B" w:rsidP="00105790">
      <w:pPr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664D854A" w14:textId="77777777" w:rsidR="00DF134B" w:rsidRPr="00D00B2A" w:rsidRDefault="00DF134B" w:rsidP="00105790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46FF46D1" w14:textId="7E747560" w:rsidR="00DF134B" w:rsidRPr="00D00B2A" w:rsidRDefault="00DF134B" w:rsidP="00105790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>Товар поставляется одной партией. О дате и времени поставки товара в здание театра Поставщик извещает Заказчика за 1 (один) день до указанной даты.</w:t>
      </w:r>
    </w:p>
    <w:p w14:paraId="4A4C9F16" w14:textId="77777777" w:rsidR="00DF134B" w:rsidRPr="00D00B2A" w:rsidRDefault="00DF134B" w:rsidP="00105790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4AF7C83D" w14:textId="77777777" w:rsidR="00E20378" w:rsidRDefault="00DF134B" w:rsidP="00105790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03B35C94" w14:textId="50EDFD03" w:rsidR="00DE6468" w:rsidRDefault="00DE6468" w:rsidP="00105790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DF134B" w:rsidRPr="00DE6468">
        <w:rPr>
          <w:b/>
          <w:bCs/>
          <w:sz w:val="22"/>
          <w:szCs w:val="22"/>
        </w:rPr>
        <w:t>7. Сроки поставки:</w:t>
      </w:r>
      <w:r w:rsidR="00DF134B" w:rsidRPr="00DE6468">
        <w:rPr>
          <w:sz w:val="22"/>
          <w:szCs w:val="22"/>
        </w:rPr>
        <w:t xml:space="preserve"> </w:t>
      </w:r>
      <w:r w:rsidR="00B96580">
        <w:rPr>
          <w:b/>
          <w:sz w:val="22"/>
          <w:szCs w:val="22"/>
        </w:rPr>
        <w:t>4</w:t>
      </w:r>
      <w:r w:rsidR="001E2AF5" w:rsidRPr="00DE6468">
        <w:rPr>
          <w:b/>
          <w:sz w:val="22"/>
          <w:szCs w:val="22"/>
        </w:rPr>
        <w:t xml:space="preserve"> календарных </w:t>
      </w:r>
      <w:r w:rsidR="001E2AF5" w:rsidRPr="00E20378">
        <w:rPr>
          <w:b/>
          <w:sz w:val="22"/>
          <w:szCs w:val="22"/>
        </w:rPr>
        <w:t>дн</w:t>
      </w:r>
      <w:r w:rsidR="00B96580">
        <w:rPr>
          <w:b/>
          <w:sz w:val="22"/>
          <w:szCs w:val="22"/>
        </w:rPr>
        <w:t>я</w:t>
      </w:r>
      <w:r w:rsidR="001E2AF5">
        <w:rPr>
          <w:b/>
          <w:sz w:val="22"/>
          <w:szCs w:val="22"/>
        </w:rPr>
        <w:t xml:space="preserve"> </w:t>
      </w:r>
      <w:r w:rsidR="001E2AF5" w:rsidRPr="00E20378">
        <w:rPr>
          <w:b/>
          <w:sz w:val="22"/>
          <w:szCs w:val="22"/>
        </w:rPr>
        <w:t>с даты заключения Контракта</w:t>
      </w:r>
      <w:r w:rsidRPr="00DE6468">
        <w:rPr>
          <w:b/>
          <w:sz w:val="22"/>
          <w:szCs w:val="22"/>
        </w:rPr>
        <w:t>.</w:t>
      </w:r>
    </w:p>
    <w:p w14:paraId="32C09510" w14:textId="30B870DB" w:rsidR="00C51D3B" w:rsidRPr="00074F62" w:rsidRDefault="00DF134B" w:rsidP="001F66C9">
      <w:pPr>
        <w:pStyle w:val="4"/>
        <w:rPr>
          <w:b w:val="0"/>
          <w:i/>
        </w:rPr>
      </w:pPr>
      <w:r w:rsidRPr="00074F62">
        <w:rPr>
          <w:b w:val="0"/>
        </w:rPr>
        <w:t>Контактное лицо для поставки товара:</w:t>
      </w:r>
      <w:r w:rsidR="00C51D3B" w:rsidRPr="00074F62">
        <w:rPr>
          <w:b w:val="0"/>
        </w:rPr>
        <w:t xml:space="preserve"> главный администратор Александра Бояркина-Малышева </w:t>
      </w:r>
    </w:p>
    <w:p w14:paraId="3A4802DA" w14:textId="5D5C4E64" w:rsidR="001F66C9" w:rsidRPr="00074F62" w:rsidRDefault="00173873" w:rsidP="001F66C9">
      <w:pPr>
        <w:pStyle w:val="4"/>
        <w:rPr>
          <w:b w:val="0"/>
          <w:i/>
        </w:rPr>
      </w:pPr>
      <w:r w:rsidRPr="00074F62">
        <w:rPr>
          <w:b w:val="0"/>
        </w:rPr>
        <w:t>Контактный телефон 712-40-6</w:t>
      </w:r>
      <w:r w:rsidR="001F66C9" w:rsidRPr="00074F62">
        <w:rPr>
          <w:b w:val="0"/>
        </w:rPr>
        <w:t>6</w:t>
      </w:r>
      <w:r w:rsidRPr="00074F62">
        <w:rPr>
          <w:b w:val="0"/>
        </w:rPr>
        <w:t xml:space="preserve">, адрес электронной почты  </w:t>
      </w:r>
      <w:hyperlink r:id="rId8" w:history="1">
        <w:r w:rsidR="001F66C9" w:rsidRPr="00074F62">
          <w:rPr>
            <w:rStyle w:val="ad"/>
            <w:b w:val="0"/>
          </w:rPr>
          <w:t>tyz-adm@yandex.ru</w:t>
        </w:r>
      </w:hyperlink>
    </w:p>
    <w:p w14:paraId="42C6CDF7" w14:textId="0E6A9B91" w:rsidR="00DF134B" w:rsidRPr="001F66C9" w:rsidRDefault="001F66C9" w:rsidP="001F66C9">
      <w:pPr>
        <w:pStyle w:val="4"/>
      </w:pPr>
      <w:r>
        <w:t xml:space="preserve">       </w:t>
      </w:r>
      <w:r w:rsidRPr="001F66C9">
        <w:t xml:space="preserve"> </w:t>
      </w:r>
      <w:r w:rsidR="00DF134B" w:rsidRPr="001F66C9">
        <w:t xml:space="preserve"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в цену товаров должны быть включены все расходы, включая расходы на доставку, </w:t>
      </w:r>
      <w:proofErr w:type="gramStart"/>
      <w:r w:rsidR="00DF134B" w:rsidRPr="001F66C9">
        <w:t>разгрузку  на</w:t>
      </w:r>
      <w:proofErr w:type="gramEnd"/>
      <w:r w:rsidR="00DF134B" w:rsidRPr="001F66C9">
        <w:t xml:space="preserve"> </w:t>
      </w:r>
      <w:r w:rsidR="001E2AF5" w:rsidRPr="001F66C9">
        <w:t>территории</w:t>
      </w:r>
      <w:r w:rsidR="00DF134B" w:rsidRPr="001F66C9">
        <w:t xml:space="preserve"> Заказчика.  </w:t>
      </w:r>
    </w:p>
    <w:p w14:paraId="5FD8572B" w14:textId="77777777" w:rsidR="00DF134B" w:rsidRPr="00D00B2A" w:rsidRDefault="00DF134B" w:rsidP="00105790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0994EFAE" w14:textId="77777777" w:rsidR="00DF134B" w:rsidRDefault="00DF134B" w:rsidP="00105790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31BB9EA2" w14:textId="77777777" w:rsidR="00DF134B" w:rsidRPr="00D00B2A" w:rsidRDefault="00DF134B" w:rsidP="00105790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2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05C17E14" w14:textId="77777777" w:rsidR="00DF134B" w:rsidRPr="00D00B2A" w:rsidRDefault="00DF134B" w:rsidP="00105790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p w14:paraId="6B0E74D8" w14:textId="77777777" w:rsidR="00DF134B" w:rsidRPr="00D00B2A" w:rsidRDefault="00DF134B" w:rsidP="00105790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DF134B" w:rsidRPr="00D00B2A" w14:paraId="7CE97C81" w14:textId="77777777" w:rsidTr="00D94DE9">
        <w:trPr>
          <w:jc w:val="center"/>
        </w:trPr>
        <w:tc>
          <w:tcPr>
            <w:tcW w:w="2500" w:type="pct"/>
            <w:hideMark/>
          </w:tcPr>
          <w:p w14:paraId="24A5696C" w14:textId="77777777" w:rsidR="00DF134B" w:rsidRPr="00D00B2A" w:rsidRDefault="00DF134B" w:rsidP="00D94DE9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00B2A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78CA1DE3" w14:textId="77777777" w:rsidR="00DF134B" w:rsidRPr="00D00B2A" w:rsidRDefault="00DF134B" w:rsidP="00D94DE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00B2A">
              <w:rPr>
                <w:b/>
                <w:sz w:val="22"/>
                <w:szCs w:val="22"/>
              </w:rPr>
              <w:t>ПОСТАВЩИК</w:t>
            </w:r>
            <w:r w:rsidRPr="00D00B2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F134B" w:rsidRPr="00D00B2A" w14:paraId="563CFF09" w14:textId="77777777" w:rsidTr="00D94DE9">
        <w:trPr>
          <w:jc w:val="center"/>
        </w:trPr>
        <w:tc>
          <w:tcPr>
            <w:tcW w:w="2500" w:type="pct"/>
          </w:tcPr>
          <w:p w14:paraId="245A688F" w14:textId="77777777" w:rsidR="00DF134B" w:rsidRPr="00D00B2A" w:rsidRDefault="00DF134B" w:rsidP="00D94DE9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D00B2A">
              <w:rPr>
                <w:bCs/>
                <w:sz w:val="22"/>
                <w:szCs w:val="22"/>
              </w:rPr>
              <w:t>Театр юных зрителей</w:t>
            </w:r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3B6A0DFE" w14:textId="77777777" w:rsidR="00DF134B" w:rsidRPr="00D00B2A" w:rsidRDefault="00DF134B" w:rsidP="00D94DE9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EA78D28" w14:textId="77777777" w:rsidR="00DF134B" w:rsidRPr="00D00B2A" w:rsidRDefault="00DF134B" w:rsidP="00D94DE9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2CDF271A" w14:textId="77777777" w:rsidR="00DF134B" w:rsidRPr="00D00B2A" w:rsidRDefault="00DF134B" w:rsidP="00D94DE9">
            <w:pPr>
              <w:rPr>
                <w:sz w:val="22"/>
                <w:szCs w:val="22"/>
              </w:rPr>
            </w:pPr>
          </w:p>
          <w:p w14:paraId="07EBD5C2" w14:textId="77777777" w:rsidR="00DF134B" w:rsidRPr="00D00B2A" w:rsidRDefault="00DF134B" w:rsidP="00D94DE9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D00B2A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D00B2A">
              <w:rPr>
                <w:sz w:val="22"/>
                <w:szCs w:val="22"/>
              </w:rPr>
              <w:t xml:space="preserve"> </w:t>
            </w:r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D00B2A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7D7427A0" w14:textId="77777777" w:rsidR="00DF134B" w:rsidRPr="00D00B2A" w:rsidRDefault="00DF134B" w:rsidP="00D94DE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210F25" w14:textId="77777777" w:rsidR="00DF134B" w:rsidRPr="00D00B2A" w:rsidRDefault="00DF134B" w:rsidP="00D94DE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B4EFF8B" w14:textId="77777777" w:rsidR="00DF134B" w:rsidRPr="00D00B2A" w:rsidRDefault="00DF134B" w:rsidP="00D94DE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0AE5023" w14:textId="77777777" w:rsidR="00DF134B" w:rsidRPr="00D00B2A" w:rsidRDefault="00DF134B" w:rsidP="00D94DE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A4523FC" w14:textId="77777777" w:rsidR="00DF134B" w:rsidRPr="00D00B2A" w:rsidRDefault="00DF134B" w:rsidP="00D94DE9">
            <w:pPr>
              <w:rPr>
                <w:bCs/>
                <w:sz w:val="22"/>
                <w:szCs w:val="22"/>
                <w:lang w:eastAsia="ar-SA"/>
              </w:rPr>
            </w:pPr>
            <w:r w:rsidRPr="00D00B2A">
              <w:rPr>
                <w:bCs/>
                <w:sz w:val="22"/>
                <w:szCs w:val="22"/>
                <w:lang w:eastAsia="ar-SA"/>
              </w:rPr>
              <w:t>_</w:t>
            </w:r>
            <w:r w:rsidRPr="00D00B2A">
              <w:rPr>
                <w:sz w:val="22"/>
                <w:szCs w:val="22"/>
                <w:lang w:eastAsia="ar-SA"/>
              </w:rPr>
              <w:t>_____________</w:t>
            </w:r>
          </w:p>
          <w:p w14:paraId="39824926" w14:textId="77777777" w:rsidR="00DF134B" w:rsidRPr="00D00B2A" w:rsidRDefault="00DF134B" w:rsidP="00D94DE9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D00B2A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7D10DA00" w14:textId="77777777" w:rsidR="00DF134B" w:rsidRPr="00D00B2A" w:rsidRDefault="00DF134B" w:rsidP="00DF134B">
      <w:pPr>
        <w:widowControl w:val="0"/>
        <w:autoSpaceDE w:val="0"/>
        <w:autoSpaceDN w:val="0"/>
        <w:rPr>
          <w:sz w:val="22"/>
          <w:szCs w:val="22"/>
        </w:rPr>
      </w:pPr>
      <w:r w:rsidRPr="00D00B2A">
        <w:rPr>
          <w:bCs/>
          <w:sz w:val="22"/>
          <w:szCs w:val="22"/>
          <w:lang w:eastAsia="ar-SA"/>
        </w:rPr>
        <w:t xml:space="preserve">  </w:t>
      </w:r>
    </w:p>
    <w:p w14:paraId="0E5CE405" w14:textId="2ADECC8C" w:rsidR="00412CD5" w:rsidRPr="00F72D3A" w:rsidRDefault="00DF134B" w:rsidP="001135C9">
      <w:pPr>
        <w:spacing w:after="200" w:line="276" w:lineRule="auto"/>
        <w:jc w:val="right"/>
        <w:rPr>
          <w:rFonts w:eastAsia="Calibri"/>
          <w:sz w:val="22"/>
          <w:szCs w:val="22"/>
        </w:rPr>
      </w:pPr>
      <w:r w:rsidRPr="00D00B2A">
        <w:rPr>
          <w:sz w:val="22"/>
          <w:szCs w:val="22"/>
        </w:rPr>
        <w:br w:type="page"/>
      </w:r>
      <w:r w:rsidR="00412CD5" w:rsidRPr="00F72D3A">
        <w:rPr>
          <w:sz w:val="22"/>
          <w:szCs w:val="22"/>
        </w:rPr>
        <w:t>Приложение№ 2</w:t>
      </w:r>
    </w:p>
    <w:p w14:paraId="1CA4566C" w14:textId="2B65EE65" w:rsidR="00412CD5" w:rsidRPr="00F72D3A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rFonts w:eastAsia="Calibri"/>
          <w:sz w:val="22"/>
          <w:szCs w:val="22"/>
        </w:rPr>
        <w:t xml:space="preserve">к Контракту </w:t>
      </w:r>
      <w:r w:rsidRPr="00F72D3A">
        <w:rPr>
          <w:sz w:val="22"/>
          <w:szCs w:val="22"/>
        </w:rPr>
        <w:t>№</w:t>
      </w:r>
      <w:r w:rsidR="008E7048">
        <w:rPr>
          <w:sz w:val="22"/>
          <w:szCs w:val="22"/>
        </w:rPr>
        <w:t xml:space="preserve"> ___</w:t>
      </w:r>
      <w:r w:rsidR="00A94552">
        <w:rPr>
          <w:sz w:val="22"/>
          <w:szCs w:val="22"/>
        </w:rPr>
        <w:t>/</w:t>
      </w:r>
      <w:r w:rsidR="00FA0292" w:rsidRPr="00F72D3A">
        <w:rPr>
          <w:b/>
          <w:sz w:val="22"/>
          <w:szCs w:val="22"/>
        </w:rPr>
        <w:t>2</w:t>
      </w:r>
      <w:r w:rsidR="00A94552">
        <w:rPr>
          <w:b/>
          <w:sz w:val="22"/>
          <w:szCs w:val="22"/>
        </w:rPr>
        <w:t>5</w:t>
      </w:r>
      <w:r w:rsidR="00FA0292" w:rsidRPr="00F72D3A">
        <w:rPr>
          <w:b/>
          <w:sz w:val="22"/>
          <w:szCs w:val="22"/>
        </w:rPr>
        <w:t>/ЭМ</w:t>
      </w:r>
      <w:r w:rsidRPr="00F72D3A">
        <w:rPr>
          <w:sz w:val="22"/>
          <w:szCs w:val="22"/>
        </w:rPr>
        <w:t xml:space="preserve"> </w:t>
      </w:r>
    </w:p>
    <w:p w14:paraId="679423D1" w14:textId="522C6750" w:rsidR="00412CD5" w:rsidRPr="00F72D3A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sz w:val="22"/>
          <w:szCs w:val="22"/>
        </w:rPr>
        <w:t>от _</w:t>
      </w:r>
      <w:proofErr w:type="gramStart"/>
      <w:r w:rsidRPr="00F72D3A">
        <w:rPr>
          <w:sz w:val="22"/>
          <w:szCs w:val="22"/>
        </w:rPr>
        <w:t>_._</w:t>
      </w:r>
      <w:proofErr w:type="gramEnd"/>
      <w:r w:rsidRPr="00F72D3A">
        <w:rPr>
          <w:sz w:val="22"/>
          <w:szCs w:val="22"/>
        </w:rPr>
        <w:t>_.202</w:t>
      </w:r>
      <w:r w:rsidR="00170B2E">
        <w:rPr>
          <w:sz w:val="22"/>
          <w:szCs w:val="22"/>
        </w:rPr>
        <w:t xml:space="preserve">5г. </w:t>
      </w:r>
    </w:p>
    <w:p w14:paraId="392F026C" w14:textId="77777777" w:rsidR="00633F18" w:rsidRPr="00F72D3A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F72D3A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c"/>
        <w:tblpPr w:leftFromText="180" w:rightFromText="180" w:vertAnchor="text" w:tblpY="1"/>
        <w:tblOverlap w:val="never"/>
        <w:tblW w:w="10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1560"/>
        <w:gridCol w:w="850"/>
        <w:gridCol w:w="1418"/>
        <w:gridCol w:w="1559"/>
        <w:gridCol w:w="1843"/>
      </w:tblGrid>
      <w:tr w:rsidR="008E7048" w:rsidRPr="00F72D3A" w14:paraId="001086D4" w14:textId="77777777" w:rsidTr="008E704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8E7048" w:rsidRPr="00F72D3A" w:rsidRDefault="008E7048" w:rsidP="008C47C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sz w:val="22"/>
                <w:szCs w:val="22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F9FA2" w14:textId="514E25FC" w:rsidR="008E7048" w:rsidRPr="00F72D3A" w:rsidRDefault="008E7048" w:rsidP="008E7048">
            <w:pPr>
              <w:pStyle w:val="ab"/>
              <w:spacing w:before="0" w:beforeAutospacing="0" w:after="0"/>
              <w:jc w:val="center"/>
              <w:rPr>
                <w:sz w:val="22"/>
                <w:szCs w:val="22"/>
                <w:lang w:eastAsia="en-US"/>
              </w:rPr>
            </w:pPr>
            <w:r w:rsidRPr="00F72D3A">
              <w:rPr>
                <w:sz w:val="22"/>
                <w:szCs w:val="22"/>
                <w:lang w:eastAsia="en-US"/>
              </w:rPr>
              <w:t xml:space="preserve">Наименование </w:t>
            </w:r>
            <w:r>
              <w:rPr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8E7048" w:rsidRPr="00F72D3A" w:rsidRDefault="008E7048" w:rsidP="008C47C8">
            <w:pPr>
              <w:jc w:val="center"/>
              <w:rPr>
                <w:sz w:val="22"/>
                <w:szCs w:val="22"/>
              </w:rPr>
            </w:pPr>
            <w:r w:rsidRPr="00E76E10">
              <w:rPr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8E7048" w:rsidRPr="00F72D3A" w:rsidRDefault="008E7048" w:rsidP="008C47C8">
            <w:pPr>
              <w:pStyle w:val="ab"/>
              <w:spacing w:before="0" w:beforeAutospacing="0" w:after="0"/>
              <w:jc w:val="center"/>
              <w:rPr>
                <w:sz w:val="22"/>
                <w:szCs w:val="22"/>
                <w:lang w:eastAsia="en-US"/>
              </w:rPr>
            </w:pPr>
            <w:r w:rsidRPr="00F72D3A">
              <w:rPr>
                <w:sz w:val="22"/>
                <w:szCs w:val="22"/>
                <w:lang w:eastAsia="en-US"/>
              </w:rPr>
              <w:t>Ед. изм</w:t>
            </w:r>
            <w:r w:rsidRPr="00F72D3A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0134" w14:textId="77777777" w:rsidR="008E7048" w:rsidRDefault="008E7048" w:rsidP="008E7048">
            <w:pPr>
              <w:pStyle w:val="ab"/>
              <w:spacing w:before="0" w:beforeAutospacing="0" w:after="0"/>
              <w:jc w:val="center"/>
              <w:rPr>
                <w:sz w:val="22"/>
                <w:szCs w:val="22"/>
                <w:lang w:eastAsia="en-US"/>
              </w:rPr>
            </w:pPr>
            <w:r w:rsidRPr="00F72D3A">
              <w:rPr>
                <w:sz w:val="22"/>
                <w:szCs w:val="22"/>
                <w:lang w:eastAsia="en-US"/>
              </w:rPr>
              <w:t xml:space="preserve">Кол-во </w:t>
            </w:r>
          </w:p>
          <w:p w14:paraId="57066D57" w14:textId="59066B30" w:rsidR="008E7048" w:rsidRPr="00F72D3A" w:rsidRDefault="008E7048" w:rsidP="008E7048">
            <w:pPr>
              <w:pStyle w:val="ab"/>
              <w:spacing w:before="0" w:beforeAutospacing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77777777" w:rsidR="008E7048" w:rsidRPr="00F72D3A" w:rsidRDefault="008E7048" w:rsidP="008C47C8">
            <w:pPr>
              <w:jc w:val="center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>Цена за единицу,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8E7048" w:rsidRPr="00F72D3A" w:rsidRDefault="008E7048" w:rsidP="008C47C8">
            <w:pPr>
              <w:jc w:val="center"/>
              <w:rPr>
                <w:sz w:val="22"/>
                <w:szCs w:val="22"/>
              </w:rPr>
            </w:pPr>
            <w:r w:rsidRPr="00F72D3A">
              <w:rPr>
                <w:sz w:val="22"/>
                <w:szCs w:val="22"/>
              </w:rPr>
              <w:t>Общая стоимость, руб.</w:t>
            </w:r>
          </w:p>
        </w:tc>
      </w:tr>
      <w:tr w:rsidR="00AF0815" w:rsidRPr="00F72D3A" w14:paraId="7DDE6564" w14:textId="77777777" w:rsidTr="008E7048"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AF0815" w:rsidRPr="00F72D3A" w:rsidRDefault="00AF0815" w:rsidP="00AF081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2817773F" w:rsidR="00AF0815" w:rsidRPr="00F72D3A" w:rsidRDefault="00AF0815" w:rsidP="00AF081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9D0F1FD" w:rsidR="00AF0815" w:rsidRPr="00F72D3A" w:rsidRDefault="00AF0815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7A53C93C" w:rsidR="00AF0815" w:rsidRPr="00F72D3A" w:rsidRDefault="00AF0815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027FC276" w:rsidR="00AF0815" w:rsidRPr="00F72D3A" w:rsidRDefault="00AF0815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7AE7" w14:textId="5AE6E2DC" w:rsidR="00AF0815" w:rsidRPr="00F72D3A" w:rsidRDefault="00AF0815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BCDD" w14:textId="2C3DD37B" w:rsidR="00AF0815" w:rsidRPr="00F72D3A" w:rsidRDefault="00AF0815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22FDC" w:rsidRPr="00F72D3A" w14:paraId="59F85D13" w14:textId="77777777" w:rsidTr="008E7048"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CA8DE" w14:textId="56E1299D" w:rsidR="00422FDC" w:rsidRPr="00F72D3A" w:rsidRDefault="00422FDC" w:rsidP="00AF08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27B0" w14:textId="77777777" w:rsidR="00422FDC" w:rsidRDefault="00422FDC" w:rsidP="00AF081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5903" w14:textId="77777777" w:rsidR="00422FDC" w:rsidRPr="00F72D3A" w:rsidRDefault="00422FDC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AC46" w14:textId="77777777" w:rsidR="00422FDC" w:rsidRPr="00F72D3A" w:rsidRDefault="00422FDC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A749" w14:textId="77777777" w:rsidR="00422FDC" w:rsidRPr="00F72D3A" w:rsidRDefault="00422FDC" w:rsidP="00AF08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7BA6" w14:textId="77777777" w:rsidR="00422FDC" w:rsidRPr="00F72D3A" w:rsidRDefault="00422FDC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913A" w14:textId="77777777" w:rsidR="00422FDC" w:rsidRPr="00F72D3A" w:rsidRDefault="00422FDC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F0815" w:rsidRPr="00F72D3A" w14:paraId="2F2090E3" w14:textId="77777777" w:rsidTr="00D84925">
        <w:tc>
          <w:tcPr>
            <w:tcW w:w="8217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A70DF" w14:textId="659A3958" w:rsidR="00AF0815" w:rsidRDefault="00AF0815" w:rsidP="00AF0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10A5" w14:textId="77777777" w:rsidR="00AF0815" w:rsidRPr="002C15BB" w:rsidRDefault="00AF0815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F0815" w:rsidRPr="00F72D3A" w14:paraId="140ED14F" w14:textId="77777777" w:rsidTr="00915B24">
        <w:tc>
          <w:tcPr>
            <w:tcW w:w="821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7871" w14:textId="7598F0BA" w:rsidR="00AF0815" w:rsidRDefault="00AF0815" w:rsidP="00AF0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8C7F" w14:textId="77777777" w:rsidR="00AF0815" w:rsidRPr="002C15BB" w:rsidRDefault="00AF0815" w:rsidP="00AF081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6ABD89C1" w14:textId="77777777" w:rsidR="008E7048" w:rsidRDefault="008E7048" w:rsidP="00A703EF">
      <w:pPr>
        <w:shd w:val="clear" w:color="auto" w:fill="FFFFFF"/>
        <w:ind w:firstLine="709"/>
        <w:jc w:val="both"/>
        <w:rPr>
          <w:rFonts w:eastAsia="Calibri"/>
          <w:b/>
          <w:sz w:val="22"/>
          <w:szCs w:val="22"/>
        </w:rPr>
      </w:pPr>
    </w:p>
    <w:p w14:paraId="118D5ADB" w14:textId="49BC579A" w:rsidR="00644A27" w:rsidRDefault="00633F18" w:rsidP="00A703EF">
      <w:pPr>
        <w:shd w:val="clear" w:color="auto" w:fill="FFFFFF"/>
        <w:ind w:firstLine="709"/>
        <w:jc w:val="both"/>
        <w:rPr>
          <w:b/>
          <w:bCs/>
          <w:sz w:val="22"/>
          <w:szCs w:val="22"/>
        </w:rPr>
      </w:pPr>
      <w:r w:rsidRPr="00F72D3A">
        <w:rPr>
          <w:rFonts w:eastAsia="Calibri"/>
          <w:b/>
          <w:sz w:val="22"/>
          <w:szCs w:val="22"/>
        </w:rPr>
        <w:t xml:space="preserve">Итого Цена Контракта: </w:t>
      </w:r>
      <w:r w:rsidR="00644A27">
        <w:rPr>
          <w:rFonts w:eastAsia="Calibri"/>
          <w:b/>
          <w:sz w:val="22"/>
          <w:szCs w:val="22"/>
        </w:rPr>
        <w:t>__________</w:t>
      </w:r>
      <w:r w:rsidR="00A703EF" w:rsidRPr="000322B7">
        <w:rPr>
          <w:b/>
          <w:bCs/>
          <w:sz w:val="22"/>
          <w:szCs w:val="22"/>
        </w:rPr>
        <w:t>руб</w:t>
      </w:r>
      <w:r w:rsidR="00644A27">
        <w:rPr>
          <w:b/>
          <w:bCs/>
          <w:sz w:val="22"/>
          <w:szCs w:val="22"/>
        </w:rPr>
        <w:t>.</w:t>
      </w:r>
      <w:r w:rsidR="00A703EF" w:rsidRPr="000322B7">
        <w:rPr>
          <w:b/>
          <w:bCs/>
          <w:sz w:val="22"/>
          <w:szCs w:val="22"/>
        </w:rPr>
        <w:t xml:space="preserve"> </w:t>
      </w:r>
      <w:r w:rsidR="00644A27">
        <w:rPr>
          <w:b/>
          <w:bCs/>
          <w:sz w:val="22"/>
          <w:szCs w:val="22"/>
        </w:rPr>
        <w:t>___</w:t>
      </w:r>
      <w:r w:rsidR="00A703EF" w:rsidRPr="000322B7">
        <w:rPr>
          <w:b/>
          <w:bCs/>
          <w:sz w:val="22"/>
          <w:szCs w:val="22"/>
        </w:rPr>
        <w:t>коп</w:t>
      </w:r>
      <w:r w:rsidR="00644A27">
        <w:rPr>
          <w:b/>
          <w:bCs/>
          <w:sz w:val="22"/>
          <w:szCs w:val="22"/>
        </w:rPr>
        <w:t>.</w:t>
      </w:r>
      <w:r w:rsidR="00A703EF" w:rsidRPr="000322B7">
        <w:rPr>
          <w:b/>
          <w:bCs/>
          <w:sz w:val="22"/>
          <w:szCs w:val="22"/>
        </w:rPr>
        <w:t xml:space="preserve"> (</w:t>
      </w:r>
      <w:r w:rsidR="00644A27">
        <w:rPr>
          <w:b/>
          <w:bCs/>
          <w:sz w:val="22"/>
          <w:szCs w:val="22"/>
        </w:rPr>
        <w:t>______________</w:t>
      </w:r>
      <w:proofErr w:type="gramStart"/>
      <w:r w:rsidR="00644A27">
        <w:rPr>
          <w:b/>
          <w:bCs/>
          <w:sz w:val="22"/>
          <w:szCs w:val="22"/>
        </w:rPr>
        <w:t>_  рублей</w:t>
      </w:r>
      <w:proofErr w:type="gramEnd"/>
      <w:r w:rsidR="00644A27">
        <w:rPr>
          <w:b/>
          <w:bCs/>
          <w:sz w:val="22"/>
          <w:szCs w:val="22"/>
        </w:rPr>
        <w:t xml:space="preserve"> ____ копеек</w:t>
      </w:r>
      <w:r w:rsidR="00A703EF" w:rsidRPr="000322B7">
        <w:rPr>
          <w:b/>
          <w:bCs/>
          <w:sz w:val="22"/>
          <w:szCs w:val="22"/>
        </w:rPr>
        <w:t>)</w:t>
      </w:r>
      <w:r w:rsidR="00A703EF">
        <w:rPr>
          <w:b/>
          <w:bCs/>
          <w:sz w:val="22"/>
          <w:szCs w:val="22"/>
        </w:rPr>
        <w:t xml:space="preserve">, </w:t>
      </w:r>
    </w:p>
    <w:p w14:paraId="73CFAA5A" w14:textId="3A52B242" w:rsidR="00E063D2" w:rsidRPr="00F72D3A" w:rsidRDefault="00644A27" w:rsidP="00A703EF">
      <w:pPr>
        <w:shd w:val="clear" w:color="auto" w:fill="FFFFFF"/>
        <w:ind w:firstLine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в том числе </w:t>
      </w:r>
      <w:r w:rsidR="00A703EF" w:rsidRPr="00F72D3A">
        <w:rPr>
          <w:b/>
          <w:bCs/>
          <w:sz w:val="22"/>
          <w:szCs w:val="22"/>
        </w:rPr>
        <w:t xml:space="preserve">НДС </w:t>
      </w:r>
    </w:p>
    <w:p w14:paraId="62A30D1E" w14:textId="77777777" w:rsidR="00556AC0" w:rsidRPr="00F72D3A" w:rsidRDefault="00556AC0" w:rsidP="00792E0D">
      <w:pPr>
        <w:shd w:val="clear" w:color="auto" w:fill="FFFFFF"/>
        <w:jc w:val="both"/>
        <w:rPr>
          <w:rFonts w:eastAsia="Calibri"/>
          <w:bCs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139" w:type="pct"/>
        <w:jc w:val="center"/>
        <w:tblLook w:val="04A0" w:firstRow="1" w:lastRow="0" w:firstColumn="1" w:lastColumn="0" w:noHBand="0" w:noVBand="1"/>
      </w:tblPr>
      <w:tblGrid>
        <w:gridCol w:w="5385"/>
        <w:gridCol w:w="5104"/>
      </w:tblGrid>
      <w:tr w:rsidR="00644A27" w:rsidRPr="00F72D3A" w14:paraId="40E23A5D" w14:textId="77777777" w:rsidTr="00F60B54">
        <w:trPr>
          <w:jc w:val="center"/>
        </w:trPr>
        <w:tc>
          <w:tcPr>
            <w:tcW w:w="2567" w:type="pct"/>
            <w:hideMark/>
          </w:tcPr>
          <w:p w14:paraId="74273DE8" w14:textId="77777777" w:rsidR="00644A27" w:rsidRPr="00F72D3A" w:rsidRDefault="00644A27" w:rsidP="00644A27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433" w:type="pct"/>
          </w:tcPr>
          <w:p w14:paraId="207EF0A2" w14:textId="77777777" w:rsidR="00644A27" w:rsidRPr="00F72D3A" w:rsidRDefault="00644A27" w:rsidP="00644A2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b/>
                <w:sz w:val="22"/>
                <w:szCs w:val="22"/>
              </w:rPr>
              <w:t>ПОСТАВЩИК</w:t>
            </w:r>
            <w:r w:rsidRPr="00F72D3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44A27" w:rsidRPr="00F72D3A" w14:paraId="26D15208" w14:textId="77777777" w:rsidTr="00F60B54">
        <w:trPr>
          <w:jc w:val="center"/>
        </w:trPr>
        <w:tc>
          <w:tcPr>
            <w:tcW w:w="2567" w:type="pct"/>
          </w:tcPr>
          <w:p w14:paraId="41E5CE83" w14:textId="77777777" w:rsidR="00644A27" w:rsidRPr="00F72D3A" w:rsidRDefault="00644A27" w:rsidP="00644A27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СПб ГБУК «</w:t>
            </w:r>
            <w:r w:rsidRPr="00F72D3A">
              <w:rPr>
                <w:bCs/>
                <w:sz w:val="22"/>
                <w:szCs w:val="22"/>
              </w:rPr>
              <w:t>Театр юных зрителей</w:t>
            </w:r>
            <w:r w:rsidRPr="00F72D3A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F72D3A">
              <w:rPr>
                <w:rFonts w:eastAsia="Calibri"/>
                <w:bCs/>
                <w:sz w:val="22"/>
                <w:szCs w:val="22"/>
              </w:rPr>
              <w:br/>
              <w:t>им. А.А. Брянцева»</w:t>
            </w:r>
          </w:p>
          <w:p w14:paraId="2830516E" w14:textId="77777777" w:rsidR="00644A27" w:rsidRPr="00F72D3A" w:rsidRDefault="00644A27" w:rsidP="00644A27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</w:p>
          <w:p w14:paraId="60B0BAA2" w14:textId="77777777" w:rsidR="00644A27" w:rsidRPr="00F72D3A" w:rsidRDefault="00644A27" w:rsidP="00644A27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Директор</w:t>
            </w:r>
          </w:p>
          <w:p w14:paraId="76F4B23D" w14:textId="77777777" w:rsidR="00644A27" w:rsidRPr="00F72D3A" w:rsidRDefault="00644A27" w:rsidP="00644A27">
            <w:pPr>
              <w:rPr>
                <w:sz w:val="22"/>
                <w:szCs w:val="22"/>
              </w:rPr>
            </w:pPr>
          </w:p>
          <w:p w14:paraId="2466C2C0" w14:textId="77777777" w:rsidR="00644A27" w:rsidRPr="00F72D3A" w:rsidRDefault="00644A27" w:rsidP="00644A27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 xml:space="preserve">______________/ С.В. </w:t>
            </w:r>
            <w:proofErr w:type="spellStart"/>
            <w:r w:rsidRPr="00F72D3A">
              <w:rPr>
                <w:rFonts w:eastAsia="Calibri"/>
                <w:bCs/>
                <w:sz w:val="22"/>
                <w:szCs w:val="22"/>
              </w:rPr>
              <w:t>Лаврецова</w:t>
            </w:r>
            <w:proofErr w:type="spellEnd"/>
            <w:r w:rsidRPr="00F72D3A">
              <w:rPr>
                <w:rFonts w:eastAsia="Calibri"/>
                <w:bCs/>
                <w:sz w:val="22"/>
                <w:szCs w:val="22"/>
              </w:rPr>
              <w:t xml:space="preserve"> /</w:t>
            </w:r>
          </w:p>
        </w:tc>
        <w:tc>
          <w:tcPr>
            <w:tcW w:w="2433" w:type="pct"/>
          </w:tcPr>
          <w:p w14:paraId="154A0B81" w14:textId="77777777" w:rsidR="00644A27" w:rsidRDefault="00644A27" w:rsidP="00644A27">
            <w:pPr>
              <w:rPr>
                <w:rFonts w:eastAsia="Calibri"/>
                <w:sz w:val="22"/>
                <w:szCs w:val="22"/>
              </w:rPr>
            </w:pPr>
          </w:p>
          <w:p w14:paraId="54A81FD7" w14:textId="77777777" w:rsidR="00644A27" w:rsidRPr="00F72D3A" w:rsidRDefault="00644A27" w:rsidP="00644A27">
            <w:pPr>
              <w:rPr>
                <w:rFonts w:eastAsia="Calibri"/>
                <w:sz w:val="22"/>
                <w:szCs w:val="22"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5000" w:type="pct"/>
              <w:jc w:val="center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888"/>
            </w:tblGrid>
            <w:tr w:rsidR="00644A27" w:rsidRPr="00F72D3A" w14:paraId="0E496764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50DA5BFD" w14:textId="77777777" w:rsidR="00644A27" w:rsidRDefault="00644A27" w:rsidP="00644A27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6407CD6D" w14:textId="77777777" w:rsidR="00644A27" w:rsidRPr="00F72D3A" w:rsidRDefault="00644A27" w:rsidP="00644A27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1A60CA9B" w14:textId="77777777" w:rsidR="00644A27" w:rsidRPr="00F72D3A" w:rsidRDefault="00644A27" w:rsidP="00644A27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F72D3A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_________________</w:t>
                  </w:r>
                  <w: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/ _________________</w:t>
                  </w:r>
                </w:p>
              </w:tc>
            </w:tr>
            <w:tr w:rsidR="00644A27" w:rsidRPr="00F72D3A" w14:paraId="51E6E240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31101AF4" w14:textId="77777777" w:rsidR="00644A27" w:rsidRPr="00F72D3A" w:rsidRDefault="00644A27" w:rsidP="00644A27">
                  <w:pPr>
                    <w:rPr>
                      <w:bCs/>
                      <w:sz w:val="22"/>
                      <w:szCs w:val="22"/>
                      <w:lang w:eastAsia="ar-SA"/>
                    </w:rPr>
                  </w:pPr>
                  <w:r w:rsidRPr="00F72D3A">
                    <w:rPr>
                      <w:bCs/>
                      <w:sz w:val="22"/>
                      <w:szCs w:val="22"/>
                      <w:lang w:eastAsia="ar-SA"/>
                    </w:rPr>
                    <w:t>Подписано ЭЦП</w:t>
                  </w:r>
                </w:p>
              </w:tc>
            </w:tr>
          </w:tbl>
          <w:p w14:paraId="21828266" w14:textId="77777777" w:rsidR="00644A27" w:rsidRPr="00F72D3A" w:rsidRDefault="00644A27" w:rsidP="00644A27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23C2F951" w14:textId="77777777" w:rsidR="00556AC0" w:rsidRPr="00F72D3A" w:rsidRDefault="00556AC0">
      <w:pPr>
        <w:spacing w:after="200" w:line="276" w:lineRule="auto"/>
        <w:rPr>
          <w:sz w:val="22"/>
          <w:szCs w:val="22"/>
        </w:rPr>
      </w:pPr>
      <w:r w:rsidRPr="00F72D3A">
        <w:rPr>
          <w:sz w:val="22"/>
          <w:szCs w:val="22"/>
        </w:rPr>
        <w:br w:type="page"/>
      </w:r>
    </w:p>
    <w:p w14:paraId="598BE549" w14:textId="7D363603" w:rsidR="00412CD5" w:rsidRPr="00F72D3A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F72D3A">
        <w:rPr>
          <w:sz w:val="22"/>
          <w:szCs w:val="22"/>
        </w:rPr>
        <w:t>Приложение№ 3</w:t>
      </w:r>
    </w:p>
    <w:p w14:paraId="66E80938" w14:textId="01775CD3" w:rsidR="00412CD5" w:rsidRPr="00F72D3A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rFonts w:eastAsia="Calibri"/>
          <w:sz w:val="22"/>
          <w:szCs w:val="22"/>
        </w:rPr>
        <w:t xml:space="preserve">к Контракту </w:t>
      </w:r>
      <w:r w:rsidRPr="00F72D3A">
        <w:rPr>
          <w:sz w:val="22"/>
          <w:szCs w:val="22"/>
        </w:rPr>
        <w:t>№</w:t>
      </w:r>
      <w:r w:rsidR="005C53A6">
        <w:rPr>
          <w:sz w:val="22"/>
          <w:szCs w:val="22"/>
        </w:rPr>
        <w:t xml:space="preserve"> _____</w:t>
      </w:r>
      <w:r w:rsidR="00FA0292" w:rsidRPr="00F72D3A">
        <w:rPr>
          <w:b/>
          <w:sz w:val="22"/>
          <w:szCs w:val="22"/>
        </w:rPr>
        <w:t>/2</w:t>
      </w:r>
      <w:r w:rsidR="00DB7791">
        <w:rPr>
          <w:b/>
          <w:sz w:val="22"/>
          <w:szCs w:val="22"/>
        </w:rPr>
        <w:t>5</w:t>
      </w:r>
      <w:r w:rsidR="00FA0292" w:rsidRPr="00F72D3A">
        <w:rPr>
          <w:b/>
          <w:sz w:val="22"/>
          <w:szCs w:val="22"/>
        </w:rPr>
        <w:t>/ЭМ</w:t>
      </w:r>
      <w:r w:rsidRPr="00F72D3A">
        <w:rPr>
          <w:sz w:val="22"/>
          <w:szCs w:val="22"/>
        </w:rPr>
        <w:t xml:space="preserve"> </w:t>
      </w:r>
    </w:p>
    <w:p w14:paraId="6EB6922A" w14:textId="200BA074" w:rsidR="00412CD5" w:rsidRPr="00F72D3A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F72D3A">
        <w:rPr>
          <w:sz w:val="22"/>
          <w:szCs w:val="22"/>
        </w:rPr>
        <w:t>от _</w:t>
      </w:r>
      <w:proofErr w:type="gramStart"/>
      <w:r w:rsidRPr="00F72D3A">
        <w:rPr>
          <w:sz w:val="22"/>
          <w:szCs w:val="22"/>
        </w:rPr>
        <w:t>_._</w:t>
      </w:r>
      <w:proofErr w:type="gramEnd"/>
      <w:r w:rsidRPr="00F72D3A">
        <w:rPr>
          <w:sz w:val="22"/>
          <w:szCs w:val="22"/>
        </w:rPr>
        <w:t>_.202</w:t>
      </w:r>
      <w:r w:rsidR="00170B2E">
        <w:rPr>
          <w:sz w:val="22"/>
          <w:szCs w:val="22"/>
        </w:rPr>
        <w:t>5 г.</w:t>
      </w:r>
    </w:p>
    <w:p w14:paraId="6D1259E1" w14:textId="77777777" w:rsidR="00E47E23" w:rsidRPr="00F72D3A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F72D3A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F72D3A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F72D3A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F72D3A">
        <w:rPr>
          <w:b/>
          <w:sz w:val="22"/>
          <w:szCs w:val="22"/>
        </w:rPr>
        <w:t>АКТ ПРИЕМА-ПЕРЕДАЧИ</w:t>
      </w:r>
    </w:p>
    <w:p w14:paraId="61B54698" w14:textId="31F006F0" w:rsidR="00633F18" w:rsidRPr="00F72D3A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F72D3A">
        <w:rPr>
          <w:rFonts w:eastAsia="Calibri"/>
          <w:sz w:val="22"/>
          <w:szCs w:val="22"/>
        </w:rPr>
        <w:t>Санкт-Петербург</w:t>
      </w:r>
      <w:r w:rsidRPr="00F72D3A">
        <w:rPr>
          <w:rFonts w:eastAsia="Calibri"/>
          <w:sz w:val="22"/>
          <w:szCs w:val="22"/>
        </w:rPr>
        <w:tab/>
      </w:r>
      <w:r w:rsidRPr="00F72D3A">
        <w:rPr>
          <w:rFonts w:eastAsia="Calibri"/>
          <w:sz w:val="22"/>
          <w:szCs w:val="22"/>
        </w:rPr>
        <w:tab/>
      </w:r>
      <w:r w:rsidRPr="00F72D3A">
        <w:rPr>
          <w:rFonts w:eastAsia="Calibri"/>
          <w:sz w:val="22"/>
          <w:szCs w:val="22"/>
        </w:rPr>
        <w:tab/>
      </w:r>
      <w:r w:rsidRPr="00F72D3A">
        <w:rPr>
          <w:rFonts w:eastAsia="Calibri"/>
          <w:sz w:val="22"/>
          <w:szCs w:val="22"/>
        </w:rPr>
        <w:tab/>
      </w:r>
      <w:r w:rsidRPr="00F72D3A">
        <w:rPr>
          <w:rFonts w:eastAsia="Calibri"/>
          <w:sz w:val="22"/>
          <w:szCs w:val="22"/>
        </w:rPr>
        <w:tab/>
      </w:r>
      <w:r w:rsidRPr="00F72D3A">
        <w:rPr>
          <w:rFonts w:eastAsia="Calibri"/>
          <w:sz w:val="22"/>
          <w:szCs w:val="22"/>
        </w:rPr>
        <w:tab/>
      </w:r>
      <w:proofErr w:type="gramStart"/>
      <w:r w:rsidRPr="00F72D3A">
        <w:rPr>
          <w:rFonts w:eastAsia="Calibri"/>
          <w:sz w:val="22"/>
          <w:szCs w:val="22"/>
        </w:rPr>
        <w:tab/>
        <w:t>« _</w:t>
      </w:r>
      <w:proofErr w:type="gramEnd"/>
      <w:r w:rsidRPr="00F72D3A">
        <w:rPr>
          <w:rFonts w:eastAsia="Calibri"/>
          <w:sz w:val="22"/>
          <w:szCs w:val="22"/>
        </w:rPr>
        <w:t>_»___________ 202</w:t>
      </w:r>
      <w:r w:rsidR="00170B2E">
        <w:rPr>
          <w:rFonts w:eastAsia="Calibri"/>
          <w:sz w:val="22"/>
          <w:szCs w:val="22"/>
        </w:rPr>
        <w:t xml:space="preserve">5 </w:t>
      </w:r>
      <w:r w:rsidRPr="00F72D3A">
        <w:rPr>
          <w:rFonts w:eastAsia="Calibri"/>
          <w:sz w:val="22"/>
          <w:szCs w:val="22"/>
        </w:rPr>
        <w:t>г</w:t>
      </w:r>
      <w:r w:rsidR="00FC320D" w:rsidRPr="00F72D3A">
        <w:rPr>
          <w:rFonts w:eastAsia="Calibri"/>
          <w:sz w:val="22"/>
          <w:szCs w:val="22"/>
        </w:rPr>
        <w:t>ода</w:t>
      </w:r>
    </w:p>
    <w:p w14:paraId="02621B0D" w14:textId="77777777" w:rsidR="00633F18" w:rsidRPr="00F72D3A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F72D3A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F72D3A">
        <w:rPr>
          <w:rFonts w:eastAsia="Calibri"/>
          <w:sz w:val="22"/>
          <w:szCs w:val="22"/>
        </w:rPr>
        <w:t>»</w:t>
      </w:r>
      <w:r w:rsidRPr="00F72D3A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F72D3A">
        <w:rPr>
          <w:rFonts w:eastAsia="Calibri"/>
          <w:sz w:val="22"/>
          <w:szCs w:val="22"/>
        </w:rPr>
        <w:t>б</w:t>
      </w:r>
      <w:r w:rsidRPr="00F72D3A">
        <w:rPr>
          <w:rFonts w:eastAsia="Calibri"/>
          <w:sz w:val="22"/>
          <w:szCs w:val="22"/>
        </w:rPr>
        <w:t xml:space="preserve"> ГБУК «</w:t>
      </w:r>
      <w:r w:rsidR="00FC320D" w:rsidRPr="00F72D3A">
        <w:rPr>
          <w:rFonts w:eastAsia="Calibri"/>
          <w:sz w:val="22"/>
          <w:szCs w:val="22"/>
        </w:rPr>
        <w:t>Театр юных зрителей</w:t>
      </w:r>
      <w:r w:rsidRPr="00F72D3A">
        <w:rPr>
          <w:rFonts w:eastAsia="Calibri"/>
          <w:sz w:val="22"/>
          <w:szCs w:val="22"/>
        </w:rPr>
        <w:t xml:space="preserve"> им. А.А. Брянцева</w:t>
      </w:r>
      <w:r w:rsidR="00FC320D" w:rsidRPr="00F72D3A">
        <w:rPr>
          <w:rFonts w:eastAsia="Calibri"/>
          <w:sz w:val="22"/>
          <w:szCs w:val="22"/>
        </w:rPr>
        <w:t>»</w:t>
      </w:r>
      <w:r w:rsidRPr="00F72D3A">
        <w:rPr>
          <w:rFonts w:eastAsia="Calibri"/>
          <w:sz w:val="22"/>
          <w:szCs w:val="22"/>
        </w:rPr>
        <w:t>)</w:t>
      </w:r>
      <w:r w:rsidRPr="00F72D3A">
        <w:rPr>
          <w:rFonts w:eastAsia="Calibri"/>
          <w:i/>
          <w:iCs/>
          <w:sz w:val="22"/>
          <w:szCs w:val="22"/>
        </w:rPr>
        <w:t>,</w:t>
      </w:r>
      <w:r w:rsidRPr="00F72D3A">
        <w:rPr>
          <w:rFonts w:eastAsia="Calibri"/>
          <w:sz w:val="22"/>
          <w:szCs w:val="22"/>
        </w:rPr>
        <w:t xml:space="preserve"> именуемое в</w:t>
      </w:r>
      <w:r w:rsidR="00FC320D" w:rsidRPr="00F72D3A">
        <w:rPr>
          <w:rFonts w:eastAsia="Calibri"/>
          <w:sz w:val="22"/>
          <w:szCs w:val="22"/>
        </w:rPr>
        <w:t xml:space="preserve"> дальнейшем «Заказчик», в лице </w:t>
      </w:r>
      <w:r w:rsidRPr="00F72D3A">
        <w:rPr>
          <w:rFonts w:eastAsia="Calibri"/>
          <w:sz w:val="22"/>
          <w:szCs w:val="22"/>
        </w:rPr>
        <w:t xml:space="preserve">директора Лаврецовой Светланы Васильевны, действующего на основании Устава, с одной стороны, </w:t>
      </w:r>
      <w:r w:rsidR="00412CD5" w:rsidRPr="00F72D3A">
        <w:rPr>
          <w:sz w:val="22"/>
          <w:szCs w:val="22"/>
          <w:lang w:eastAsia="x-none"/>
        </w:rPr>
        <w:t>и</w:t>
      </w:r>
      <w:r w:rsidRPr="00F72D3A">
        <w:rPr>
          <w:sz w:val="22"/>
          <w:szCs w:val="22"/>
          <w:lang w:eastAsia="x-none"/>
        </w:rPr>
        <w:t xml:space="preserve"> ____________, </w:t>
      </w:r>
      <w:r w:rsidR="00FC320D" w:rsidRPr="00F72D3A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F72D3A">
        <w:rPr>
          <w:sz w:val="22"/>
          <w:szCs w:val="22"/>
          <w:lang w:eastAsia="x-none"/>
        </w:rPr>
        <w:t>в лице __________</w:t>
      </w:r>
      <w:r w:rsidR="00412CD5" w:rsidRPr="00F72D3A">
        <w:rPr>
          <w:rFonts w:eastAsia="Calibri"/>
          <w:sz w:val="22"/>
          <w:szCs w:val="22"/>
        </w:rPr>
        <w:t xml:space="preserve">, действующего на основании </w:t>
      </w:r>
      <w:r w:rsidRPr="00F72D3A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F72D3A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F72D3A">
        <w:rPr>
          <w:rFonts w:eastAsia="Calibri"/>
          <w:sz w:val="22"/>
          <w:szCs w:val="22"/>
        </w:rPr>
        <w:t xml:space="preserve">акт </w:t>
      </w:r>
      <w:r w:rsidRPr="00F72D3A">
        <w:rPr>
          <w:rFonts w:eastAsia="Calibri"/>
          <w:sz w:val="22"/>
          <w:szCs w:val="22"/>
          <w:lang w:val="x-none"/>
        </w:rPr>
        <w:t>о нижеследующем</w:t>
      </w:r>
      <w:r w:rsidRPr="00F72D3A">
        <w:rPr>
          <w:rFonts w:eastAsia="Calibri"/>
          <w:sz w:val="22"/>
          <w:szCs w:val="22"/>
        </w:rPr>
        <w:t>:</w:t>
      </w:r>
    </w:p>
    <w:p w14:paraId="08B46F6F" w14:textId="77777777" w:rsidR="00633F18" w:rsidRPr="00F72D3A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F72D3A">
        <w:rPr>
          <w:rFonts w:eastAsia="Calibri"/>
          <w:sz w:val="22"/>
          <w:szCs w:val="22"/>
        </w:rPr>
        <w:t>Поставщик</w:t>
      </w:r>
      <w:r w:rsidR="00633F18" w:rsidRPr="00F72D3A">
        <w:rPr>
          <w:rFonts w:eastAsia="Calibri"/>
          <w:sz w:val="22"/>
          <w:szCs w:val="22"/>
        </w:rPr>
        <w:t xml:space="preserve"> переда</w:t>
      </w:r>
      <w:r w:rsidR="00412CD5" w:rsidRPr="00F72D3A">
        <w:rPr>
          <w:rFonts w:eastAsia="Calibri"/>
          <w:sz w:val="22"/>
          <w:szCs w:val="22"/>
        </w:rPr>
        <w:t>л</w:t>
      </w:r>
      <w:r w:rsidR="00633F18" w:rsidRPr="00F72D3A">
        <w:rPr>
          <w:rFonts w:eastAsia="Calibri"/>
          <w:sz w:val="22"/>
          <w:szCs w:val="22"/>
        </w:rPr>
        <w:t xml:space="preserve">, а </w:t>
      </w:r>
      <w:r w:rsidR="00633F18" w:rsidRPr="00F72D3A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F72D3A">
        <w:rPr>
          <w:rFonts w:eastAsia="Calibri"/>
          <w:sz w:val="22"/>
          <w:szCs w:val="22"/>
        </w:rPr>
        <w:t>прин</w:t>
      </w:r>
      <w:r w:rsidR="00412CD5" w:rsidRPr="00F72D3A">
        <w:rPr>
          <w:rFonts w:eastAsia="Calibri"/>
          <w:sz w:val="22"/>
          <w:szCs w:val="22"/>
        </w:rPr>
        <w:t>ял</w:t>
      </w:r>
      <w:r w:rsidR="00633F18" w:rsidRPr="00F72D3A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F72D3A" w:rsidRPr="00F72D3A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F72D3A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F72D3A" w:rsidRPr="00F72D3A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F72D3A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73873" w:rsidRPr="00F72D3A" w14:paraId="459876BB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4245" w14:textId="050FCCD6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3D8F" w14:textId="77777777" w:rsidR="00173873" w:rsidRPr="00F72D3A" w:rsidRDefault="0017387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97C1" w14:textId="77777777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83E2" w14:textId="77777777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347F" w14:textId="77777777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92E1" w14:textId="77777777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71B2" w14:textId="77777777" w:rsidR="00173873" w:rsidRPr="00F72D3A" w:rsidRDefault="0017387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72D3A" w:rsidRPr="00F72D3A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F72D3A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F72D3A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F72D3A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F72D3A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F72D3A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F72D3A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F72D3A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F72D3A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F72D3A">
        <w:rPr>
          <w:sz w:val="22"/>
          <w:szCs w:val="22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5C53A6" w:rsidRPr="00F72D3A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3382EB38" w:rsidR="005C53A6" w:rsidRPr="00F72D3A" w:rsidRDefault="005C53A6" w:rsidP="005C53A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05FE549F" w:rsidR="005C53A6" w:rsidRPr="00F72D3A" w:rsidRDefault="005C53A6" w:rsidP="005C53A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b/>
                <w:sz w:val="22"/>
                <w:szCs w:val="22"/>
              </w:rPr>
              <w:t>ПОСТАВЩИК</w:t>
            </w:r>
            <w:r w:rsidRPr="00F72D3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C53A6" w:rsidRPr="00F72D3A" w14:paraId="07A1CC0C" w14:textId="77777777" w:rsidTr="00AB1A5B">
        <w:trPr>
          <w:jc w:val="center"/>
        </w:trPr>
        <w:tc>
          <w:tcPr>
            <w:tcW w:w="2500" w:type="pct"/>
          </w:tcPr>
          <w:p w14:paraId="0A0FFE34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СПб ГБУК «</w:t>
            </w:r>
            <w:r w:rsidRPr="00F72D3A">
              <w:rPr>
                <w:bCs/>
                <w:sz w:val="22"/>
                <w:szCs w:val="22"/>
              </w:rPr>
              <w:t>Театр юных зрителей</w:t>
            </w:r>
            <w:r w:rsidRPr="00F72D3A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F72D3A">
              <w:rPr>
                <w:rFonts w:eastAsia="Calibri"/>
                <w:bCs/>
                <w:sz w:val="22"/>
                <w:szCs w:val="22"/>
              </w:rPr>
              <w:br/>
              <w:t>им. А.А. Брянцева»</w:t>
            </w:r>
          </w:p>
          <w:p w14:paraId="2297CBA3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</w:p>
          <w:p w14:paraId="346BEF47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Директор</w:t>
            </w:r>
          </w:p>
          <w:p w14:paraId="2BC74013" w14:textId="77777777" w:rsidR="005C53A6" w:rsidRPr="00F72D3A" w:rsidRDefault="005C53A6" w:rsidP="005C53A6">
            <w:pPr>
              <w:rPr>
                <w:sz w:val="22"/>
                <w:szCs w:val="22"/>
              </w:rPr>
            </w:pPr>
          </w:p>
          <w:p w14:paraId="3016AFFF" w14:textId="15F1E51B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 xml:space="preserve">______________/ С.В. </w:t>
            </w:r>
            <w:proofErr w:type="spellStart"/>
            <w:r w:rsidRPr="00F72D3A">
              <w:rPr>
                <w:rFonts w:eastAsia="Calibri"/>
                <w:bCs/>
                <w:sz w:val="22"/>
                <w:szCs w:val="22"/>
              </w:rPr>
              <w:t>Лаврецова</w:t>
            </w:r>
            <w:proofErr w:type="spellEnd"/>
            <w:r w:rsidRPr="00F72D3A">
              <w:rPr>
                <w:rFonts w:eastAsia="Calibri"/>
                <w:bCs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7BEF0C3B" w14:textId="77777777" w:rsidR="005C53A6" w:rsidRDefault="005C53A6" w:rsidP="005C53A6">
            <w:pPr>
              <w:rPr>
                <w:rFonts w:eastAsia="Calibri"/>
                <w:sz w:val="22"/>
                <w:szCs w:val="22"/>
              </w:rPr>
            </w:pPr>
          </w:p>
          <w:p w14:paraId="1CB521F5" w14:textId="77777777" w:rsidR="005C53A6" w:rsidRPr="00F72D3A" w:rsidRDefault="005C53A6" w:rsidP="005C53A6">
            <w:pPr>
              <w:rPr>
                <w:rFonts w:eastAsia="Calibri"/>
                <w:sz w:val="22"/>
                <w:szCs w:val="22"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5000" w:type="pct"/>
              <w:jc w:val="center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887"/>
            </w:tblGrid>
            <w:tr w:rsidR="005C53A6" w:rsidRPr="00F72D3A" w14:paraId="6CF590A1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6BE4647B" w14:textId="77777777" w:rsidR="005C53A6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33EFB088" w14:textId="1EA627B7" w:rsidR="005C53A6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674E6687" w14:textId="77777777" w:rsidR="005C53A6" w:rsidRPr="00F72D3A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0D540FFA" w14:textId="77777777" w:rsidR="005C53A6" w:rsidRPr="00F72D3A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F72D3A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_________________</w:t>
                  </w:r>
                  <w: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/ _________________</w:t>
                  </w:r>
                </w:p>
              </w:tc>
            </w:tr>
            <w:tr w:rsidR="005C53A6" w:rsidRPr="00F72D3A" w14:paraId="43064219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23BA7424" w14:textId="0D15F6B5" w:rsidR="005C53A6" w:rsidRPr="00F72D3A" w:rsidRDefault="005C53A6" w:rsidP="005C53A6">
                  <w:pPr>
                    <w:rPr>
                      <w:bCs/>
                      <w:sz w:val="22"/>
                      <w:szCs w:val="22"/>
                      <w:lang w:eastAsia="ar-SA"/>
                    </w:rPr>
                  </w:pPr>
                </w:p>
              </w:tc>
            </w:tr>
          </w:tbl>
          <w:p w14:paraId="1AE2BE0D" w14:textId="0F0F3E4D" w:rsidR="005C53A6" w:rsidRPr="00F72D3A" w:rsidRDefault="005C53A6" w:rsidP="005C53A6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651D9B3C" w14:textId="77777777" w:rsidR="00633F18" w:rsidRPr="00F72D3A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F72D3A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F72D3A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F72D3A" w:rsidRDefault="00E47E23" w:rsidP="000B511F">
      <w:pPr>
        <w:shd w:val="clear" w:color="auto" w:fill="FFFFFF"/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139" w:type="pct"/>
        <w:jc w:val="center"/>
        <w:tblLook w:val="04A0" w:firstRow="1" w:lastRow="0" w:firstColumn="1" w:lastColumn="0" w:noHBand="0" w:noVBand="1"/>
      </w:tblPr>
      <w:tblGrid>
        <w:gridCol w:w="4888"/>
        <w:gridCol w:w="497"/>
        <w:gridCol w:w="5104"/>
      </w:tblGrid>
      <w:tr w:rsidR="005C53A6" w:rsidRPr="00F72D3A" w14:paraId="09B48962" w14:textId="77777777" w:rsidTr="005C53A6">
        <w:trPr>
          <w:jc w:val="center"/>
        </w:trPr>
        <w:tc>
          <w:tcPr>
            <w:tcW w:w="2567" w:type="pct"/>
            <w:gridSpan w:val="2"/>
            <w:hideMark/>
          </w:tcPr>
          <w:p w14:paraId="62229BB0" w14:textId="77777777" w:rsidR="005C53A6" w:rsidRPr="00F72D3A" w:rsidRDefault="005C53A6" w:rsidP="005C53A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72D3A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433" w:type="pct"/>
          </w:tcPr>
          <w:p w14:paraId="64BB8A46" w14:textId="77777777" w:rsidR="005C53A6" w:rsidRPr="00F72D3A" w:rsidRDefault="005C53A6" w:rsidP="005C53A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72D3A">
              <w:rPr>
                <w:b/>
                <w:sz w:val="22"/>
                <w:szCs w:val="22"/>
              </w:rPr>
              <w:t>ПОСТАВЩИК</w:t>
            </w:r>
            <w:r w:rsidRPr="00F72D3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C53A6" w:rsidRPr="00F72D3A" w14:paraId="0CED77B4" w14:textId="77777777" w:rsidTr="005C53A6">
        <w:trPr>
          <w:jc w:val="center"/>
        </w:trPr>
        <w:tc>
          <w:tcPr>
            <w:tcW w:w="2567" w:type="pct"/>
            <w:gridSpan w:val="2"/>
          </w:tcPr>
          <w:p w14:paraId="6E0721EE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СПб ГБУК «</w:t>
            </w:r>
            <w:r w:rsidRPr="00F72D3A">
              <w:rPr>
                <w:bCs/>
                <w:sz w:val="22"/>
                <w:szCs w:val="22"/>
              </w:rPr>
              <w:t>Театр юных зрителей</w:t>
            </w:r>
            <w:r w:rsidRPr="00F72D3A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F72D3A">
              <w:rPr>
                <w:rFonts w:eastAsia="Calibri"/>
                <w:bCs/>
                <w:sz w:val="22"/>
                <w:szCs w:val="22"/>
              </w:rPr>
              <w:br/>
              <w:t>им. А.А. Брянцева»</w:t>
            </w:r>
          </w:p>
          <w:p w14:paraId="22ADA38B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</w:p>
          <w:p w14:paraId="7A67DD8A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>Директор</w:t>
            </w:r>
          </w:p>
          <w:p w14:paraId="7DAAF35C" w14:textId="77777777" w:rsidR="005C53A6" w:rsidRPr="00F72D3A" w:rsidRDefault="005C53A6" w:rsidP="005C53A6">
            <w:pPr>
              <w:rPr>
                <w:sz w:val="22"/>
                <w:szCs w:val="22"/>
              </w:rPr>
            </w:pPr>
          </w:p>
          <w:p w14:paraId="224716EC" w14:textId="77777777" w:rsidR="005C53A6" w:rsidRPr="00F72D3A" w:rsidRDefault="005C53A6" w:rsidP="005C53A6">
            <w:pPr>
              <w:shd w:val="clear" w:color="auto" w:fill="FFFFFF"/>
              <w:rPr>
                <w:rFonts w:eastAsia="Calibri"/>
                <w:bCs/>
                <w:sz w:val="22"/>
                <w:szCs w:val="22"/>
              </w:rPr>
            </w:pPr>
            <w:r w:rsidRPr="00F72D3A">
              <w:rPr>
                <w:rFonts w:eastAsia="Calibri"/>
                <w:bCs/>
                <w:sz w:val="22"/>
                <w:szCs w:val="22"/>
              </w:rPr>
              <w:t xml:space="preserve">______________/ С.В. </w:t>
            </w:r>
            <w:proofErr w:type="spellStart"/>
            <w:r w:rsidRPr="00F72D3A">
              <w:rPr>
                <w:rFonts w:eastAsia="Calibri"/>
                <w:bCs/>
                <w:sz w:val="22"/>
                <w:szCs w:val="22"/>
              </w:rPr>
              <w:t>Лаврецова</w:t>
            </w:r>
            <w:proofErr w:type="spellEnd"/>
            <w:r w:rsidRPr="00F72D3A">
              <w:rPr>
                <w:rFonts w:eastAsia="Calibri"/>
                <w:bCs/>
                <w:sz w:val="22"/>
                <w:szCs w:val="22"/>
              </w:rPr>
              <w:t xml:space="preserve"> /</w:t>
            </w:r>
          </w:p>
        </w:tc>
        <w:tc>
          <w:tcPr>
            <w:tcW w:w="2433" w:type="pct"/>
          </w:tcPr>
          <w:p w14:paraId="1C471103" w14:textId="77777777" w:rsidR="005C53A6" w:rsidRDefault="005C53A6" w:rsidP="005C53A6">
            <w:pPr>
              <w:rPr>
                <w:rFonts w:eastAsia="Calibri"/>
                <w:sz w:val="22"/>
                <w:szCs w:val="22"/>
              </w:rPr>
            </w:pPr>
          </w:p>
          <w:p w14:paraId="6D64592F" w14:textId="77777777" w:rsidR="005C53A6" w:rsidRPr="00F72D3A" w:rsidRDefault="005C53A6" w:rsidP="005C53A6">
            <w:pPr>
              <w:rPr>
                <w:rFonts w:eastAsia="Calibri"/>
                <w:sz w:val="22"/>
                <w:szCs w:val="22"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5000" w:type="pct"/>
              <w:jc w:val="center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888"/>
            </w:tblGrid>
            <w:tr w:rsidR="005C53A6" w:rsidRPr="00F72D3A" w14:paraId="7EE161A3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3DBE49A6" w14:textId="77777777" w:rsidR="005C53A6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481C3C99" w14:textId="3A697364" w:rsidR="005C53A6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7A7CA302" w14:textId="77777777" w:rsidR="005C53A6" w:rsidRPr="00F72D3A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  <w:p w14:paraId="7E4D8482" w14:textId="77777777" w:rsidR="005C53A6" w:rsidRPr="00F72D3A" w:rsidRDefault="005C53A6" w:rsidP="005C53A6">
                  <w:pPr>
                    <w:pStyle w:val="a3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F72D3A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_________________</w:t>
                  </w:r>
                  <w: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/ _________________</w:t>
                  </w:r>
                </w:p>
              </w:tc>
            </w:tr>
            <w:tr w:rsidR="005C53A6" w:rsidRPr="00F72D3A" w14:paraId="6A92044D" w14:textId="77777777" w:rsidTr="00F60B54">
              <w:trPr>
                <w:jc w:val="center"/>
              </w:trPr>
              <w:tc>
                <w:tcPr>
                  <w:tcW w:w="2500" w:type="pct"/>
                </w:tcPr>
                <w:p w14:paraId="276BB881" w14:textId="77777777" w:rsidR="005C53A6" w:rsidRPr="00F72D3A" w:rsidRDefault="005C53A6" w:rsidP="005C53A6">
                  <w:pPr>
                    <w:rPr>
                      <w:bCs/>
                      <w:sz w:val="22"/>
                      <w:szCs w:val="22"/>
                      <w:lang w:eastAsia="ar-SA"/>
                    </w:rPr>
                  </w:pPr>
                  <w:r w:rsidRPr="00F72D3A">
                    <w:rPr>
                      <w:bCs/>
                      <w:sz w:val="22"/>
                      <w:szCs w:val="22"/>
                      <w:lang w:eastAsia="ar-SA"/>
                    </w:rPr>
                    <w:t>Подписано ЭЦП</w:t>
                  </w:r>
                </w:p>
              </w:tc>
            </w:tr>
          </w:tbl>
          <w:p w14:paraId="7EBBFD33" w14:textId="77777777" w:rsidR="005C53A6" w:rsidRPr="00F72D3A" w:rsidRDefault="005C53A6" w:rsidP="005C53A6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5C53A6" w:rsidRPr="00F72D3A" w14:paraId="4FBDAB82" w14:textId="77777777" w:rsidTr="005C53A6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gridAfter w:val="2"/>
          <w:wAfter w:w="2670" w:type="pct"/>
          <w:jc w:val="center"/>
        </w:trPr>
        <w:tc>
          <w:tcPr>
            <w:tcW w:w="2330" w:type="pct"/>
          </w:tcPr>
          <w:p w14:paraId="06E66502" w14:textId="77777777" w:rsidR="005C53A6" w:rsidRPr="00F72D3A" w:rsidRDefault="005C53A6" w:rsidP="00F60B54">
            <w:pPr>
              <w:rPr>
                <w:bCs/>
                <w:sz w:val="22"/>
                <w:szCs w:val="22"/>
                <w:lang w:eastAsia="ar-SA"/>
              </w:rPr>
            </w:pPr>
            <w:r w:rsidRPr="00F72D3A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755D2CA8" w14:textId="77777777" w:rsidR="00180EB3" w:rsidRPr="00F72D3A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F72D3A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F72D3A" w:rsidRDefault="00F10D08" w:rsidP="000B511F">
      <w:pPr>
        <w:rPr>
          <w:sz w:val="22"/>
          <w:szCs w:val="22"/>
        </w:rPr>
      </w:pPr>
    </w:p>
    <w:sectPr w:rsidR="00F10D08" w:rsidRPr="00F72D3A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4" w15:restartNumberingAfterBreak="0">
    <w:nsid w:val="1A2D67F2"/>
    <w:multiLevelType w:val="multilevel"/>
    <w:tmpl w:val="E07C7C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C5C3A"/>
    <w:multiLevelType w:val="multilevel"/>
    <w:tmpl w:val="BEDC73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6A602877"/>
    <w:multiLevelType w:val="multilevel"/>
    <w:tmpl w:val="32C4F8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1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322B7"/>
    <w:rsid w:val="00035F3F"/>
    <w:rsid w:val="000417D2"/>
    <w:rsid w:val="00043981"/>
    <w:rsid w:val="00061B11"/>
    <w:rsid w:val="00074F62"/>
    <w:rsid w:val="000B4306"/>
    <w:rsid w:val="000B511F"/>
    <w:rsid w:val="000D05F6"/>
    <w:rsid w:val="000F5651"/>
    <w:rsid w:val="00105790"/>
    <w:rsid w:val="001135C9"/>
    <w:rsid w:val="00116493"/>
    <w:rsid w:val="00126389"/>
    <w:rsid w:val="00131874"/>
    <w:rsid w:val="00140516"/>
    <w:rsid w:val="00140F2A"/>
    <w:rsid w:val="00150CEC"/>
    <w:rsid w:val="00170B2E"/>
    <w:rsid w:val="00173873"/>
    <w:rsid w:val="00180EB3"/>
    <w:rsid w:val="00187D0D"/>
    <w:rsid w:val="00190FF9"/>
    <w:rsid w:val="00197B25"/>
    <w:rsid w:val="001A4D4D"/>
    <w:rsid w:val="001A5175"/>
    <w:rsid w:val="001D6E5D"/>
    <w:rsid w:val="001E2AF5"/>
    <w:rsid w:val="001E72BE"/>
    <w:rsid w:val="001F66C9"/>
    <w:rsid w:val="00231145"/>
    <w:rsid w:val="0025136F"/>
    <w:rsid w:val="00260883"/>
    <w:rsid w:val="00265872"/>
    <w:rsid w:val="00267DDA"/>
    <w:rsid w:val="00282E32"/>
    <w:rsid w:val="00295996"/>
    <w:rsid w:val="002B0929"/>
    <w:rsid w:val="002B5A32"/>
    <w:rsid w:val="002B6134"/>
    <w:rsid w:val="002C15BB"/>
    <w:rsid w:val="002D23CB"/>
    <w:rsid w:val="002F403E"/>
    <w:rsid w:val="003042F9"/>
    <w:rsid w:val="003073EA"/>
    <w:rsid w:val="003158EF"/>
    <w:rsid w:val="00326455"/>
    <w:rsid w:val="003B3388"/>
    <w:rsid w:val="003C724C"/>
    <w:rsid w:val="003E0AB4"/>
    <w:rsid w:val="00405B08"/>
    <w:rsid w:val="00411B89"/>
    <w:rsid w:val="00412CD5"/>
    <w:rsid w:val="00421CD3"/>
    <w:rsid w:val="00422FDC"/>
    <w:rsid w:val="00435F45"/>
    <w:rsid w:val="004363DB"/>
    <w:rsid w:val="00452CBB"/>
    <w:rsid w:val="00471B74"/>
    <w:rsid w:val="00474B6D"/>
    <w:rsid w:val="00475D09"/>
    <w:rsid w:val="004810B4"/>
    <w:rsid w:val="0049070A"/>
    <w:rsid w:val="004A1833"/>
    <w:rsid w:val="004B63C4"/>
    <w:rsid w:val="004D0FB9"/>
    <w:rsid w:val="004E4117"/>
    <w:rsid w:val="00505F18"/>
    <w:rsid w:val="00531147"/>
    <w:rsid w:val="0054416D"/>
    <w:rsid w:val="0054516D"/>
    <w:rsid w:val="00545F39"/>
    <w:rsid w:val="00551115"/>
    <w:rsid w:val="00556AC0"/>
    <w:rsid w:val="00570B9F"/>
    <w:rsid w:val="00571FAC"/>
    <w:rsid w:val="005872B3"/>
    <w:rsid w:val="00591ED4"/>
    <w:rsid w:val="00592030"/>
    <w:rsid w:val="005A4370"/>
    <w:rsid w:val="005A742F"/>
    <w:rsid w:val="005C53A6"/>
    <w:rsid w:val="005F0D91"/>
    <w:rsid w:val="006017C5"/>
    <w:rsid w:val="006054C1"/>
    <w:rsid w:val="00607E61"/>
    <w:rsid w:val="00613E0A"/>
    <w:rsid w:val="00621969"/>
    <w:rsid w:val="00633F18"/>
    <w:rsid w:val="00640103"/>
    <w:rsid w:val="00641BBE"/>
    <w:rsid w:val="006439C2"/>
    <w:rsid w:val="00644A27"/>
    <w:rsid w:val="00656E5E"/>
    <w:rsid w:val="00665E13"/>
    <w:rsid w:val="00675BB4"/>
    <w:rsid w:val="00697268"/>
    <w:rsid w:val="006E29A9"/>
    <w:rsid w:val="006F2941"/>
    <w:rsid w:val="007456B5"/>
    <w:rsid w:val="0075611D"/>
    <w:rsid w:val="0076453A"/>
    <w:rsid w:val="00792E0D"/>
    <w:rsid w:val="007B1BDF"/>
    <w:rsid w:val="007E7B2D"/>
    <w:rsid w:val="007F0C3E"/>
    <w:rsid w:val="00806C9F"/>
    <w:rsid w:val="00832C52"/>
    <w:rsid w:val="00832E64"/>
    <w:rsid w:val="00834C88"/>
    <w:rsid w:val="008670E5"/>
    <w:rsid w:val="00867927"/>
    <w:rsid w:val="00881A95"/>
    <w:rsid w:val="00884F22"/>
    <w:rsid w:val="00896139"/>
    <w:rsid w:val="008C2BC9"/>
    <w:rsid w:val="008C47C8"/>
    <w:rsid w:val="008E2BE1"/>
    <w:rsid w:val="008E694F"/>
    <w:rsid w:val="008E7048"/>
    <w:rsid w:val="008F061D"/>
    <w:rsid w:val="00900163"/>
    <w:rsid w:val="0090706F"/>
    <w:rsid w:val="0091336E"/>
    <w:rsid w:val="00923A5C"/>
    <w:rsid w:val="00925F34"/>
    <w:rsid w:val="00927EF3"/>
    <w:rsid w:val="00953FF1"/>
    <w:rsid w:val="009574C1"/>
    <w:rsid w:val="0097489E"/>
    <w:rsid w:val="00977747"/>
    <w:rsid w:val="00987FD8"/>
    <w:rsid w:val="00995AB4"/>
    <w:rsid w:val="009A5E22"/>
    <w:rsid w:val="009A5FEB"/>
    <w:rsid w:val="009B299E"/>
    <w:rsid w:val="009D3961"/>
    <w:rsid w:val="009D7CDC"/>
    <w:rsid w:val="009E4F11"/>
    <w:rsid w:val="009F1378"/>
    <w:rsid w:val="009F5330"/>
    <w:rsid w:val="00A106AB"/>
    <w:rsid w:val="00A150FC"/>
    <w:rsid w:val="00A234B8"/>
    <w:rsid w:val="00A703EF"/>
    <w:rsid w:val="00A94552"/>
    <w:rsid w:val="00AA39C8"/>
    <w:rsid w:val="00AA6C51"/>
    <w:rsid w:val="00AE157D"/>
    <w:rsid w:val="00AF0815"/>
    <w:rsid w:val="00B03CD6"/>
    <w:rsid w:val="00B1130E"/>
    <w:rsid w:val="00B67B5D"/>
    <w:rsid w:val="00B76EF5"/>
    <w:rsid w:val="00B96580"/>
    <w:rsid w:val="00B979B2"/>
    <w:rsid w:val="00B97DD9"/>
    <w:rsid w:val="00BA13EA"/>
    <w:rsid w:val="00BA7270"/>
    <w:rsid w:val="00BB53AD"/>
    <w:rsid w:val="00BC04DF"/>
    <w:rsid w:val="00BC38D1"/>
    <w:rsid w:val="00BD0E83"/>
    <w:rsid w:val="00BD18FD"/>
    <w:rsid w:val="00BD7A60"/>
    <w:rsid w:val="00C05286"/>
    <w:rsid w:val="00C052EE"/>
    <w:rsid w:val="00C10A9D"/>
    <w:rsid w:val="00C150E8"/>
    <w:rsid w:val="00C40F9B"/>
    <w:rsid w:val="00C51D3B"/>
    <w:rsid w:val="00C540F7"/>
    <w:rsid w:val="00C749AB"/>
    <w:rsid w:val="00C81B43"/>
    <w:rsid w:val="00CA39FA"/>
    <w:rsid w:val="00CA73C9"/>
    <w:rsid w:val="00CB7591"/>
    <w:rsid w:val="00CC47C1"/>
    <w:rsid w:val="00CC75AF"/>
    <w:rsid w:val="00CD6EF4"/>
    <w:rsid w:val="00D346D7"/>
    <w:rsid w:val="00D50F35"/>
    <w:rsid w:val="00D708A8"/>
    <w:rsid w:val="00D71DE7"/>
    <w:rsid w:val="00D90960"/>
    <w:rsid w:val="00DB7791"/>
    <w:rsid w:val="00DE6468"/>
    <w:rsid w:val="00DE6CCB"/>
    <w:rsid w:val="00DF134B"/>
    <w:rsid w:val="00E025DB"/>
    <w:rsid w:val="00E063D2"/>
    <w:rsid w:val="00E20378"/>
    <w:rsid w:val="00E476CF"/>
    <w:rsid w:val="00E47E23"/>
    <w:rsid w:val="00E57699"/>
    <w:rsid w:val="00E71110"/>
    <w:rsid w:val="00E75284"/>
    <w:rsid w:val="00E76E10"/>
    <w:rsid w:val="00EA3EBD"/>
    <w:rsid w:val="00EA59E1"/>
    <w:rsid w:val="00EC483C"/>
    <w:rsid w:val="00ED3876"/>
    <w:rsid w:val="00EF210A"/>
    <w:rsid w:val="00F008A8"/>
    <w:rsid w:val="00F10D08"/>
    <w:rsid w:val="00F14D28"/>
    <w:rsid w:val="00F22798"/>
    <w:rsid w:val="00F42852"/>
    <w:rsid w:val="00F72D3A"/>
    <w:rsid w:val="00F93D8C"/>
    <w:rsid w:val="00FA0292"/>
    <w:rsid w:val="00FA71C6"/>
    <w:rsid w:val="00FB3959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DA76AEFB-794A-42A0-9B77-71D68995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E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6017C5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DF13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DF1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0"/>
    <w:link w:val="40"/>
    <w:autoRedefine/>
    <w:uiPriority w:val="99"/>
    <w:rsid w:val="001F66C9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1F66C9"/>
    <w:rPr>
      <w:rFonts w:ascii="Times New Roman" w:eastAsia="Calibri" w:hAnsi="Times New Roman" w:cs="Times New Roman"/>
      <w:b/>
      <w:bCs/>
      <w:iCs/>
    </w:rPr>
  </w:style>
  <w:style w:type="paragraph" w:styleId="af0">
    <w:name w:val="annotation text"/>
    <w:basedOn w:val="a"/>
    <w:link w:val="af1"/>
    <w:uiPriority w:val="99"/>
    <w:semiHidden/>
    <w:unhideWhenUsed/>
    <w:rsid w:val="00DF134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F13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91E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z-adm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9AE6F-36FD-4686-A155-AD9811955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9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405-3</cp:lastModifiedBy>
  <cp:revision>141</cp:revision>
  <dcterms:created xsi:type="dcterms:W3CDTF">2024-06-14T05:55:00Z</dcterms:created>
  <dcterms:modified xsi:type="dcterms:W3CDTF">2025-10-28T13:58:00Z</dcterms:modified>
</cp:coreProperties>
</file>