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041" w:rsidRPr="00F54E1D" w:rsidRDefault="00412041" w:rsidP="00412041">
      <w:pPr>
        <w:tabs>
          <w:tab w:val="left" w:pos="284"/>
        </w:tabs>
        <w:ind w:left="284"/>
        <w:rPr>
          <w:b/>
          <w:sz w:val="21"/>
          <w:szCs w:val="21"/>
        </w:rPr>
      </w:pPr>
    </w:p>
    <w:p w:rsidR="00714E04" w:rsidRPr="00C12AB6" w:rsidRDefault="000B4CF5" w:rsidP="000864EE">
      <w:pPr>
        <w:tabs>
          <w:tab w:val="left" w:pos="284"/>
        </w:tabs>
        <w:jc w:val="center"/>
        <w:rPr>
          <w:b/>
        </w:rPr>
      </w:pPr>
      <w:r w:rsidRPr="00C12AB6">
        <w:rPr>
          <w:b/>
        </w:rPr>
        <w:t>ДОГОВОР</w:t>
      </w:r>
      <w:r w:rsidR="00412041" w:rsidRPr="00C12AB6">
        <w:rPr>
          <w:b/>
        </w:rPr>
        <w:t xml:space="preserve"> № </w:t>
      </w:r>
      <w:r w:rsidR="00951792" w:rsidRPr="00C12AB6">
        <w:rPr>
          <w:b/>
        </w:rPr>
        <w:t>____</w:t>
      </w:r>
    </w:p>
    <w:p w:rsidR="00412041" w:rsidRPr="00C12AB6" w:rsidRDefault="00E628EE" w:rsidP="006B491E">
      <w:pPr>
        <w:ind w:firstLine="709"/>
      </w:pPr>
      <w:r w:rsidRPr="00C12AB6">
        <w:t xml:space="preserve">г. </w:t>
      </w:r>
      <w:r w:rsidR="00412041" w:rsidRPr="00C12AB6">
        <w:t>Санкт-Петербург</w:t>
      </w:r>
      <w:r w:rsidR="00412041" w:rsidRPr="00C12AB6">
        <w:tab/>
      </w:r>
      <w:r w:rsidR="00412041" w:rsidRPr="00C12AB6">
        <w:tab/>
      </w:r>
      <w:r w:rsidR="00412041" w:rsidRPr="00C12AB6">
        <w:tab/>
      </w:r>
      <w:r w:rsidR="00412041" w:rsidRPr="00C12AB6">
        <w:tab/>
        <w:t xml:space="preserve">                 </w:t>
      </w:r>
      <w:proofErr w:type="gramStart"/>
      <w:r w:rsidR="00412041" w:rsidRPr="00C12AB6">
        <w:t xml:space="preserve"> </w:t>
      </w:r>
      <w:r w:rsidR="00951792" w:rsidRPr="00C12AB6">
        <w:t xml:space="preserve"> </w:t>
      </w:r>
      <w:r w:rsidR="00645925" w:rsidRPr="00C12AB6">
        <w:t xml:space="preserve"> </w:t>
      </w:r>
      <w:r w:rsidR="000B4CF5" w:rsidRPr="00C12AB6">
        <w:t>«</w:t>
      </w:r>
      <w:proofErr w:type="gramEnd"/>
      <w:r w:rsidR="000B4CF5" w:rsidRPr="00C12AB6">
        <w:t>____»</w:t>
      </w:r>
      <w:r w:rsidR="00053895" w:rsidRPr="00C12AB6">
        <w:t xml:space="preserve"> ______________</w:t>
      </w:r>
      <w:r w:rsidR="00996F76">
        <w:t>2020</w:t>
      </w:r>
      <w:r w:rsidR="00053895" w:rsidRPr="00C12AB6">
        <w:t xml:space="preserve"> </w:t>
      </w:r>
      <w:r w:rsidR="00412041" w:rsidRPr="00C12AB6">
        <w:t>г.</w:t>
      </w:r>
    </w:p>
    <w:p w:rsidR="00E84F8A" w:rsidRPr="00C12AB6" w:rsidRDefault="00E84F8A" w:rsidP="00412041"/>
    <w:p w:rsidR="00FB40F8" w:rsidRDefault="00412041" w:rsidP="000864EE">
      <w:pPr>
        <w:shd w:val="clear" w:color="auto" w:fill="FFFFFF"/>
        <w:ind w:firstLine="708"/>
        <w:jc w:val="both"/>
      </w:pPr>
      <w:r w:rsidRPr="00C12AB6">
        <w:rPr>
          <w:b/>
        </w:rPr>
        <w:t>Санкт-Петербургское государственное бюджетное учреждение здравоохранения «Городской противотуберкулезный диспансер»</w:t>
      </w:r>
      <w:r w:rsidR="003D6A12" w:rsidRPr="00C12AB6">
        <w:rPr>
          <w:b/>
        </w:rPr>
        <w:t xml:space="preserve"> (</w:t>
      </w:r>
      <w:r w:rsidR="00FB40F8" w:rsidRPr="00C12AB6">
        <w:rPr>
          <w:b/>
        </w:rPr>
        <w:t>далее</w:t>
      </w:r>
      <w:r w:rsidR="00173B9E">
        <w:rPr>
          <w:b/>
        </w:rPr>
        <w:t xml:space="preserve"> </w:t>
      </w:r>
      <w:r w:rsidR="00FB40F8" w:rsidRPr="00C12AB6">
        <w:rPr>
          <w:b/>
        </w:rPr>
        <w:t>-</w:t>
      </w:r>
      <w:r w:rsidR="00173B9E">
        <w:rPr>
          <w:b/>
        </w:rPr>
        <w:t xml:space="preserve"> </w:t>
      </w:r>
      <w:r w:rsidR="003D6A12" w:rsidRPr="00C12AB6">
        <w:rPr>
          <w:b/>
        </w:rPr>
        <w:t>СПб ГБУЗ ГПТД</w:t>
      </w:r>
      <w:r w:rsidR="00A82185" w:rsidRPr="00C12AB6">
        <w:rPr>
          <w:b/>
        </w:rPr>
        <w:t>)</w:t>
      </w:r>
      <w:r w:rsidRPr="00C12AB6">
        <w:t xml:space="preserve">, именуемое в дальнейшем </w:t>
      </w:r>
      <w:r w:rsidRPr="00C12AB6">
        <w:rPr>
          <w:b/>
        </w:rPr>
        <w:t>«Заказчик»</w:t>
      </w:r>
      <w:r w:rsidRPr="00C12AB6">
        <w:t>, в лице главного вра</w:t>
      </w:r>
      <w:r w:rsidR="007339F6">
        <w:t xml:space="preserve">ча </w:t>
      </w:r>
      <w:r w:rsidR="004D1A48">
        <w:t xml:space="preserve">                             </w:t>
      </w:r>
      <w:r w:rsidR="007339F6">
        <w:t>Пантелеева Александра Михайловича</w:t>
      </w:r>
      <w:r w:rsidRPr="00C12AB6">
        <w:t>, действующего на основании Устава</w:t>
      </w:r>
      <w:r w:rsidRPr="00C12AB6">
        <w:rPr>
          <w:color w:val="000000"/>
          <w:spacing w:val="-10"/>
          <w:w w:val="104"/>
        </w:rPr>
        <w:t xml:space="preserve">, с одной </w:t>
      </w:r>
      <w:r w:rsidRPr="00C12AB6">
        <w:rPr>
          <w:color w:val="000000"/>
          <w:spacing w:val="-9"/>
          <w:w w:val="104"/>
        </w:rPr>
        <w:t xml:space="preserve">стороны, </w:t>
      </w:r>
      <w:r w:rsidR="00354EAE" w:rsidRPr="00C12AB6">
        <w:rPr>
          <w:color w:val="000000"/>
          <w:spacing w:val="-9"/>
          <w:w w:val="104"/>
        </w:rPr>
        <w:t xml:space="preserve">и </w:t>
      </w:r>
      <w:r w:rsidR="00F05F94">
        <w:rPr>
          <w:color w:val="000000"/>
          <w:spacing w:val="-9"/>
          <w:w w:val="104"/>
        </w:rPr>
        <w:t>____________</w:t>
      </w:r>
      <w:r w:rsidR="007339F6">
        <w:rPr>
          <w:b/>
          <w:color w:val="000000"/>
          <w:spacing w:val="-9"/>
          <w:w w:val="104"/>
        </w:rPr>
        <w:t>(далее</w:t>
      </w:r>
      <w:r w:rsidR="00173B9E">
        <w:rPr>
          <w:b/>
          <w:color w:val="000000"/>
          <w:spacing w:val="-9"/>
          <w:w w:val="104"/>
        </w:rPr>
        <w:t xml:space="preserve"> </w:t>
      </w:r>
      <w:r w:rsidR="007339F6">
        <w:rPr>
          <w:b/>
          <w:color w:val="000000"/>
          <w:spacing w:val="-9"/>
          <w:w w:val="104"/>
        </w:rPr>
        <w:t>-</w:t>
      </w:r>
      <w:r w:rsidR="00F05F94">
        <w:rPr>
          <w:b/>
          <w:color w:val="000000"/>
          <w:spacing w:val="-9"/>
          <w:w w:val="104"/>
        </w:rPr>
        <w:t>_________</w:t>
      </w:r>
      <w:r w:rsidR="009A7FE9" w:rsidRPr="00C12AB6">
        <w:rPr>
          <w:b/>
          <w:color w:val="000000"/>
          <w:spacing w:val="-9"/>
          <w:w w:val="104"/>
        </w:rPr>
        <w:t>)</w:t>
      </w:r>
      <w:r w:rsidR="000B4CF5" w:rsidRPr="00C12AB6">
        <w:rPr>
          <w:b/>
          <w:color w:val="000000"/>
          <w:spacing w:val="-9"/>
          <w:w w:val="104"/>
        </w:rPr>
        <w:t>,</w:t>
      </w:r>
      <w:r w:rsidR="00354EAE" w:rsidRPr="00C12AB6">
        <w:rPr>
          <w:color w:val="000000"/>
          <w:spacing w:val="-9"/>
          <w:w w:val="104"/>
        </w:rPr>
        <w:t xml:space="preserve"> </w:t>
      </w:r>
      <w:r w:rsidR="00F57819" w:rsidRPr="00C12AB6">
        <w:t xml:space="preserve">именуемое в дальнейшем </w:t>
      </w:r>
      <w:r w:rsidR="00F57819" w:rsidRPr="00C12AB6">
        <w:rPr>
          <w:b/>
        </w:rPr>
        <w:t>«Поставщик»</w:t>
      </w:r>
      <w:r w:rsidR="00173B9E">
        <w:rPr>
          <w:b/>
        </w:rPr>
        <w:t>,</w:t>
      </w:r>
      <w:r w:rsidR="00F57819" w:rsidRPr="00C12AB6">
        <w:rPr>
          <w:b/>
        </w:rPr>
        <w:t xml:space="preserve"> </w:t>
      </w:r>
      <w:r w:rsidR="006420E5" w:rsidRPr="00C12AB6">
        <w:t>в лице</w:t>
      </w:r>
      <w:r w:rsidR="005803A3">
        <w:t xml:space="preserve"> </w:t>
      </w:r>
      <w:r w:rsidR="00F2191C">
        <w:t>генерального директора</w:t>
      </w:r>
      <w:r w:rsidR="00F95787">
        <w:t>__________________</w:t>
      </w:r>
      <w:r w:rsidR="00AE4198" w:rsidRPr="00C12AB6">
        <w:t>, действующего на основании</w:t>
      </w:r>
      <w:r w:rsidR="00F2191C">
        <w:t xml:space="preserve"> Устава</w:t>
      </w:r>
      <w:r w:rsidR="00AE4198" w:rsidRPr="00C12AB6">
        <w:t>, с</w:t>
      </w:r>
      <w:r w:rsidRPr="00C12AB6">
        <w:t xml:space="preserve"> другой стороны, вместе именуемые</w:t>
      </w:r>
      <w:r w:rsidRPr="00C12AB6">
        <w:rPr>
          <w:color w:val="000000"/>
          <w:spacing w:val="-11"/>
          <w:w w:val="104"/>
        </w:rPr>
        <w:t xml:space="preserve"> </w:t>
      </w:r>
      <w:r w:rsidR="00996F76">
        <w:rPr>
          <w:b/>
          <w:color w:val="000000"/>
          <w:spacing w:val="-11"/>
          <w:w w:val="104"/>
        </w:rPr>
        <w:t>«Стороны</w:t>
      </w:r>
      <w:r w:rsidRPr="00C12AB6">
        <w:rPr>
          <w:b/>
          <w:color w:val="000000"/>
          <w:spacing w:val="-11"/>
          <w:w w:val="104"/>
        </w:rPr>
        <w:t>»</w:t>
      </w:r>
      <w:r w:rsidR="00173B9E">
        <w:rPr>
          <w:b/>
          <w:color w:val="000000"/>
          <w:spacing w:val="-11"/>
          <w:w w:val="104"/>
        </w:rPr>
        <w:t>,</w:t>
      </w:r>
      <w:r w:rsidRPr="00C12AB6">
        <w:rPr>
          <w:color w:val="000000"/>
          <w:spacing w:val="-11"/>
          <w:w w:val="104"/>
        </w:rPr>
        <w:t xml:space="preserve"> заключили </w:t>
      </w:r>
      <w:r w:rsidR="00D06B97" w:rsidRPr="00C12AB6">
        <w:rPr>
          <w:color w:val="000000"/>
          <w:spacing w:val="-11"/>
          <w:w w:val="104"/>
        </w:rPr>
        <w:t xml:space="preserve">настоящий </w:t>
      </w:r>
      <w:r w:rsidR="00D06B97" w:rsidRPr="00C12AB6">
        <w:t>договор</w:t>
      </w:r>
      <w:r w:rsidRPr="00C12AB6">
        <w:t xml:space="preserve"> (далее</w:t>
      </w:r>
      <w:r w:rsidR="000B4CF5" w:rsidRPr="00C12AB6">
        <w:t xml:space="preserve"> -</w:t>
      </w:r>
      <w:r w:rsidRPr="00C12AB6">
        <w:t xml:space="preserve"> </w:t>
      </w:r>
      <w:r w:rsidR="000B4CF5" w:rsidRPr="00C12AB6">
        <w:t>договор</w:t>
      </w:r>
      <w:r w:rsidRPr="00C12AB6">
        <w:t xml:space="preserve">) о нижеследующем: </w:t>
      </w:r>
    </w:p>
    <w:p w:rsidR="00CC68FD" w:rsidRPr="00C12AB6" w:rsidRDefault="00CC68FD" w:rsidP="000864EE">
      <w:pPr>
        <w:shd w:val="clear" w:color="auto" w:fill="FFFFFF"/>
        <w:ind w:firstLine="708"/>
        <w:jc w:val="both"/>
      </w:pPr>
    </w:p>
    <w:p w:rsidR="00645925" w:rsidRPr="00C12AB6" w:rsidRDefault="00053895" w:rsidP="00714E04">
      <w:pPr>
        <w:pStyle w:val="ac"/>
        <w:ind w:left="-284"/>
        <w:jc w:val="center"/>
        <w:rPr>
          <w:b/>
          <w:bCs/>
        </w:rPr>
      </w:pPr>
      <w:r w:rsidRPr="00C12AB6">
        <w:rPr>
          <w:b/>
          <w:bCs/>
        </w:rPr>
        <w:t>1.</w:t>
      </w:r>
      <w:r w:rsidR="00226A7C" w:rsidRPr="00C12AB6">
        <w:rPr>
          <w:b/>
          <w:bCs/>
        </w:rPr>
        <w:t>ПРЕДМЕТ</w:t>
      </w:r>
      <w:r w:rsidR="00412041" w:rsidRPr="00C12AB6">
        <w:rPr>
          <w:b/>
          <w:bCs/>
        </w:rPr>
        <w:t xml:space="preserve"> </w:t>
      </w:r>
      <w:r w:rsidR="00645925" w:rsidRPr="00C12AB6">
        <w:rPr>
          <w:b/>
          <w:bCs/>
        </w:rPr>
        <w:t>ДОГОВОРА</w:t>
      </w:r>
    </w:p>
    <w:p w:rsidR="00714E04" w:rsidRPr="00C12AB6" w:rsidRDefault="00714E04" w:rsidP="00714E04">
      <w:pPr>
        <w:pStyle w:val="ac"/>
        <w:ind w:left="-284"/>
        <w:jc w:val="center"/>
        <w:rPr>
          <w:b/>
          <w:bCs/>
        </w:rPr>
      </w:pPr>
    </w:p>
    <w:p w:rsidR="00112564" w:rsidRPr="00C12AB6" w:rsidRDefault="00412041" w:rsidP="00112564">
      <w:pPr>
        <w:autoSpaceDN w:val="0"/>
        <w:adjustRightInd w:val="0"/>
        <w:ind w:firstLine="709"/>
        <w:jc w:val="both"/>
      </w:pPr>
      <w:r w:rsidRPr="00C12AB6">
        <w:t>1.</w:t>
      </w:r>
      <w:proofErr w:type="gramStart"/>
      <w:r w:rsidR="00C969F8">
        <w:t>1.</w:t>
      </w:r>
      <w:r w:rsidR="00B34D28" w:rsidRPr="00C12AB6">
        <w:t>По</w:t>
      </w:r>
      <w:proofErr w:type="gramEnd"/>
      <w:r w:rsidR="00004FAC" w:rsidRPr="00C12AB6">
        <w:t xml:space="preserve"> договору</w:t>
      </w:r>
      <w:r w:rsidRPr="00C12AB6">
        <w:t xml:space="preserve"> Поставщик обязуется в установленный срок в соо</w:t>
      </w:r>
      <w:r w:rsidR="007C50E1" w:rsidRPr="00C12AB6">
        <w:t>тветствии с условиями договора</w:t>
      </w:r>
      <w:r w:rsidRPr="00C12AB6">
        <w:t xml:space="preserve"> поставить</w:t>
      </w:r>
      <w:r w:rsidR="00112564" w:rsidRPr="00C12AB6">
        <w:t xml:space="preserve"> </w:t>
      </w:r>
      <w:r w:rsidR="00E661C0" w:rsidRPr="00C12AB6">
        <w:t xml:space="preserve">Заказчику </w:t>
      </w:r>
      <w:r w:rsidR="00BD0AF5">
        <w:t>источник бесперебойного питания</w:t>
      </w:r>
      <w:r w:rsidR="005803A3">
        <w:t xml:space="preserve"> и батарейные модули</w:t>
      </w:r>
      <w:r w:rsidR="00ED3D27" w:rsidRPr="00ED3D27">
        <w:t>,</w:t>
      </w:r>
      <w:r w:rsidR="000B4CF5" w:rsidRPr="00C12AB6">
        <w:t xml:space="preserve"> (далее – Товар)</w:t>
      </w:r>
      <w:r w:rsidR="00E628EE" w:rsidRPr="00C12AB6">
        <w:t xml:space="preserve">, </w:t>
      </w:r>
      <w:r w:rsidRPr="00C12AB6">
        <w:t>а Заказчик обя</w:t>
      </w:r>
      <w:r w:rsidR="007C50E1" w:rsidRPr="00C12AB6">
        <w:t>зуется принять и</w:t>
      </w:r>
      <w:r w:rsidR="008C59D2" w:rsidRPr="00C12AB6">
        <w:t xml:space="preserve"> </w:t>
      </w:r>
      <w:r w:rsidR="00E628EE" w:rsidRPr="00C12AB6">
        <w:t>оплатить</w:t>
      </w:r>
      <w:r w:rsidR="00112564" w:rsidRPr="00C12AB6">
        <w:t xml:space="preserve"> Товар.</w:t>
      </w:r>
    </w:p>
    <w:p w:rsidR="00354EAE" w:rsidRPr="00C12AB6" w:rsidRDefault="00354EAE" w:rsidP="00112564">
      <w:pPr>
        <w:autoSpaceDN w:val="0"/>
        <w:adjustRightInd w:val="0"/>
        <w:ind w:firstLine="709"/>
        <w:jc w:val="both"/>
        <w:rPr>
          <w:b/>
        </w:rPr>
      </w:pPr>
      <w:r w:rsidRPr="00C12AB6">
        <w:t>Ответстве</w:t>
      </w:r>
      <w:r w:rsidR="00004FAC" w:rsidRPr="00C12AB6">
        <w:t>нное лицо Заказчика за приёмку Т</w:t>
      </w:r>
      <w:r w:rsidRPr="00C12AB6">
        <w:t>овара</w:t>
      </w:r>
      <w:r w:rsidR="00B34D28">
        <w:t xml:space="preserve"> начальник отдела информационных технологий</w:t>
      </w:r>
      <w:r w:rsidR="00625EC1" w:rsidRPr="00C12AB6">
        <w:rPr>
          <w:b/>
        </w:rPr>
        <w:t xml:space="preserve"> </w:t>
      </w:r>
      <w:r w:rsidR="00B34D28">
        <w:t>– Щербин Николай Николаевич, (812)726-94-00</w:t>
      </w:r>
      <w:r w:rsidR="00CA1981" w:rsidRPr="00C12AB6">
        <w:rPr>
          <w:b/>
        </w:rPr>
        <w:t>.</w:t>
      </w:r>
    </w:p>
    <w:p w:rsidR="00E628EE" w:rsidRPr="00C12AB6" w:rsidRDefault="00E628EE" w:rsidP="00112564">
      <w:pPr>
        <w:autoSpaceDN w:val="0"/>
        <w:adjustRightInd w:val="0"/>
        <w:ind w:firstLine="709"/>
        <w:jc w:val="both"/>
      </w:pPr>
      <w:r w:rsidRPr="00C12AB6">
        <w:t>1.</w:t>
      </w:r>
      <w:proofErr w:type="gramStart"/>
      <w:r w:rsidR="00940853" w:rsidRPr="00C12AB6">
        <w:t>2.</w:t>
      </w:r>
      <w:r w:rsidR="00E4499C" w:rsidRPr="00C12AB6">
        <w:t>Требования</w:t>
      </w:r>
      <w:proofErr w:type="gramEnd"/>
      <w:r w:rsidRPr="00C12AB6">
        <w:t xml:space="preserve"> к наименованию, техническим и </w:t>
      </w:r>
      <w:r w:rsidR="003F1BF6" w:rsidRPr="00C12AB6">
        <w:t xml:space="preserve">функциональным характеристикам, </w:t>
      </w:r>
      <w:r w:rsidR="000B4CF5" w:rsidRPr="00C12AB6">
        <w:t>количеству Товара определены Спецификацией</w:t>
      </w:r>
      <w:r w:rsidR="003F1BF6" w:rsidRPr="00C12AB6">
        <w:t xml:space="preserve"> (</w:t>
      </w:r>
      <w:r w:rsidR="00754D81" w:rsidRPr="00C12AB6">
        <w:t xml:space="preserve">далее - </w:t>
      </w:r>
      <w:r w:rsidR="003F1BF6" w:rsidRPr="00C12AB6">
        <w:t>Приложение №1</w:t>
      </w:r>
      <w:r w:rsidR="000B4CF5" w:rsidRPr="00C12AB6">
        <w:t xml:space="preserve"> к договору</w:t>
      </w:r>
      <w:r w:rsidR="003F1BF6" w:rsidRPr="00C12AB6">
        <w:t>).</w:t>
      </w:r>
    </w:p>
    <w:p w:rsidR="00412041" w:rsidRPr="00C12AB6" w:rsidRDefault="003F1BF6" w:rsidP="00AB181F">
      <w:pPr>
        <w:autoSpaceDN w:val="0"/>
        <w:adjustRightInd w:val="0"/>
        <w:ind w:firstLine="709"/>
        <w:jc w:val="both"/>
      </w:pPr>
      <w:r w:rsidRPr="00C12AB6">
        <w:t>1.</w:t>
      </w:r>
      <w:proofErr w:type="gramStart"/>
      <w:r w:rsidR="00940853" w:rsidRPr="00C12AB6">
        <w:t>3.</w:t>
      </w:r>
      <w:r w:rsidR="00E4499C" w:rsidRPr="00C12AB6">
        <w:t>На</w:t>
      </w:r>
      <w:proofErr w:type="gramEnd"/>
      <w:r w:rsidRPr="00C12AB6">
        <w:t xml:space="preserve"> момент передачи Заказчику Т</w:t>
      </w:r>
      <w:r w:rsidR="00412041" w:rsidRPr="00C12AB6">
        <w:t>овара, последний должен</w:t>
      </w:r>
      <w:r w:rsidR="00AD5B1B" w:rsidRPr="00C12AB6">
        <w:t xml:space="preserve"> быть новым,</w:t>
      </w:r>
      <w:r w:rsidR="00412041" w:rsidRPr="00C12AB6">
        <w:t xml:space="preserve"> принадлежать Поставщику на праве собственности, не быть заложенным или арестованным, не являться предметом исков третьих лиц, не быть обремененным иными правами третьих лиц.</w:t>
      </w:r>
    </w:p>
    <w:p w:rsidR="00645925" w:rsidRPr="00C12AB6" w:rsidRDefault="003F1BF6" w:rsidP="00714E04">
      <w:pPr>
        <w:jc w:val="center"/>
        <w:rPr>
          <w:b/>
          <w:bCs/>
        </w:rPr>
      </w:pPr>
      <w:r w:rsidRPr="00C12AB6">
        <w:rPr>
          <w:b/>
          <w:bCs/>
        </w:rPr>
        <w:t>2.ПОРЯДОК ПОСТАВКИ</w:t>
      </w:r>
    </w:p>
    <w:p w:rsidR="00714E04" w:rsidRPr="00C12AB6" w:rsidRDefault="00714E04" w:rsidP="00714E04">
      <w:pPr>
        <w:jc w:val="center"/>
        <w:rPr>
          <w:b/>
          <w:bCs/>
        </w:rPr>
      </w:pPr>
    </w:p>
    <w:p w:rsidR="003F1BF6" w:rsidRPr="00C12AB6" w:rsidRDefault="003F1BF6" w:rsidP="00112564">
      <w:pPr>
        <w:autoSpaceDN w:val="0"/>
        <w:adjustRightInd w:val="0"/>
        <w:ind w:firstLine="709"/>
        <w:jc w:val="both"/>
      </w:pPr>
      <w:r w:rsidRPr="00C12AB6">
        <w:t>2.</w:t>
      </w:r>
      <w:r w:rsidR="003F6F67" w:rsidRPr="00C12AB6">
        <w:t>1. Поставщик</w:t>
      </w:r>
      <w:r w:rsidR="00112564" w:rsidRPr="00C12AB6">
        <w:t xml:space="preserve"> обязуется поставить</w:t>
      </w:r>
      <w:r w:rsidR="007C50E1" w:rsidRPr="00C12AB6">
        <w:t xml:space="preserve"> </w:t>
      </w:r>
      <w:r w:rsidR="000B4CF5" w:rsidRPr="00C12AB6">
        <w:t xml:space="preserve">Товар </w:t>
      </w:r>
      <w:r w:rsidR="003F6F67" w:rsidRPr="00C12AB6">
        <w:t>Заказчику</w:t>
      </w:r>
      <w:r w:rsidR="003F6F67">
        <w:t xml:space="preserve"> в</w:t>
      </w:r>
      <w:r w:rsidR="00A24FE5">
        <w:t xml:space="preserve"> </w:t>
      </w:r>
      <w:r w:rsidR="00A11100">
        <w:t>течение</w:t>
      </w:r>
      <w:r w:rsidR="00BD0AF5">
        <w:t xml:space="preserve"> 3 (трёх) рабочих дней после </w:t>
      </w:r>
      <w:r w:rsidR="008B6DF5">
        <w:t>заключения договора</w:t>
      </w:r>
      <w:r w:rsidR="0083585B">
        <w:t xml:space="preserve"> </w:t>
      </w:r>
      <w:r w:rsidR="00BD0AF5">
        <w:t xml:space="preserve">по </w:t>
      </w:r>
      <w:r w:rsidR="000B4CF5" w:rsidRPr="00C12AB6">
        <w:t>адресу: 196158, г. Санкт-Петербург, ул. Звёзд</w:t>
      </w:r>
      <w:r w:rsidR="009B7F5B">
        <w:t>ная, д. 12, по рабочим дням с 09:00-17:3</w:t>
      </w:r>
      <w:r w:rsidR="000B4CF5" w:rsidRPr="00C12AB6">
        <w:t>0 ч.</w:t>
      </w:r>
      <w:r w:rsidR="00173B9E">
        <w:t>, предварительно предупредив о дате поставки ответственное лицо Заказчика, указанное в п. 1.1 договора.</w:t>
      </w:r>
      <w:r w:rsidR="000B4CF5" w:rsidRPr="00C12AB6">
        <w:t xml:space="preserve"> </w:t>
      </w:r>
      <w:r w:rsidRPr="00C12AB6">
        <w:t>Все транспортные и погрузочно-разгрузочные работы осуществляются силами и за счёт Поставщика, который принимает на себя полную ответственность за качественны</w:t>
      </w:r>
      <w:r w:rsidR="000B4CF5" w:rsidRPr="00C12AB6">
        <w:t>е и безопасные методы поставки Т</w:t>
      </w:r>
      <w:r w:rsidRPr="00C12AB6">
        <w:t>овара.</w:t>
      </w:r>
    </w:p>
    <w:p w:rsidR="004F3142" w:rsidRPr="00C12AB6" w:rsidRDefault="004F3142" w:rsidP="003F1BF6">
      <w:pPr>
        <w:tabs>
          <w:tab w:val="num" w:pos="-284"/>
        </w:tabs>
        <w:ind w:firstLine="709"/>
        <w:jc w:val="both"/>
      </w:pPr>
      <w:r w:rsidRPr="00C12AB6">
        <w:t>2.</w:t>
      </w:r>
      <w:proofErr w:type="gramStart"/>
      <w:r w:rsidR="00E4499C" w:rsidRPr="00C12AB6">
        <w:t>2.Приём</w:t>
      </w:r>
      <w:proofErr w:type="gramEnd"/>
      <w:r w:rsidRPr="00C12AB6">
        <w:t xml:space="preserve">-передача Товара по наименованию, количеству осуществляется Сторонами на основании </w:t>
      </w:r>
      <w:r w:rsidR="000B4CF5" w:rsidRPr="00C12AB6">
        <w:t xml:space="preserve">товарной </w:t>
      </w:r>
      <w:r w:rsidR="00004FAC" w:rsidRPr="00C12AB6">
        <w:t>накладной. При приёмке Т</w:t>
      </w:r>
      <w:r w:rsidRPr="00C12AB6">
        <w:t>овара Заказчик проверяет его соответствие сведениям, указанным в документах по наименованию, количеству, качеству, а также проверяет наличие док</w:t>
      </w:r>
      <w:r w:rsidR="000B4CF5" w:rsidRPr="00C12AB6">
        <w:t>ументов, подтверждающих качество Товара.</w:t>
      </w:r>
    </w:p>
    <w:p w:rsidR="004F3142" w:rsidRPr="00C12AB6" w:rsidRDefault="004F3142" w:rsidP="003F1BF6">
      <w:pPr>
        <w:tabs>
          <w:tab w:val="num" w:pos="-284"/>
        </w:tabs>
        <w:ind w:firstLine="709"/>
        <w:jc w:val="both"/>
      </w:pPr>
      <w:r w:rsidRPr="00C12AB6">
        <w:t>2.</w:t>
      </w:r>
      <w:proofErr w:type="gramStart"/>
      <w:r w:rsidR="00940853" w:rsidRPr="00C12AB6">
        <w:t>3.</w:t>
      </w:r>
      <w:r w:rsidR="00E4499C" w:rsidRPr="00C12AB6">
        <w:t>Днём</w:t>
      </w:r>
      <w:proofErr w:type="gramEnd"/>
      <w:r w:rsidRPr="00C12AB6">
        <w:t xml:space="preserve"> исполнения обязательства пост</w:t>
      </w:r>
      <w:r w:rsidR="00754D81" w:rsidRPr="00C12AB6">
        <w:t xml:space="preserve">авки, возникающего </w:t>
      </w:r>
      <w:r w:rsidRPr="00C12AB6">
        <w:t>догов</w:t>
      </w:r>
      <w:r w:rsidR="000B4CF5" w:rsidRPr="00C12AB6">
        <w:t>ора, считается день подписания С</w:t>
      </w:r>
      <w:r w:rsidRPr="00C12AB6">
        <w:t xml:space="preserve">торонами </w:t>
      </w:r>
      <w:r w:rsidR="000B4CF5" w:rsidRPr="00C12AB6">
        <w:t>товарной накладной</w:t>
      </w:r>
      <w:r w:rsidRPr="00C12AB6">
        <w:t>.</w:t>
      </w:r>
    </w:p>
    <w:p w:rsidR="00184853" w:rsidRPr="00C12AB6" w:rsidRDefault="00184853" w:rsidP="003F1BF6">
      <w:pPr>
        <w:tabs>
          <w:tab w:val="num" w:pos="-284"/>
        </w:tabs>
        <w:ind w:firstLine="709"/>
        <w:jc w:val="both"/>
      </w:pPr>
      <w:r w:rsidRPr="00C12AB6">
        <w:t>2.</w:t>
      </w:r>
      <w:proofErr w:type="gramStart"/>
      <w:r w:rsidR="00940853" w:rsidRPr="00C12AB6">
        <w:t>4.</w:t>
      </w:r>
      <w:r w:rsidR="00E4499C" w:rsidRPr="00C12AB6">
        <w:t>Товарная</w:t>
      </w:r>
      <w:proofErr w:type="gramEnd"/>
      <w:r w:rsidR="000B4CF5" w:rsidRPr="00C12AB6">
        <w:t xml:space="preserve"> н</w:t>
      </w:r>
      <w:r w:rsidRPr="00C12AB6">
        <w:t>акладная оформляется в 2-х экзем</w:t>
      </w:r>
      <w:r w:rsidR="000B4CF5" w:rsidRPr="00C12AB6">
        <w:t>плярах</w:t>
      </w:r>
      <w:r w:rsidRPr="00C12AB6">
        <w:t>.</w:t>
      </w:r>
    </w:p>
    <w:p w:rsidR="00184853" w:rsidRPr="00C12AB6" w:rsidRDefault="00184853" w:rsidP="003F1BF6">
      <w:pPr>
        <w:tabs>
          <w:tab w:val="num" w:pos="-284"/>
        </w:tabs>
        <w:ind w:firstLine="709"/>
        <w:jc w:val="both"/>
      </w:pPr>
      <w:r w:rsidRPr="00C12AB6">
        <w:t>2.</w:t>
      </w:r>
      <w:proofErr w:type="gramStart"/>
      <w:r w:rsidR="00940853" w:rsidRPr="00C12AB6">
        <w:t>5.</w:t>
      </w:r>
      <w:r w:rsidR="00E4499C" w:rsidRPr="00C12AB6">
        <w:t>Стороны</w:t>
      </w:r>
      <w:proofErr w:type="gramEnd"/>
      <w:r w:rsidRPr="00C12AB6">
        <w:t xml:space="preserve"> определили, чт</w:t>
      </w:r>
      <w:r w:rsidR="000B4CF5" w:rsidRPr="00C12AB6">
        <w:t xml:space="preserve">о право собственности на Товар </w:t>
      </w:r>
      <w:r w:rsidRPr="00C12AB6">
        <w:t xml:space="preserve">переходит Заказчику с момента подписания </w:t>
      </w:r>
      <w:r w:rsidR="000B4CF5" w:rsidRPr="00C12AB6">
        <w:t>товарно</w:t>
      </w:r>
      <w:r w:rsidR="00AD5B1B" w:rsidRPr="00C12AB6">
        <w:t>й</w:t>
      </w:r>
      <w:r w:rsidR="000B4CF5" w:rsidRPr="00C12AB6">
        <w:t xml:space="preserve"> </w:t>
      </w:r>
      <w:r w:rsidRPr="00C12AB6">
        <w:t>накладной.</w:t>
      </w:r>
    </w:p>
    <w:p w:rsidR="00184853" w:rsidRPr="00C12AB6" w:rsidRDefault="00184853" w:rsidP="003F1BF6">
      <w:pPr>
        <w:tabs>
          <w:tab w:val="num" w:pos="-284"/>
        </w:tabs>
        <w:ind w:firstLine="709"/>
        <w:jc w:val="both"/>
      </w:pPr>
      <w:r w:rsidRPr="00C12AB6">
        <w:t>2.</w:t>
      </w:r>
      <w:proofErr w:type="gramStart"/>
      <w:r w:rsidR="00940853" w:rsidRPr="00C12AB6">
        <w:t>6.</w:t>
      </w:r>
      <w:r w:rsidR="00E4499C" w:rsidRPr="00C12AB6">
        <w:t>Поставщик</w:t>
      </w:r>
      <w:proofErr w:type="gramEnd"/>
      <w:r w:rsidRPr="00C12AB6">
        <w:t xml:space="preserve"> гарантирует, что качество поставляемого Товара соответствует требованиям стандартов, установленных в РФ, а также иным требованиям, п</w:t>
      </w:r>
      <w:r w:rsidR="000B4CF5" w:rsidRPr="00C12AB6">
        <w:t>редъявленным к указанному виду Товара, исходя из цели его</w:t>
      </w:r>
      <w:r w:rsidRPr="00C12AB6">
        <w:t xml:space="preserve"> использования. Товар должен иметь все н</w:t>
      </w:r>
      <w:r w:rsidR="000B4CF5" w:rsidRPr="00C12AB6">
        <w:t xml:space="preserve">еобходимые документы, подтверждающие его качество и безопасность. </w:t>
      </w:r>
      <w:r w:rsidRPr="00C12AB6">
        <w:t xml:space="preserve">Товар должен быть соответствующим образом маркирован и упакован. Документы, подтверждающие </w:t>
      </w:r>
      <w:r w:rsidR="00004FAC" w:rsidRPr="00C12AB6">
        <w:t>качество Т</w:t>
      </w:r>
      <w:r w:rsidR="003E25C5" w:rsidRPr="00C12AB6">
        <w:t>овара,</w:t>
      </w:r>
      <w:r w:rsidRPr="00C12AB6">
        <w:t xml:space="preserve"> передаются Заказчику при поставке Товара.</w:t>
      </w:r>
    </w:p>
    <w:p w:rsidR="00184853" w:rsidRPr="00C12AB6" w:rsidRDefault="00184853" w:rsidP="003F1BF6">
      <w:pPr>
        <w:tabs>
          <w:tab w:val="num" w:pos="-284"/>
        </w:tabs>
        <w:ind w:firstLine="709"/>
        <w:jc w:val="both"/>
      </w:pPr>
      <w:r w:rsidRPr="00C12AB6">
        <w:t>2.7.В случае установления недостачи, некомплектности, повреждения либо несоответствия качест</w:t>
      </w:r>
      <w:r w:rsidR="00754D81" w:rsidRPr="00C12AB6">
        <w:t>ва Товара требованиям</w:t>
      </w:r>
      <w:r w:rsidRPr="00C12AB6">
        <w:t xml:space="preserve"> договора</w:t>
      </w:r>
      <w:r w:rsidR="000B4CF5" w:rsidRPr="00C12AB6">
        <w:t>, составляется двухсторонний а</w:t>
      </w:r>
      <w:r w:rsidR="003E25C5" w:rsidRPr="00C12AB6">
        <w:t>кт, один экземпляр которого вручается представителю Постав</w:t>
      </w:r>
      <w:r w:rsidR="00FA754B" w:rsidRPr="00C12AB6">
        <w:t xml:space="preserve">щика. Поставщик обязан в </w:t>
      </w:r>
      <w:r w:rsidR="00A11100">
        <w:lastRenderedPageBreak/>
        <w:t>течение</w:t>
      </w:r>
      <w:r w:rsidR="003E25C5" w:rsidRPr="00C12AB6">
        <w:t xml:space="preserve"> 10 (десяти)</w:t>
      </w:r>
      <w:r w:rsidR="000B4CF5" w:rsidRPr="00C12AB6">
        <w:t xml:space="preserve"> календарных</w:t>
      </w:r>
      <w:r w:rsidR="003E25C5" w:rsidRPr="00C12AB6">
        <w:t xml:space="preserve"> дне</w:t>
      </w:r>
      <w:r w:rsidR="000B4CF5" w:rsidRPr="00C12AB6">
        <w:t>й со дня подписания указанного а</w:t>
      </w:r>
      <w:r w:rsidR="003E25C5" w:rsidRPr="00C12AB6">
        <w:t>кта поставить недопоставленный, доукомплектовать недоукомплектованный или заменить повреждённый Товар. Все расходы в этом случае осуществляются силами и за счёт Поставщика.</w:t>
      </w:r>
    </w:p>
    <w:p w:rsidR="003E25C5" w:rsidRPr="00C12AB6" w:rsidRDefault="003E25C5" w:rsidP="003F1BF6">
      <w:pPr>
        <w:tabs>
          <w:tab w:val="num" w:pos="-284"/>
        </w:tabs>
        <w:ind w:firstLine="709"/>
        <w:jc w:val="both"/>
      </w:pPr>
      <w:r w:rsidRPr="00C12AB6">
        <w:t>2.</w:t>
      </w:r>
      <w:proofErr w:type="gramStart"/>
      <w:r w:rsidR="00940853" w:rsidRPr="00C12AB6">
        <w:t>8.</w:t>
      </w:r>
      <w:r w:rsidR="00E4499C" w:rsidRPr="00C12AB6">
        <w:t>Обоснованные</w:t>
      </w:r>
      <w:proofErr w:type="gramEnd"/>
      <w:r w:rsidRPr="00C12AB6">
        <w:t xml:space="preserve"> расходы Заказчика, возникаю</w:t>
      </w:r>
      <w:r w:rsidR="000B4CF5" w:rsidRPr="00C12AB6">
        <w:t>щие у него в связи с принятием Т</w:t>
      </w:r>
      <w:r w:rsidRPr="00C12AB6">
        <w:t>овара на ответственное хранение и возвратом Поставщику</w:t>
      </w:r>
      <w:r w:rsidR="000B4CF5" w:rsidRPr="00C12AB6">
        <w:t>, в случаях, предусмотренных</w:t>
      </w:r>
      <w:r w:rsidRPr="00C12AB6">
        <w:t xml:space="preserve"> п. 2.7 договора, подлежат возмещению последним.</w:t>
      </w:r>
    </w:p>
    <w:p w:rsidR="00C95AF1" w:rsidRPr="00C12AB6" w:rsidRDefault="00C95AF1" w:rsidP="003F1BF6">
      <w:pPr>
        <w:tabs>
          <w:tab w:val="num" w:pos="-284"/>
        </w:tabs>
        <w:ind w:firstLine="709"/>
        <w:jc w:val="both"/>
      </w:pPr>
      <w:r w:rsidRPr="00C12AB6">
        <w:t>2.</w:t>
      </w:r>
      <w:proofErr w:type="gramStart"/>
      <w:r w:rsidR="00E4499C" w:rsidRPr="00C12AB6">
        <w:t>9.При</w:t>
      </w:r>
      <w:proofErr w:type="gramEnd"/>
      <w:r w:rsidRPr="00C12AB6">
        <w:t xml:space="preserve"> о</w:t>
      </w:r>
      <w:r w:rsidR="00173B9E">
        <w:t>бнаружении дефектов поставляемого Товара</w:t>
      </w:r>
      <w:r w:rsidRPr="00C12AB6">
        <w:t xml:space="preserve"> вызов представителя Поставщика обязателен.</w:t>
      </w:r>
    </w:p>
    <w:p w:rsidR="00C95AF1" w:rsidRPr="00C12AB6" w:rsidRDefault="00C95AF1" w:rsidP="003F1BF6">
      <w:pPr>
        <w:tabs>
          <w:tab w:val="num" w:pos="-284"/>
        </w:tabs>
        <w:ind w:firstLine="709"/>
        <w:jc w:val="both"/>
      </w:pPr>
      <w:r w:rsidRPr="00C12AB6">
        <w:t>2.</w:t>
      </w:r>
      <w:proofErr w:type="gramStart"/>
      <w:r w:rsidR="00940853" w:rsidRPr="00C12AB6">
        <w:t>10.</w:t>
      </w:r>
      <w:r w:rsidR="00E4499C" w:rsidRPr="00C12AB6">
        <w:t>Поставщик</w:t>
      </w:r>
      <w:proofErr w:type="gramEnd"/>
      <w:r w:rsidRPr="00C12AB6">
        <w:t xml:space="preserve"> обязан письменно информировать Заказчика обо всех случаях невозможности выполнения им условий поставки не позднее 2-х рабочих дней до наступления срока </w:t>
      </w:r>
      <w:r w:rsidR="00AD5B1B" w:rsidRPr="00C12AB6">
        <w:t>исполнения</w:t>
      </w:r>
      <w:r w:rsidRPr="00C12AB6">
        <w:t xml:space="preserve"> обязательств.</w:t>
      </w:r>
    </w:p>
    <w:p w:rsidR="00C95AF1" w:rsidRPr="00C12AB6" w:rsidRDefault="00C95AF1" w:rsidP="003F1BF6">
      <w:pPr>
        <w:tabs>
          <w:tab w:val="num" w:pos="-284"/>
        </w:tabs>
        <w:ind w:firstLine="709"/>
        <w:jc w:val="both"/>
      </w:pPr>
      <w:r w:rsidRPr="00C12AB6">
        <w:t>2.</w:t>
      </w:r>
      <w:proofErr w:type="gramStart"/>
      <w:r w:rsidR="00940853" w:rsidRPr="00C12AB6">
        <w:t>11.</w:t>
      </w:r>
      <w:r w:rsidR="00E4499C" w:rsidRPr="00C12AB6">
        <w:t>Риск</w:t>
      </w:r>
      <w:proofErr w:type="gramEnd"/>
      <w:r w:rsidRPr="00C12AB6">
        <w:t xml:space="preserve"> случайной гибели или случайн</w:t>
      </w:r>
      <w:r w:rsidR="00AD5B1B" w:rsidRPr="00C12AB6">
        <w:t xml:space="preserve">ой порчи, утраты и повреждения Товара </w:t>
      </w:r>
      <w:r w:rsidRPr="00C12AB6">
        <w:t>несёт Поставщик или Заказчик в зависимости от того, кто из них о</w:t>
      </w:r>
      <w:r w:rsidR="00AD5B1B" w:rsidRPr="00C12AB6">
        <w:t>бладал правом собственности на Т</w:t>
      </w:r>
      <w:r w:rsidRPr="00C12AB6">
        <w:t xml:space="preserve">овар в момент случайной гибели или случайного повреждения </w:t>
      </w:r>
      <w:r w:rsidR="00AD5B1B" w:rsidRPr="00C12AB6">
        <w:t>Товара</w:t>
      </w:r>
      <w:r w:rsidRPr="00C12AB6">
        <w:t>.</w:t>
      </w:r>
    </w:p>
    <w:p w:rsidR="00C95AF1" w:rsidRDefault="00AD5B1B" w:rsidP="003F1BF6">
      <w:pPr>
        <w:tabs>
          <w:tab w:val="num" w:pos="-284"/>
        </w:tabs>
        <w:ind w:firstLine="709"/>
        <w:jc w:val="both"/>
      </w:pPr>
      <w:r w:rsidRPr="00C12AB6">
        <w:t xml:space="preserve"> 2.</w:t>
      </w:r>
      <w:proofErr w:type="gramStart"/>
      <w:r w:rsidR="00940853" w:rsidRPr="00C12AB6">
        <w:t>12.</w:t>
      </w:r>
      <w:r w:rsidR="00E4499C" w:rsidRPr="00C12AB6">
        <w:t>Тара</w:t>
      </w:r>
      <w:proofErr w:type="gramEnd"/>
      <w:r w:rsidR="00C95AF1" w:rsidRPr="00C12AB6">
        <w:t xml:space="preserve"> или упаковка должны обеспечивать сохранность Товара при его транспортировке и хранении.</w:t>
      </w:r>
    </w:p>
    <w:p w:rsidR="004D1A48" w:rsidRPr="00C12AB6" w:rsidRDefault="004D1A48" w:rsidP="003F1BF6">
      <w:pPr>
        <w:tabs>
          <w:tab w:val="num" w:pos="-284"/>
        </w:tabs>
        <w:ind w:firstLine="709"/>
        <w:jc w:val="both"/>
      </w:pPr>
    </w:p>
    <w:p w:rsidR="00645925" w:rsidRPr="00C12AB6" w:rsidRDefault="006A1B8C" w:rsidP="00714E04">
      <w:pPr>
        <w:jc w:val="center"/>
        <w:rPr>
          <w:b/>
          <w:bCs/>
        </w:rPr>
      </w:pPr>
      <w:r w:rsidRPr="00C12AB6">
        <w:rPr>
          <w:b/>
          <w:bCs/>
        </w:rPr>
        <w:t>3.</w:t>
      </w:r>
      <w:r w:rsidR="00364466" w:rsidRPr="00C12AB6">
        <w:rPr>
          <w:b/>
          <w:bCs/>
        </w:rPr>
        <w:t xml:space="preserve">ПРАВА И </w:t>
      </w:r>
      <w:r w:rsidRPr="00C12AB6">
        <w:rPr>
          <w:b/>
          <w:bCs/>
        </w:rPr>
        <w:t>ОБЯЗАННОСТИ СТОРОН</w:t>
      </w:r>
    </w:p>
    <w:p w:rsidR="00714E04" w:rsidRPr="00C12AB6" w:rsidRDefault="00714E04" w:rsidP="00714E04">
      <w:pPr>
        <w:jc w:val="center"/>
        <w:rPr>
          <w:b/>
          <w:bCs/>
        </w:rPr>
      </w:pPr>
    </w:p>
    <w:p w:rsidR="006A1B8C" w:rsidRPr="00C12AB6" w:rsidRDefault="006A1B8C" w:rsidP="006A1B8C">
      <w:pPr>
        <w:autoSpaceDN w:val="0"/>
        <w:adjustRightInd w:val="0"/>
        <w:ind w:firstLine="709"/>
        <w:jc w:val="both"/>
      </w:pPr>
      <w:r w:rsidRPr="00C12AB6">
        <w:t>3.</w:t>
      </w:r>
      <w:proofErr w:type="gramStart"/>
      <w:r w:rsidR="00C969F8">
        <w:t>1.</w:t>
      </w:r>
      <w:r w:rsidR="00E4499C" w:rsidRPr="00C12AB6">
        <w:t>Поставщик</w:t>
      </w:r>
      <w:proofErr w:type="gramEnd"/>
      <w:r w:rsidRPr="00C12AB6">
        <w:t xml:space="preserve"> обязан:</w:t>
      </w:r>
    </w:p>
    <w:p w:rsidR="00AD5B1B" w:rsidRPr="00C12AB6" w:rsidRDefault="006A1B8C" w:rsidP="006A1B8C">
      <w:pPr>
        <w:autoSpaceDN w:val="0"/>
        <w:adjustRightInd w:val="0"/>
        <w:ind w:firstLine="709"/>
        <w:jc w:val="both"/>
      </w:pPr>
      <w:r w:rsidRPr="00C12AB6">
        <w:t>3.1.</w:t>
      </w:r>
      <w:proofErr w:type="gramStart"/>
      <w:r w:rsidR="00940853" w:rsidRPr="00C12AB6">
        <w:t>1.</w:t>
      </w:r>
      <w:r w:rsidR="00E4499C" w:rsidRPr="00C12AB6">
        <w:t>Согласовать</w:t>
      </w:r>
      <w:proofErr w:type="gramEnd"/>
      <w:r w:rsidR="00AD5B1B" w:rsidRPr="00C12AB6">
        <w:t xml:space="preserve"> с З</w:t>
      </w:r>
      <w:r w:rsidR="004A0CE4" w:rsidRPr="00C12AB6">
        <w:t>аказчиком дату и время поставки Товара.</w:t>
      </w:r>
    </w:p>
    <w:p w:rsidR="006A1B8C" w:rsidRPr="00C12AB6" w:rsidRDefault="00AD5B1B" w:rsidP="006A1B8C">
      <w:pPr>
        <w:autoSpaceDN w:val="0"/>
        <w:adjustRightInd w:val="0"/>
        <w:ind w:firstLine="709"/>
        <w:jc w:val="both"/>
      </w:pPr>
      <w:r w:rsidRPr="00C12AB6">
        <w:t>3.1.</w:t>
      </w:r>
      <w:proofErr w:type="gramStart"/>
      <w:r w:rsidR="00940853" w:rsidRPr="00C12AB6">
        <w:t>2.</w:t>
      </w:r>
      <w:r w:rsidR="00E4499C" w:rsidRPr="00C12AB6">
        <w:t>Поставить</w:t>
      </w:r>
      <w:proofErr w:type="gramEnd"/>
      <w:r w:rsidR="006A1B8C" w:rsidRPr="00C12AB6">
        <w:t xml:space="preserve"> Заказчику Товар согласно</w:t>
      </w:r>
      <w:r w:rsidR="00754D81" w:rsidRPr="00C12AB6">
        <w:t xml:space="preserve"> условиям пункта 1.1. </w:t>
      </w:r>
      <w:r w:rsidR="006A1B8C" w:rsidRPr="00C12AB6">
        <w:t>договора, гарантировать надлежащее качество Товара и обеспечить Заказчик</w:t>
      </w:r>
      <w:r w:rsidRPr="00C12AB6">
        <w:t>а соответствующей документацией, подтверждающей качество Товара.</w:t>
      </w:r>
    </w:p>
    <w:p w:rsidR="00004FAC" w:rsidRPr="00C12AB6" w:rsidRDefault="00AD5B1B" w:rsidP="006A1B8C">
      <w:pPr>
        <w:autoSpaceDN w:val="0"/>
        <w:adjustRightInd w:val="0"/>
        <w:ind w:firstLine="709"/>
        <w:jc w:val="both"/>
      </w:pPr>
      <w:r w:rsidRPr="00C12AB6">
        <w:t>3.1.</w:t>
      </w:r>
      <w:proofErr w:type="gramStart"/>
      <w:r w:rsidR="00940853" w:rsidRPr="00C12AB6">
        <w:t>3.</w:t>
      </w:r>
      <w:r w:rsidR="00E4499C" w:rsidRPr="00C12AB6">
        <w:t>После</w:t>
      </w:r>
      <w:proofErr w:type="gramEnd"/>
      <w:r w:rsidRPr="00C12AB6">
        <w:t xml:space="preserve"> </w:t>
      </w:r>
      <w:r w:rsidR="00004FAC" w:rsidRPr="00C12AB6">
        <w:t>поставки</w:t>
      </w:r>
      <w:r w:rsidRPr="00C12AB6">
        <w:t xml:space="preserve"> Товара, вывезти всю упаковочную тару за пределы территории Заказчика. </w:t>
      </w:r>
    </w:p>
    <w:p w:rsidR="006A1B8C" w:rsidRPr="00C12AB6" w:rsidRDefault="00940853" w:rsidP="006A1B8C">
      <w:pPr>
        <w:autoSpaceDN w:val="0"/>
        <w:adjustRightInd w:val="0"/>
        <w:ind w:firstLine="709"/>
        <w:jc w:val="both"/>
      </w:pPr>
      <w:r w:rsidRPr="00C12AB6">
        <w:t>3.</w:t>
      </w:r>
      <w:proofErr w:type="gramStart"/>
      <w:r w:rsidRPr="00C12AB6">
        <w:t>2.</w:t>
      </w:r>
      <w:r w:rsidR="006A1B8C" w:rsidRPr="00C12AB6">
        <w:t>Заказчик</w:t>
      </w:r>
      <w:proofErr w:type="gramEnd"/>
      <w:r w:rsidR="006A1B8C" w:rsidRPr="00C12AB6">
        <w:t xml:space="preserve"> обязан:</w:t>
      </w:r>
    </w:p>
    <w:p w:rsidR="006A1B8C" w:rsidRPr="00C12AB6" w:rsidRDefault="00940853" w:rsidP="006A1B8C">
      <w:pPr>
        <w:autoSpaceDN w:val="0"/>
        <w:adjustRightInd w:val="0"/>
        <w:ind w:firstLine="709"/>
        <w:jc w:val="both"/>
      </w:pPr>
      <w:r w:rsidRPr="00C12AB6">
        <w:t>3.2.</w:t>
      </w:r>
      <w:proofErr w:type="gramStart"/>
      <w:r w:rsidRPr="00C12AB6">
        <w:t>1.</w:t>
      </w:r>
      <w:r w:rsidR="006A1B8C" w:rsidRPr="00C12AB6">
        <w:t>Согласовать</w:t>
      </w:r>
      <w:proofErr w:type="gramEnd"/>
      <w:r w:rsidR="006A1B8C" w:rsidRPr="00C12AB6">
        <w:t xml:space="preserve"> с Поставщиком дат</w:t>
      </w:r>
      <w:r w:rsidR="00D06B97" w:rsidRPr="00C12AB6">
        <w:t>у и вр</w:t>
      </w:r>
      <w:r w:rsidR="0092416D" w:rsidRPr="00C12AB6">
        <w:t>емя поставки.</w:t>
      </w:r>
    </w:p>
    <w:p w:rsidR="006A1B8C" w:rsidRPr="00C12AB6" w:rsidRDefault="00EB7358" w:rsidP="00EB7358">
      <w:pPr>
        <w:autoSpaceDN w:val="0"/>
        <w:adjustRightInd w:val="0"/>
        <w:ind w:firstLine="709"/>
        <w:jc w:val="both"/>
      </w:pPr>
      <w:r w:rsidRPr="00C12AB6">
        <w:t>3.2</w:t>
      </w:r>
      <w:r w:rsidR="00940853" w:rsidRPr="00C12AB6">
        <w:t>.</w:t>
      </w:r>
      <w:proofErr w:type="gramStart"/>
      <w:r w:rsidR="00940853" w:rsidRPr="00C12AB6">
        <w:t>2.</w:t>
      </w:r>
      <w:r w:rsidR="00951D85" w:rsidRPr="00C12AB6">
        <w:t>Осуществить</w:t>
      </w:r>
      <w:proofErr w:type="gramEnd"/>
      <w:r w:rsidR="00951D85" w:rsidRPr="00C12AB6">
        <w:t xml:space="preserve"> приёмку и оплату</w:t>
      </w:r>
      <w:r w:rsidRPr="00C12AB6">
        <w:t xml:space="preserve"> Товара в соо</w:t>
      </w:r>
      <w:r w:rsidR="00754D81" w:rsidRPr="00C12AB6">
        <w:t>тветствии с условиями</w:t>
      </w:r>
      <w:r w:rsidRPr="00C12AB6">
        <w:t xml:space="preserve"> договора.</w:t>
      </w:r>
    </w:p>
    <w:p w:rsidR="00364466" w:rsidRPr="00C12AB6" w:rsidRDefault="00364466" w:rsidP="00EB7358">
      <w:pPr>
        <w:autoSpaceDN w:val="0"/>
        <w:adjustRightInd w:val="0"/>
        <w:ind w:firstLine="709"/>
        <w:jc w:val="both"/>
      </w:pPr>
      <w:r w:rsidRPr="00C12AB6">
        <w:t>3.</w:t>
      </w:r>
      <w:proofErr w:type="gramStart"/>
      <w:r w:rsidR="00940853" w:rsidRPr="00C12AB6">
        <w:t>3.</w:t>
      </w:r>
      <w:r w:rsidR="00E4499C" w:rsidRPr="00C12AB6">
        <w:t>Поставщик</w:t>
      </w:r>
      <w:proofErr w:type="gramEnd"/>
      <w:r w:rsidRPr="00C12AB6">
        <w:t xml:space="preserve"> в праве: </w:t>
      </w:r>
    </w:p>
    <w:p w:rsidR="00364466" w:rsidRPr="00C12AB6" w:rsidRDefault="00364466" w:rsidP="00EB7358">
      <w:pPr>
        <w:autoSpaceDN w:val="0"/>
        <w:adjustRightInd w:val="0"/>
        <w:ind w:firstLine="709"/>
        <w:jc w:val="both"/>
      </w:pPr>
      <w:r w:rsidRPr="00C12AB6">
        <w:t>3.3.</w:t>
      </w:r>
      <w:proofErr w:type="gramStart"/>
      <w:r w:rsidR="00940853" w:rsidRPr="00C12AB6">
        <w:t>1.</w:t>
      </w:r>
      <w:r w:rsidR="00E4499C" w:rsidRPr="00C12AB6">
        <w:t>Получать</w:t>
      </w:r>
      <w:proofErr w:type="gramEnd"/>
      <w:r w:rsidRPr="00C12AB6">
        <w:t xml:space="preserve"> у Заказчика информацию, необходимую для своевременного исполнения условий договора.</w:t>
      </w:r>
    </w:p>
    <w:p w:rsidR="00364466" w:rsidRPr="00C12AB6" w:rsidRDefault="00364466" w:rsidP="00EB7358">
      <w:pPr>
        <w:autoSpaceDN w:val="0"/>
        <w:adjustRightInd w:val="0"/>
        <w:ind w:firstLine="709"/>
        <w:jc w:val="both"/>
      </w:pPr>
      <w:r w:rsidRPr="00C12AB6">
        <w:t>3.3.</w:t>
      </w:r>
      <w:proofErr w:type="gramStart"/>
      <w:r w:rsidR="00940853" w:rsidRPr="00C12AB6">
        <w:t>2.</w:t>
      </w:r>
      <w:r w:rsidR="00E4499C" w:rsidRPr="00C12AB6">
        <w:t>Требовать</w:t>
      </w:r>
      <w:proofErr w:type="gramEnd"/>
      <w:r w:rsidRPr="00C12AB6">
        <w:t xml:space="preserve"> оплату Товара при надлежащем исполнении условий договора.</w:t>
      </w:r>
    </w:p>
    <w:p w:rsidR="00364466" w:rsidRPr="00C12AB6" w:rsidRDefault="00364466" w:rsidP="00EB7358">
      <w:pPr>
        <w:autoSpaceDN w:val="0"/>
        <w:adjustRightInd w:val="0"/>
        <w:ind w:firstLine="709"/>
        <w:jc w:val="both"/>
      </w:pPr>
      <w:r w:rsidRPr="00C12AB6">
        <w:t>3.</w:t>
      </w:r>
      <w:proofErr w:type="gramStart"/>
      <w:r w:rsidR="00940853" w:rsidRPr="00C12AB6">
        <w:t>4.</w:t>
      </w:r>
      <w:r w:rsidR="00E4499C" w:rsidRPr="00C12AB6">
        <w:t>Заказчик</w:t>
      </w:r>
      <w:proofErr w:type="gramEnd"/>
      <w:r w:rsidRPr="00C12AB6">
        <w:t xml:space="preserve"> вправе:</w:t>
      </w:r>
    </w:p>
    <w:p w:rsidR="00364466" w:rsidRPr="00C12AB6" w:rsidRDefault="00364466" w:rsidP="00EB7358">
      <w:pPr>
        <w:autoSpaceDN w:val="0"/>
        <w:adjustRightInd w:val="0"/>
        <w:ind w:firstLine="709"/>
        <w:jc w:val="both"/>
      </w:pPr>
      <w:r w:rsidRPr="00C12AB6">
        <w:t>3.4.</w:t>
      </w:r>
      <w:proofErr w:type="gramStart"/>
      <w:r w:rsidR="00940853" w:rsidRPr="00C12AB6">
        <w:t>1.</w:t>
      </w:r>
      <w:r w:rsidR="00E4499C" w:rsidRPr="00C12AB6">
        <w:t>Контролировать</w:t>
      </w:r>
      <w:proofErr w:type="gramEnd"/>
      <w:r w:rsidRPr="00C12AB6">
        <w:t xml:space="preserve"> выполнение Поставщиком обязательств по договору.</w:t>
      </w:r>
    </w:p>
    <w:p w:rsidR="00364466" w:rsidRPr="00C12AB6" w:rsidRDefault="00364466" w:rsidP="00EB7358">
      <w:pPr>
        <w:autoSpaceDN w:val="0"/>
        <w:adjustRightInd w:val="0"/>
        <w:ind w:firstLine="709"/>
        <w:jc w:val="both"/>
      </w:pPr>
      <w:r w:rsidRPr="00C12AB6">
        <w:t>3.4.</w:t>
      </w:r>
      <w:proofErr w:type="gramStart"/>
      <w:r w:rsidR="00940853" w:rsidRPr="00C12AB6">
        <w:t>2.</w:t>
      </w:r>
      <w:r w:rsidR="00E4499C" w:rsidRPr="00C12AB6">
        <w:t>Не</w:t>
      </w:r>
      <w:proofErr w:type="gramEnd"/>
      <w:r w:rsidRPr="00C12AB6">
        <w:t xml:space="preserve"> оплачивать Товар, поставленный с нарушением условий договора.</w:t>
      </w:r>
    </w:p>
    <w:p w:rsidR="00364466" w:rsidRPr="00C12AB6" w:rsidRDefault="00364466" w:rsidP="00EB7358">
      <w:pPr>
        <w:autoSpaceDN w:val="0"/>
        <w:adjustRightInd w:val="0"/>
        <w:ind w:firstLine="709"/>
        <w:jc w:val="both"/>
      </w:pPr>
      <w:r w:rsidRPr="00C12AB6">
        <w:t>3.4.3.В случае начисления неустойки, удержать ее при оплате Товара.</w:t>
      </w:r>
    </w:p>
    <w:p w:rsidR="006A1B8C" w:rsidRPr="00C12AB6" w:rsidRDefault="006A1B8C" w:rsidP="00412041">
      <w:pPr>
        <w:jc w:val="center"/>
        <w:rPr>
          <w:b/>
          <w:bCs/>
        </w:rPr>
      </w:pPr>
    </w:p>
    <w:p w:rsidR="00645925" w:rsidRPr="00C12AB6" w:rsidRDefault="001607EE" w:rsidP="00714E04">
      <w:pPr>
        <w:jc w:val="center"/>
        <w:rPr>
          <w:b/>
          <w:bCs/>
        </w:rPr>
      </w:pPr>
      <w:r w:rsidRPr="00C12AB6">
        <w:rPr>
          <w:b/>
          <w:bCs/>
        </w:rPr>
        <w:t>4</w:t>
      </w:r>
      <w:r w:rsidR="00364466" w:rsidRPr="00C12AB6">
        <w:rPr>
          <w:b/>
          <w:bCs/>
        </w:rPr>
        <w:t xml:space="preserve">.ЦЕНА ДОГОВОРА </w:t>
      </w:r>
      <w:r w:rsidR="00226A7C" w:rsidRPr="00C12AB6">
        <w:rPr>
          <w:b/>
          <w:bCs/>
        </w:rPr>
        <w:t>И</w:t>
      </w:r>
      <w:r w:rsidR="00412041" w:rsidRPr="00C12AB6">
        <w:rPr>
          <w:b/>
          <w:bCs/>
        </w:rPr>
        <w:t xml:space="preserve"> </w:t>
      </w:r>
      <w:r w:rsidR="00226A7C" w:rsidRPr="00C12AB6">
        <w:rPr>
          <w:b/>
          <w:bCs/>
        </w:rPr>
        <w:t>ПОРЯДОК</w:t>
      </w:r>
      <w:r w:rsidR="00412041" w:rsidRPr="00C12AB6">
        <w:rPr>
          <w:b/>
          <w:bCs/>
        </w:rPr>
        <w:t xml:space="preserve"> </w:t>
      </w:r>
      <w:r w:rsidR="00226A7C" w:rsidRPr="00C12AB6">
        <w:rPr>
          <w:b/>
          <w:bCs/>
        </w:rPr>
        <w:t>РАСЧЕТОВ</w:t>
      </w:r>
    </w:p>
    <w:p w:rsidR="00714E04" w:rsidRPr="00C12AB6" w:rsidRDefault="00714E04" w:rsidP="00714E04">
      <w:pPr>
        <w:jc w:val="center"/>
        <w:rPr>
          <w:b/>
          <w:bCs/>
        </w:rPr>
      </w:pPr>
    </w:p>
    <w:p w:rsidR="00436C3A" w:rsidRPr="00C12AB6" w:rsidRDefault="001607EE" w:rsidP="00AB181F">
      <w:pPr>
        <w:ind w:firstLine="709"/>
        <w:jc w:val="both"/>
      </w:pPr>
      <w:r w:rsidRPr="00C12AB6">
        <w:t>4</w:t>
      </w:r>
      <w:r w:rsidR="00AB181F" w:rsidRPr="00C12AB6">
        <w:t>.</w:t>
      </w:r>
      <w:proofErr w:type="gramStart"/>
      <w:r w:rsidR="00C969F8">
        <w:t>1.</w:t>
      </w:r>
      <w:r w:rsidR="00B34D28" w:rsidRPr="00C12AB6">
        <w:t>Цена</w:t>
      </w:r>
      <w:proofErr w:type="gramEnd"/>
      <w:r w:rsidRPr="00C12AB6">
        <w:t xml:space="preserve"> </w:t>
      </w:r>
      <w:r w:rsidR="00412041" w:rsidRPr="00C12AB6">
        <w:t>договора</w:t>
      </w:r>
      <w:r w:rsidRPr="00C12AB6">
        <w:t xml:space="preserve"> </w:t>
      </w:r>
      <w:r w:rsidR="00364466" w:rsidRPr="00C12AB6">
        <w:t xml:space="preserve">- </w:t>
      </w:r>
      <w:r w:rsidR="006A58A4">
        <w:t>____________</w:t>
      </w:r>
      <w:r w:rsidR="00BD0AF5">
        <w:rPr>
          <w:b/>
        </w:rPr>
        <w:t xml:space="preserve"> </w:t>
      </w:r>
      <w:r w:rsidR="00412041" w:rsidRPr="00C12AB6">
        <w:rPr>
          <w:b/>
        </w:rPr>
        <w:t>(</w:t>
      </w:r>
      <w:r w:rsidR="006A58A4">
        <w:rPr>
          <w:b/>
        </w:rPr>
        <w:t>______________</w:t>
      </w:r>
      <w:r w:rsidR="00412041" w:rsidRPr="00C12AB6">
        <w:rPr>
          <w:b/>
        </w:rPr>
        <w:t xml:space="preserve"> рубл</w:t>
      </w:r>
      <w:r w:rsidR="002265AA" w:rsidRPr="00C12AB6">
        <w:rPr>
          <w:b/>
        </w:rPr>
        <w:t>ей</w:t>
      </w:r>
      <w:r w:rsidR="006A58A4">
        <w:rPr>
          <w:b/>
        </w:rPr>
        <w:t>)</w:t>
      </w:r>
      <w:r w:rsidR="00412041" w:rsidRPr="00C12AB6">
        <w:rPr>
          <w:b/>
        </w:rPr>
        <w:t xml:space="preserve"> </w:t>
      </w:r>
      <w:r w:rsidR="00BD0AF5">
        <w:rPr>
          <w:b/>
        </w:rPr>
        <w:t>00</w:t>
      </w:r>
      <w:r w:rsidR="00412041" w:rsidRPr="00C12AB6">
        <w:rPr>
          <w:b/>
        </w:rPr>
        <w:t xml:space="preserve"> </w:t>
      </w:r>
      <w:r w:rsidR="00B34D28" w:rsidRPr="006A58A4">
        <w:rPr>
          <w:b/>
        </w:rPr>
        <w:t>копейки</w:t>
      </w:r>
      <w:r w:rsidR="006A58A4">
        <w:rPr>
          <w:b/>
        </w:rPr>
        <w:t>, НДС облагается/НДС не облагается</w:t>
      </w:r>
      <w:r w:rsidR="00364466" w:rsidRPr="00C12AB6">
        <w:t>. Цена договора</w:t>
      </w:r>
      <w:r w:rsidRPr="00C12AB6">
        <w:t xml:space="preserve"> включает в себя </w:t>
      </w:r>
      <w:r w:rsidR="00684FDE" w:rsidRPr="00C12AB6">
        <w:t>все расходы Поставщика, св</w:t>
      </w:r>
      <w:r w:rsidR="00754D81" w:rsidRPr="00C12AB6">
        <w:t>язанные с исполнением</w:t>
      </w:r>
      <w:r w:rsidR="00684FDE" w:rsidRPr="00C12AB6">
        <w:t xml:space="preserve"> договора</w:t>
      </w:r>
      <w:r w:rsidR="001579C1" w:rsidRPr="00C12AB6">
        <w:t>.</w:t>
      </w:r>
    </w:p>
    <w:p w:rsidR="00412041" w:rsidRPr="00C12AB6" w:rsidRDefault="001607EE" w:rsidP="00AB181F">
      <w:pPr>
        <w:pStyle w:val="4"/>
        <w:ind w:firstLine="709"/>
      </w:pPr>
      <w:r w:rsidRPr="00C12AB6">
        <w:t>4.</w:t>
      </w:r>
      <w:proofErr w:type="gramStart"/>
      <w:r w:rsidR="00940853" w:rsidRPr="00C12AB6">
        <w:t>2</w:t>
      </w:r>
      <w:r w:rsidR="00C969F8">
        <w:t>.</w:t>
      </w:r>
      <w:r w:rsidR="00E4499C" w:rsidRPr="00C12AB6">
        <w:t>Цена</w:t>
      </w:r>
      <w:proofErr w:type="gramEnd"/>
      <w:r w:rsidRPr="00C12AB6">
        <w:t xml:space="preserve"> </w:t>
      </w:r>
      <w:r w:rsidR="00412041" w:rsidRPr="00C12AB6">
        <w:t>договора я</w:t>
      </w:r>
      <w:r w:rsidRPr="00C12AB6">
        <w:t>вляется фиксированной и не может изменяться в ходе исполнения договора</w:t>
      </w:r>
      <w:r w:rsidR="00412041" w:rsidRPr="00C12AB6">
        <w:t xml:space="preserve">. </w:t>
      </w:r>
    </w:p>
    <w:p w:rsidR="001607EE" w:rsidRPr="00C12AB6" w:rsidRDefault="001607EE" w:rsidP="00AB181F">
      <w:pPr>
        <w:pStyle w:val="4"/>
        <w:ind w:firstLine="709"/>
      </w:pPr>
      <w:r w:rsidRPr="00C12AB6">
        <w:t>4.</w:t>
      </w:r>
      <w:proofErr w:type="gramStart"/>
      <w:r w:rsidR="00940853" w:rsidRPr="00C12AB6">
        <w:t>3.</w:t>
      </w:r>
      <w:r w:rsidR="00E4499C" w:rsidRPr="00C12AB6">
        <w:t>Обязанность</w:t>
      </w:r>
      <w:proofErr w:type="gramEnd"/>
      <w:r w:rsidRPr="00C12AB6">
        <w:t xml:space="preserve"> Заказчика по оплате считается выполненной с момента списания денежных средств с лицевого счёта Заказчика.</w:t>
      </w:r>
    </w:p>
    <w:p w:rsidR="00364466" w:rsidRPr="00C12AB6" w:rsidRDefault="001607EE" w:rsidP="00D06B97">
      <w:pPr>
        <w:widowControl w:val="0"/>
        <w:autoSpaceDE w:val="0"/>
        <w:autoSpaceDN w:val="0"/>
        <w:adjustRightInd w:val="0"/>
        <w:ind w:firstLine="709"/>
        <w:jc w:val="both"/>
      </w:pPr>
      <w:r w:rsidRPr="00C12AB6">
        <w:t>4</w:t>
      </w:r>
      <w:r w:rsidR="00AB181F" w:rsidRPr="00C12AB6">
        <w:t>.</w:t>
      </w:r>
      <w:proofErr w:type="gramStart"/>
      <w:r w:rsidR="00940853" w:rsidRPr="00C12AB6">
        <w:t>4.</w:t>
      </w:r>
      <w:r w:rsidR="00E4499C" w:rsidRPr="00C12AB6">
        <w:t>Оплата</w:t>
      </w:r>
      <w:proofErr w:type="gramEnd"/>
      <w:r w:rsidR="00ED4EB2" w:rsidRPr="00C12AB6">
        <w:t xml:space="preserve"> осуществляется по безналичному расчёту</w:t>
      </w:r>
      <w:r w:rsidR="009C068D" w:rsidRPr="00C12AB6">
        <w:t xml:space="preserve"> на основани</w:t>
      </w:r>
      <w:r w:rsidR="009B7F5B">
        <w:t>и счёта</w:t>
      </w:r>
      <w:r w:rsidR="00D06B97" w:rsidRPr="00C12AB6">
        <w:t>,</w:t>
      </w:r>
      <w:r w:rsidR="00684FDE" w:rsidRPr="00C12AB6">
        <w:t xml:space="preserve"> </w:t>
      </w:r>
      <w:r w:rsidR="00F479A3">
        <w:t>счёта-фактуры</w:t>
      </w:r>
      <w:r w:rsidR="006A58A4">
        <w:t xml:space="preserve"> (при наличии)</w:t>
      </w:r>
      <w:r w:rsidR="00F479A3">
        <w:t xml:space="preserve">, </w:t>
      </w:r>
      <w:r w:rsidR="00951D85" w:rsidRPr="00C12AB6">
        <w:t>товарной накладной</w:t>
      </w:r>
      <w:r w:rsidR="005474CB" w:rsidRPr="00C12AB6">
        <w:t>,</w:t>
      </w:r>
      <w:r w:rsidR="00E06E85">
        <w:t xml:space="preserve"> документа, содержащего номер таможенной декларации на товар иностранного производства (при наличии),</w:t>
      </w:r>
      <w:r w:rsidR="009C068D" w:rsidRPr="00C12AB6">
        <w:t xml:space="preserve"> </w:t>
      </w:r>
      <w:r w:rsidR="00ED4EB2" w:rsidRPr="00C12AB6">
        <w:t>подписанных уполномоченными пред</w:t>
      </w:r>
      <w:r w:rsidR="00A11100">
        <w:t>ставителями Сторон, в течение</w:t>
      </w:r>
      <w:r w:rsidR="00684FDE" w:rsidRPr="00C12AB6">
        <w:t xml:space="preserve"> 20</w:t>
      </w:r>
      <w:r w:rsidR="00D06B97" w:rsidRPr="00C12AB6">
        <w:t xml:space="preserve"> (двадцати)</w:t>
      </w:r>
      <w:r w:rsidR="00ED4EB2" w:rsidRPr="00C12AB6">
        <w:t xml:space="preserve"> </w:t>
      </w:r>
      <w:r w:rsidR="00684FDE" w:rsidRPr="00C12AB6">
        <w:t>рабочих</w:t>
      </w:r>
      <w:r w:rsidR="00ED4EB2" w:rsidRPr="00C12AB6">
        <w:t xml:space="preserve"> дней с </w:t>
      </w:r>
      <w:r w:rsidR="00ED4EB2" w:rsidRPr="00C12AB6">
        <w:lastRenderedPageBreak/>
        <w:t>момента подписания документов</w:t>
      </w:r>
      <w:r w:rsidR="00412041" w:rsidRPr="00C12AB6">
        <w:t>.</w:t>
      </w:r>
      <w:r w:rsidR="00477702" w:rsidRPr="00C12AB6">
        <w:t xml:space="preserve"> </w:t>
      </w:r>
      <w:r w:rsidR="00412041" w:rsidRPr="00C12AB6">
        <w:t>Авансирование не предусмотрено.</w:t>
      </w:r>
    </w:p>
    <w:p w:rsidR="00364466" w:rsidRDefault="00364466" w:rsidP="000864EE">
      <w:pPr>
        <w:widowControl w:val="0"/>
        <w:autoSpaceDE w:val="0"/>
        <w:autoSpaceDN w:val="0"/>
        <w:adjustRightInd w:val="0"/>
        <w:ind w:firstLine="709"/>
        <w:jc w:val="both"/>
      </w:pPr>
      <w:r w:rsidRPr="00C12AB6">
        <w:t>4.</w:t>
      </w:r>
      <w:proofErr w:type="gramStart"/>
      <w:r w:rsidR="00E4499C" w:rsidRPr="00C12AB6">
        <w:t>5.Срок</w:t>
      </w:r>
      <w:proofErr w:type="gramEnd"/>
      <w:r w:rsidRPr="00C12AB6">
        <w:t xml:space="preserve"> приёмки Товара</w:t>
      </w:r>
      <w:r w:rsidR="00173B9E">
        <w:t>, проведения экспертизы</w:t>
      </w:r>
      <w:r w:rsidRPr="00C12AB6">
        <w:t xml:space="preserve"> и</w:t>
      </w:r>
      <w:r w:rsidR="00E42387" w:rsidRPr="00C12AB6">
        <w:t xml:space="preserve"> </w:t>
      </w:r>
      <w:r w:rsidR="00D06B97" w:rsidRPr="00C12AB6">
        <w:t>оформление отчётных документов составляет 5 (пять) рабочих дней с момента предоставления документов Поставщиком.</w:t>
      </w:r>
    </w:p>
    <w:p w:rsidR="00645925" w:rsidRPr="00C12AB6" w:rsidRDefault="0093072C" w:rsidP="00714E04">
      <w:pPr>
        <w:widowControl w:val="0"/>
        <w:tabs>
          <w:tab w:val="left" w:pos="0"/>
          <w:tab w:val="right" w:pos="9498"/>
        </w:tabs>
        <w:ind w:firstLine="709"/>
        <w:jc w:val="center"/>
        <w:rPr>
          <w:b/>
          <w:bCs/>
        </w:rPr>
      </w:pPr>
      <w:r>
        <w:rPr>
          <w:b/>
          <w:bCs/>
        </w:rPr>
        <w:t>5</w:t>
      </w:r>
      <w:r w:rsidR="007C1BD2" w:rsidRPr="00C12AB6">
        <w:rPr>
          <w:b/>
          <w:bCs/>
        </w:rPr>
        <w:t>.</w:t>
      </w:r>
      <w:r w:rsidR="00226A7C" w:rsidRPr="00C12AB6">
        <w:rPr>
          <w:b/>
          <w:bCs/>
        </w:rPr>
        <w:t>ОТВЕТСТВЕННОСТЬ СТОРОН</w:t>
      </w:r>
    </w:p>
    <w:p w:rsidR="00714E04" w:rsidRPr="00C12AB6" w:rsidRDefault="00714E04" w:rsidP="00714E04">
      <w:pPr>
        <w:widowControl w:val="0"/>
        <w:tabs>
          <w:tab w:val="left" w:pos="0"/>
          <w:tab w:val="right" w:pos="9498"/>
        </w:tabs>
        <w:ind w:firstLine="709"/>
        <w:jc w:val="center"/>
        <w:rPr>
          <w:b/>
          <w:bCs/>
        </w:rPr>
      </w:pPr>
    </w:p>
    <w:tbl>
      <w:tblPr>
        <w:tblW w:w="9794" w:type="dxa"/>
        <w:tblInd w:w="95" w:type="dxa"/>
        <w:tblLook w:val="04A0" w:firstRow="1" w:lastRow="0" w:firstColumn="1" w:lastColumn="0" w:noHBand="0" w:noVBand="1"/>
      </w:tblPr>
      <w:tblGrid>
        <w:gridCol w:w="9794"/>
      </w:tblGrid>
      <w:tr w:rsidR="006A58A4" w:rsidRPr="006A58A4" w:rsidTr="00F213C5">
        <w:trPr>
          <w:trHeight w:val="976"/>
        </w:trPr>
        <w:tc>
          <w:tcPr>
            <w:tcW w:w="9794" w:type="dxa"/>
            <w:shd w:val="clear" w:color="auto" w:fill="auto"/>
          </w:tcPr>
          <w:p w:rsidR="006A58A4" w:rsidRPr="006A58A4" w:rsidRDefault="0093072C" w:rsidP="006A58A4">
            <w:pPr>
              <w:autoSpaceDE w:val="0"/>
              <w:autoSpaceDN w:val="0"/>
              <w:adjustRightInd w:val="0"/>
              <w:jc w:val="both"/>
            </w:pPr>
            <w:r>
              <w:t xml:space="preserve">     5.</w:t>
            </w:r>
            <w:proofErr w:type="gramStart"/>
            <w:r>
              <w:t>1.</w:t>
            </w:r>
            <w:r w:rsidR="006A58A4" w:rsidRPr="006A58A4">
              <w:t>Стороны</w:t>
            </w:r>
            <w:proofErr w:type="gramEnd"/>
            <w:r w:rsidR="006A58A4" w:rsidRPr="006A58A4">
              <w:t xml:space="preserve"> несут ответственность друг перед другом за неисполнение или ненадлежащее исполнение принятых на себя обязательств по договору в соответствии с законодательством РФ.</w:t>
            </w:r>
          </w:p>
          <w:p w:rsidR="006A58A4" w:rsidRPr="006A58A4" w:rsidRDefault="0093072C" w:rsidP="006A58A4">
            <w:pPr>
              <w:autoSpaceDE w:val="0"/>
              <w:autoSpaceDN w:val="0"/>
              <w:adjustRightInd w:val="0"/>
              <w:jc w:val="both"/>
            </w:pPr>
            <w:r>
              <w:t xml:space="preserve">     5.</w:t>
            </w:r>
            <w:proofErr w:type="gramStart"/>
            <w:r>
              <w:t>2.</w:t>
            </w:r>
            <w:r w:rsidR="006A58A4" w:rsidRPr="006A58A4">
              <w:t>Стороны</w:t>
            </w:r>
            <w:proofErr w:type="gramEnd"/>
            <w:r w:rsidR="006A58A4" w:rsidRPr="006A58A4">
              <w:t xml:space="preserve"> освобождаются от ответственности за неисполнение или ненадлежащее исполнение своих обязательств по договору, если такое неисполнение или ненадлежащее исполнение вызвано обстоятельствами непреодолимой силы, то есть чрезвычайными и непредвиденными обстоятельствами.</w:t>
            </w:r>
          </w:p>
          <w:p w:rsidR="006A58A4" w:rsidRPr="006A58A4" w:rsidRDefault="0093072C" w:rsidP="006A58A4">
            <w:pPr>
              <w:jc w:val="both"/>
            </w:pPr>
            <w:r>
              <w:t xml:space="preserve">     5.3.</w:t>
            </w:r>
            <w:r w:rsidR="006A58A4" w:rsidRPr="006A58A4">
              <w:t>В рамках исполнения договора чрезвычайными и непредвиденными для Сторон обстоятельствами являются: землетрясения; наводнения; пожары, при условии отсутствия в них вины Стороны; войны и военные действия; иные обстоятельства, наступление или прекращение которых не обусловлено волей Сторон и препятствующих исполнению или надлежащему исполнению обязательств Сторон по договору.</w:t>
            </w:r>
          </w:p>
          <w:p w:rsidR="006A58A4" w:rsidRPr="006A58A4" w:rsidRDefault="0093072C" w:rsidP="006A58A4">
            <w:pPr>
              <w:jc w:val="both"/>
            </w:pPr>
            <w:r>
              <w:t xml:space="preserve">     5.4.</w:t>
            </w:r>
            <w:r w:rsidR="006A58A4" w:rsidRPr="006A58A4">
              <w:t>О наступлении для Стороны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связи, при условии подтверждения, что уведомление исходит от Стороны, а также представить необходимые доказательства невозможности исполнения или надлежащего исполнения обязательств по договору.</w:t>
            </w:r>
          </w:p>
          <w:p w:rsidR="006A58A4" w:rsidRPr="006A58A4" w:rsidRDefault="0093072C" w:rsidP="006A58A4">
            <w:pPr>
              <w:jc w:val="both"/>
            </w:pPr>
            <w:r>
              <w:t xml:space="preserve">     5.5.</w:t>
            </w:r>
            <w:r w:rsidR="006A58A4">
              <w:t>Поставщик</w:t>
            </w:r>
            <w:r w:rsidR="006A58A4" w:rsidRPr="006A58A4">
              <w:t xml:space="preserve"> в соответствии с действующим законодательством обязан возместить Заказчику убытки, причиненные неисполнением или ненадлежащим исполнением обязательств по договору.</w:t>
            </w:r>
          </w:p>
        </w:tc>
      </w:tr>
    </w:tbl>
    <w:p w:rsidR="004D1A48" w:rsidRDefault="004D1A48" w:rsidP="00714E04">
      <w:pPr>
        <w:jc w:val="center"/>
        <w:rPr>
          <w:b/>
          <w:bCs/>
        </w:rPr>
      </w:pPr>
    </w:p>
    <w:p w:rsidR="007C1BD2" w:rsidRPr="00C12AB6" w:rsidRDefault="0093072C" w:rsidP="00714E04">
      <w:pPr>
        <w:jc w:val="center"/>
        <w:rPr>
          <w:b/>
          <w:bCs/>
        </w:rPr>
      </w:pPr>
      <w:r>
        <w:rPr>
          <w:b/>
          <w:bCs/>
        </w:rPr>
        <w:t>6</w:t>
      </w:r>
      <w:r w:rsidR="00D06273" w:rsidRPr="00C12AB6">
        <w:rPr>
          <w:b/>
          <w:bCs/>
        </w:rPr>
        <w:t>.ИЗМЕНЕНИЕ И РАСТОРЖЕНИЕ ДОГОВОРА</w:t>
      </w:r>
    </w:p>
    <w:p w:rsidR="00714E04" w:rsidRPr="00C12AB6" w:rsidRDefault="00714E04" w:rsidP="00714E04">
      <w:pPr>
        <w:jc w:val="center"/>
        <w:rPr>
          <w:b/>
          <w:bCs/>
        </w:rPr>
      </w:pPr>
    </w:p>
    <w:p w:rsidR="00D06273" w:rsidRPr="00C12AB6" w:rsidRDefault="0093072C" w:rsidP="00D06273">
      <w:pPr>
        <w:shd w:val="clear" w:color="auto" w:fill="FFFFFF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6</w:t>
      </w:r>
      <w:r w:rsidR="00D06273" w:rsidRPr="00C12AB6">
        <w:rPr>
          <w:color w:val="000000"/>
        </w:rPr>
        <w:t>.</w:t>
      </w:r>
      <w:proofErr w:type="gramStart"/>
      <w:r w:rsidR="00940853" w:rsidRPr="00C12AB6">
        <w:rPr>
          <w:color w:val="000000"/>
        </w:rPr>
        <w:t>1.</w:t>
      </w:r>
      <w:r w:rsidR="00E4499C" w:rsidRPr="00C12AB6">
        <w:rPr>
          <w:color w:val="000000"/>
        </w:rPr>
        <w:t>Все</w:t>
      </w:r>
      <w:proofErr w:type="gramEnd"/>
      <w:r w:rsidR="00D06273" w:rsidRPr="00C12AB6">
        <w:rPr>
          <w:color w:val="000000"/>
        </w:rPr>
        <w:t xml:space="preserve"> изм</w:t>
      </w:r>
      <w:r w:rsidR="00754D81" w:rsidRPr="00C12AB6">
        <w:rPr>
          <w:color w:val="000000"/>
        </w:rPr>
        <w:t>енения и дополнения к договору</w:t>
      </w:r>
      <w:r w:rsidR="00D06273" w:rsidRPr="00C12AB6">
        <w:rPr>
          <w:color w:val="000000"/>
        </w:rPr>
        <w:t xml:space="preserve"> считаются действительными, если </w:t>
      </w:r>
      <w:r w:rsidR="00E50819" w:rsidRPr="00C12AB6">
        <w:rPr>
          <w:color w:val="000000"/>
        </w:rPr>
        <w:t>они оформлены</w:t>
      </w:r>
      <w:r w:rsidR="00D06273" w:rsidRPr="00C12AB6">
        <w:rPr>
          <w:color w:val="000000"/>
        </w:rPr>
        <w:t xml:space="preserve"> в письменной форме в виде дополнительного соглашения, согласованного в ус</w:t>
      </w:r>
      <w:r w:rsidR="00053895" w:rsidRPr="00C12AB6">
        <w:rPr>
          <w:color w:val="000000"/>
        </w:rPr>
        <w:t>тановленном порядке, и подписанного С</w:t>
      </w:r>
      <w:r w:rsidR="00D06273" w:rsidRPr="00C12AB6">
        <w:rPr>
          <w:color w:val="000000"/>
        </w:rPr>
        <w:t xml:space="preserve">торонами. </w:t>
      </w:r>
      <w:r w:rsidR="00053895" w:rsidRPr="00C12AB6">
        <w:rPr>
          <w:color w:val="000000"/>
        </w:rPr>
        <w:t>Д</w:t>
      </w:r>
      <w:r w:rsidR="00E50819" w:rsidRPr="00C12AB6">
        <w:rPr>
          <w:color w:val="000000"/>
        </w:rPr>
        <w:t>оговор может быть изменён по основаниям, предусмотренным действующим законо</w:t>
      </w:r>
      <w:r w:rsidR="004D1A48">
        <w:rPr>
          <w:color w:val="000000"/>
        </w:rPr>
        <w:t>дательством РФ</w:t>
      </w:r>
      <w:r w:rsidR="00E50819" w:rsidRPr="00C12AB6">
        <w:rPr>
          <w:color w:val="000000"/>
        </w:rPr>
        <w:t>.</w:t>
      </w:r>
    </w:p>
    <w:p w:rsidR="00D06273" w:rsidRPr="00C12AB6" w:rsidRDefault="0093072C" w:rsidP="00D06273">
      <w:pPr>
        <w:shd w:val="clear" w:color="auto" w:fill="FFFFFF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6</w:t>
      </w:r>
      <w:r w:rsidR="00053895" w:rsidRPr="00C12AB6">
        <w:rPr>
          <w:color w:val="000000"/>
        </w:rPr>
        <w:t>.</w:t>
      </w:r>
      <w:proofErr w:type="gramStart"/>
      <w:r w:rsidR="00E4499C" w:rsidRPr="00C12AB6">
        <w:rPr>
          <w:color w:val="000000"/>
        </w:rPr>
        <w:t>2.</w:t>
      </w:r>
      <w:r w:rsidR="00E4499C" w:rsidRPr="00C12AB6">
        <w:t>Договор</w:t>
      </w:r>
      <w:proofErr w:type="gramEnd"/>
      <w:r w:rsidR="00D06273" w:rsidRPr="00C12AB6">
        <w:t xml:space="preserve"> может быть расторгн</w:t>
      </w:r>
      <w:r w:rsidR="00754D81" w:rsidRPr="00C12AB6">
        <w:t>ут по соглашению С</w:t>
      </w:r>
      <w:r w:rsidR="004D1A48">
        <w:t>торон,</w:t>
      </w:r>
      <w:r w:rsidR="00D06273" w:rsidRPr="00C12AB6">
        <w:t xml:space="preserve"> решению суда</w:t>
      </w:r>
      <w:r w:rsidR="004D1A48">
        <w:t>, либо в одностороннем порядке</w:t>
      </w:r>
      <w:r w:rsidR="00D06273" w:rsidRPr="00C12AB6">
        <w:t xml:space="preserve"> </w:t>
      </w:r>
      <w:r w:rsidR="00E50819" w:rsidRPr="00C12AB6">
        <w:t>по основаниям, предусмотренным действующим законо</w:t>
      </w:r>
      <w:r w:rsidR="004D1A48">
        <w:t>дательством РФ</w:t>
      </w:r>
      <w:r w:rsidR="00E50819" w:rsidRPr="00C12AB6">
        <w:t>.</w:t>
      </w:r>
    </w:p>
    <w:p w:rsidR="00D06273" w:rsidRPr="00C12AB6" w:rsidRDefault="0093072C" w:rsidP="00D06273">
      <w:pPr>
        <w:shd w:val="clear" w:color="auto" w:fill="FFFFFF"/>
        <w:tabs>
          <w:tab w:val="left" w:pos="1603"/>
        </w:tabs>
        <w:autoSpaceDN w:val="0"/>
        <w:adjustRightInd w:val="0"/>
        <w:ind w:firstLine="709"/>
        <w:jc w:val="both"/>
      </w:pPr>
      <w:r>
        <w:rPr>
          <w:color w:val="000000"/>
        </w:rPr>
        <w:t>6</w:t>
      </w:r>
      <w:r w:rsidR="00D06273" w:rsidRPr="00C12AB6">
        <w:rPr>
          <w:color w:val="000000"/>
        </w:rPr>
        <w:t>.</w:t>
      </w:r>
      <w:proofErr w:type="gramStart"/>
      <w:r w:rsidR="00940853" w:rsidRPr="00C12AB6">
        <w:rPr>
          <w:color w:val="000000"/>
        </w:rPr>
        <w:t>3.</w:t>
      </w:r>
      <w:r w:rsidR="00E4499C" w:rsidRPr="00C12AB6">
        <w:rPr>
          <w:color w:val="000000"/>
        </w:rPr>
        <w:t>Заказчик</w:t>
      </w:r>
      <w:proofErr w:type="gramEnd"/>
      <w:r w:rsidR="00D06273" w:rsidRPr="00C12AB6">
        <w:rPr>
          <w:color w:val="000000"/>
        </w:rPr>
        <w:t xml:space="preserve"> вправе потребовать расторжения договора в следующих случаях:</w:t>
      </w:r>
      <w:r w:rsidR="00D06273" w:rsidRPr="00C12AB6">
        <w:t xml:space="preserve"> </w:t>
      </w:r>
    </w:p>
    <w:p w:rsidR="00D06273" w:rsidRPr="00C12AB6" w:rsidRDefault="004D1A48" w:rsidP="00D06273">
      <w:pPr>
        <w:autoSpaceDN w:val="0"/>
        <w:adjustRightInd w:val="0"/>
        <w:ind w:firstLine="709"/>
        <w:jc w:val="both"/>
      </w:pPr>
      <w:r>
        <w:t>- з</w:t>
      </w:r>
      <w:r w:rsidR="00E4499C" w:rsidRPr="00C12AB6">
        <w:t>адержки</w:t>
      </w:r>
      <w:r w:rsidR="00D06273" w:rsidRPr="00C12AB6">
        <w:t xml:space="preserve"> Поставщиком поставки Товара по его вине, когда срок пос</w:t>
      </w:r>
      <w:r w:rsidR="00754D81" w:rsidRPr="00C12AB6">
        <w:t xml:space="preserve">тавки, установленный </w:t>
      </w:r>
      <w:r w:rsidR="00004FAC" w:rsidRPr="00C12AB6">
        <w:t>в договоре</w:t>
      </w:r>
      <w:r w:rsidR="00D06273" w:rsidRPr="00C12AB6">
        <w:t>, уве</w:t>
      </w:r>
      <w:r w:rsidR="00053895" w:rsidRPr="00C12AB6">
        <w:t>личивается более чем на неделю;</w:t>
      </w:r>
    </w:p>
    <w:p w:rsidR="00D06273" w:rsidRPr="00C12AB6" w:rsidRDefault="004D1A48" w:rsidP="00D06273">
      <w:pPr>
        <w:autoSpaceDN w:val="0"/>
        <w:adjustRightInd w:val="0"/>
        <w:ind w:firstLine="709"/>
        <w:jc w:val="both"/>
      </w:pPr>
      <w:r>
        <w:t>- е</w:t>
      </w:r>
      <w:r w:rsidR="00E4499C" w:rsidRPr="00C12AB6">
        <w:t>сли</w:t>
      </w:r>
      <w:r w:rsidR="00D06273" w:rsidRPr="00C12AB6">
        <w:t xml:space="preserve"> законные требования Заказчика по устранению недостатков Товара не были устранены Поставщиком в установленные Заказчиком сро</w:t>
      </w:r>
      <w:r w:rsidR="00053895" w:rsidRPr="00C12AB6">
        <w:t>ки, либо являются неустранимыми;</w:t>
      </w:r>
      <w:r w:rsidR="00D06273" w:rsidRPr="00C12AB6">
        <w:t xml:space="preserve"> </w:t>
      </w:r>
    </w:p>
    <w:p w:rsidR="00D06273" w:rsidRPr="00C12AB6" w:rsidRDefault="004D1A48" w:rsidP="00D06273">
      <w:pPr>
        <w:autoSpaceDN w:val="0"/>
        <w:adjustRightInd w:val="0"/>
        <w:ind w:firstLine="709"/>
        <w:jc w:val="both"/>
      </w:pPr>
      <w:r>
        <w:t>- е</w:t>
      </w:r>
      <w:r w:rsidR="00E4499C" w:rsidRPr="00C12AB6">
        <w:t>сли</w:t>
      </w:r>
      <w:r w:rsidR="00D06273" w:rsidRPr="00C12AB6">
        <w:t xml:space="preserve"> Поставщик заявляет требования об увеличении цены договора или изменении количества Товара и заключении соответствующего дополнительного соглашения и отказывается выполнять обязанности на условиях о цене и количестве, предусмотренных договором.</w:t>
      </w:r>
    </w:p>
    <w:p w:rsidR="00473C86" w:rsidRPr="00C12AB6" w:rsidRDefault="0093072C" w:rsidP="00591484">
      <w:pPr>
        <w:shd w:val="clear" w:color="auto" w:fill="FFFFFF"/>
        <w:tabs>
          <w:tab w:val="left" w:pos="1603"/>
        </w:tabs>
        <w:autoSpaceDN w:val="0"/>
        <w:adjustRightInd w:val="0"/>
        <w:ind w:firstLine="709"/>
        <w:jc w:val="both"/>
      </w:pPr>
      <w:r>
        <w:t>6</w:t>
      </w:r>
      <w:r w:rsidR="00D06273" w:rsidRPr="00C12AB6">
        <w:t>.</w:t>
      </w:r>
      <w:proofErr w:type="gramStart"/>
      <w:r w:rsidR="00940853" w:rsidRPr="00C12AB6">
        <w:t>4.</w:t>
      </w:r>
      <w:r w:rsidR="00E4499C" w:rsidRPr="00C12AB6">
        <w:t>При</w:t>
      </w:r>
      <w:proofErr w:type="gramEnd"/>
      <w:r w:rsidR="00D06273" w:rsidRPr="00C12AB6">
        <w:t xml:space="preserve"> расторжении договора виновная Сторона возмещает другой Стороне понесенные ею убытки.</w:t>
      </w:r>
    </w:p>
    <w:p w:rsidR="007C1BD2" w:rsidRPr="00C12AB6" w:rsidRDefault="0093072C" w:rsidP="00714E04">
      <w:pPr>
        <w:jc w:val="center"/>
        <w:rPr>
          <w:b/>
          <w:bCs/>
        </w:rPr>
      </w:pPr>
      <w:r>
        <w:rPr>
          <w:b/>
          <w:bCs/>
        </w:rPr>
        <w:t>7</w:t>
      </w:r>
      <w:r w:rsidR="00412041" w:rsidRPr="00C12AB6">
        <w:rPr>
          <w:b/>
          <w:bCs/>
        </w:rPr>
        <w:t>.</w:t>
      </w:r>
      <w:r w:rsidR="001D3D97" w:rsidRPr="00C12AB6">
        <w:rPr>
          <w:b/>
          <w:bCs/>
        </w:rPr>
        <w:t>ПОРЯДОК</w:t>
      </w:r>
      <w:r w:rsidR="00412041" w:rsidRPr="00C12AB6">
        <w:rPr>
          <w:b/>
          <w:bCs/>
        </w:rPr>
        <w:t xml:space="preserve"> </w:t>
      </w:r>
      <w:r w:rsidR="003A76B4" w:rsidRPr="00C12AB6">
        <w:rPr>
          <w:b/>
          <w:bCs/>
        </w:rPr>
        <w:t>РАЗРЕШЕНИЯ СПОРОВ</w:t>
      </w:r>
    </w:p>
    <w:p w:rsidR="00714E04" w:rsidRPr="00C12AB6" w:rsidRDefault="00714E04" w:rsidP="00714E04">
      <w:pPr>
        <w:jc w:val="center"/>
        <w:rPr>
          <w:b/>
          <w:bCs/>
        </w:rPr>
      </w:pPr>
    </w:p>
    <w:p w:rsidR="00412041" w:rsidRPr="00C12AB6" w:rsidRDefault="0093072C" w:rsidP="001D3D97">
      <w:pPr>
        <w:shd w:val="clear" w:color="auto" w:fill="FFFFFF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7</w:t>
      </w:r>
      <w:r w:rsidR="00AD63B3" w:rsidRPr="00C12AB6">
        <w:rPr>
          <w:color w:val="000000"/>
        </w:rPr>
        <w:t>.</w:t>
      </w:r>
      <w:proofErr w:type="gramStart"/>
      <w:r w:rsidR="00E4499C" w:rsidRPr="00C12AB6">
        <w:rPr>
          <w:color w:val="000000"/>
        </w:rPr>
        <w:t>1.Спорные</w:t>
      </w:r>
      <w:proofErr w:type="gramEnd"/>
      <w:r w:rsidR="003A76B4" w:rsidRPr="00C12AB6">
        <w:rPr>
          <w:color w:val="000000"/>
        </w:rPr>
        <w:t xml:space="preserve"> вопросы, возникающие в ходе исполнения договора, разре</w:t>
      </w:r>
      <w:r w:rsidR="00754D81" w:rsidRPr="00C12AB6">
        <w:rPr>
          <w:color w:val="000000"/>
        </w:rPr>
        <w:t>шаются путём переговоров между С</w:t>
      </w:r>
      <w:r w:rsidR="003A76B4" w:rsidRPr="00C12AB6">
        <w:rPr>
          <w:color w:val="000000"/>
        </w:rPr>
        <w:t>торонами.</w:t>
      </w:r>
    </w:p>
    <w:p w:rsidR="003A76B4" w:rsidRPr="00C12AB6" w:rsidRDefault="0093072C" w:rsidP="001D3D97">
      <w:pPr>
        <w:shd w:val="clear" w:color="auto" w:fill="FFFFFF"/>
        <w:autoSpaceDN w:val="0"/>
        <w:adjustRightInd w:val="0"/>
        <w:ind w:firstLine="709"/>
        <w:jc w:val="both"/>
      </w:pPr>
      <w:r>
        <w:rPr>
          <w:color w:val="000000"/>
        </w:rPr>
        <w:lastRenderedPageBreak/>
        <w:t>7</w:t>
      </w:r>
      <w:r w:rsidR="00940853" w:rsidRPr="00C12AB6">
        <w:rPr>
          <w:color w:val="000000"/>
        </w:rPr>
        <w:t>.2.</w:t>
      </w:r>
      <w:r w:rsidR="003A76B4" w:rsidRPr="00C12AB6">
        <w:t xml:space="preserve">В случае невозможности разрешения разногласий путём переговоров, они подлежат рассмотрению в Арбитражном суде </w:t>
      </w:r>
      <w:r w:rsidR="00053895" w:rsidRPr="00C12AB6">
        <w:t xml:space="preserve">города </w:t>
      </w:r>
      <w:r w:rsidR="003A76B4" w:rsidRPr="00C12AB6">
        <w:t>Санкт-Петербурга и Ленинградской области в установленном законодательством</w:t>
      </w:r>
      <w:r w:rsidR="00053895" w:rsidRPr="00C12AB6">
        <w:t xml:space="preserve"> РФ</w:t>
      </w:r>
      <w:r w:rsidR="003A76B4" w:rsidRPr="00C12AB6">
        <w:t xml:space="preserve"> порядке.</w:t>
      </w:r>
    </w:p>
    <w:p w:rsidR="000864EE" w:rsidRPr="00C12AB6" w:rsidRDefault="000864EE" w:rsidP="002701D5">
      <w:pPr>
        <w:shd w:val="clear" w:color="auto" w:fill="FFFFFF"/>
        <w:autoSpaceDN w:val="0"/>
        <w:adjustRightInd w:val="0"/>
        <w:jc w:val="both"/>
      </w:pPr>
    </w:p>
    <w:p w:rsidR="007C1BD2" w:rsidRPr="00C12AB6" w:rsidRDefault="0093072C" w:rsidP="00714E04">
      <w:pPr>
        <w:shd w:val="clear" w:color="auto" w:fill="FFFFFF"/>
        <w:autoSpaceDN w:val="0"/>
        <w:adjustRightInd w:val="0"/>
        <w:ind w:firstLine="709"/>
        <w:jc w:val="center"/>
        <w:rPr>
          <w:b/>
          <w:bCs/>
        </w:rPr>
      </w:pPr>
      <w:r>
        <w:rPr>
          <w:b/>
          <w:bCs/>
        </w:rPr>
        <w:t>8</w:t>
      </w:r>
      <w:r w:rsidR="00412041" w:rsidRPr="00C12AB6">
        <w:rPr>
          <w:b/>
          <w:bCs/>
        </w:rPr>
        <w:t>.</w:t>
      </w:r>
      <w:r w:rsidR="001D3D97" w:rsidRPr="00C12AB6">
        <w:rPr>
          <w:b/>
          <w:bCs/>
        </w:rPr>
        <w:t>ПРОЧИЕ</w:t>
      </w:r>
      <w:r w:rsidR="00412041" w:rsidRPr="00C12AB6">
        <w:rPr>
          <w:b/>
          <w:bCs/>
        </w:rPr>
        <w:t xml:space="preserve"> </w:t>
      </w:r>
      <w:r w:rsidR="001D3D97" w:rsidRPr="00C12AB6">
        <w:rPr>
          <w:b/>
          <w:bCs/>
        </w:rPr>
        <w:t>УСЛОВИЯ</w:t>
      </w:r>
    </w:p>
    <w:p w:rsidR="000864EE" w:rsidRPr="00C12AB6" w:rsidRDefault="000864EE" w:rsidP="00714E04">
      <w:pPr>
        <w:shd w:val="clear" w:color="auto" w:fill="FFFFFF"/>
        <w:autoSpaceDN w:val="0"/>
        <w:adjustRightInd w:val="0"/>
        <w:ind w:firstLine="709"/>
        <w:jc w:val="center"/>
        <w:rPr>
          <w:b/>
          <w:bCs/>
        </w:rPr>
      </w:pPr>
    </w:p>
    <w:p w:rsidR="003A76B4" w:rsidRPr="00C12AB6" w:rsidRDefault="00A82185" w:rsidP="003A76B4">
      <w:pPr>
        <w:jc w:val="both"/>
      </w:pPr>
      <w:r w:rsidRPr="00C12AB6">
        <w:t xml:space="preserve">            </w:t>
      </w:r>
      <w:r w:rsidR="0093072C">
        <w:t xml:space="preserve">  8</w:t>
      </w:r>
      <w:r w:rsidR="003A76B4" w:rsidRPr="00C12AB6">
        <w:t>.</w:t>
      </w:r>
      <w:proofErr w:type="gramStart"/>
      <w:r w:rsidR="00940853" w:rsidRPr="00C12AB6">
        <w:t>1.</w:t>
      </w:r>
      <w:r w:rsidR="00E4499C" w:rsidRPr="00C12AB6">
        <w:t>Во</w:t>
      </w:r>
      <w:proofErr w:type="gramEnd"/>
      <w:r w:rsidR="00053895" w:rsidRPr="00C12AB6">
        <w:t xml:space="preserve"> всём</w:t>
      </w:r>
      <w:r w:rsidR="003A76B4" w:rsidRPr="00C12AB6">
        <w:t xml:space="preserve">, что </w:t>
      </w:r>
      <w:r w:rsidR="00754D81" w:rsidRPr="00C12AB6">
        <w:t>не предусмотрено договором, С</w:t>
      </w:r>
      <w:r w:rsidR="003A76B4" w:rsidRPr="00C12AB6">
        <w:t>тороны руководствуются действующим законо</w:t>
      </w:r>
      <w:r w:rsidR="004D1A48">
        <w:t>дательством РФ</w:t>
      </w:r>
      <w:r w:rsidR="003A76B4" w:rsidRPr="00C12AB6">
        <w:t>.</w:t>
      </w:r>
    </w:p>
    <w:p w:rsidR="003A76B4" w:rsidRPr="00C12AB6" w:rsidRDefault="0093072C" w:rsidP="003A76B4">
      <w:pPr>
        <w:jc w:val="both"/>
      </w:pPr>
      <w:r>
        <w:t xml:space="preserve">              8</w:t>
      </w:r>
      <w:r w:rsidR="007E355B" w:rsidRPr="00C12AB6">
        <w:t>.</w:t>
      </w:r>
      <w:proofErr w:type="gramStart"/>
      <w:r w:rsidR="004D1A48">
        <w:t>2</w:t>
      </w:r>
      <w:r w:rsidR="00940853" w:rsidRPr="00C12AB6">
        <w:t>.</w:t>
      </w:r>
      <w:r w:rsidR="00E4499C" w:rsidRPr="00C12AB6">
        <w:t>Стороны</w:t>
      </w:r>
      <w:proofErr w:type="gramEnd"/>
      <w:r w:rsidR="004D1A48">
        <w:t xml:space="preserve"> обязаны в течение</w:t>
      </w:r>
      <w:r w:rsidR="003A76B4" w:rsidRPr="00C12AB6">
        <w:t xml:space="preserve"> трех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591484" w:rsidRPr="00C12AB6" w:rsidRDefault="00053895" w:rsidP="00053895">
      <w:pPr>
        <w:jc w:val="both"/>
        <w:rPr>
          <w:b/>
        </w:rPr>
      </w:pPr>
      <w:r w:rsidRPr="00C12AB6">
        <w:t xml:space="preserve">            </w:t>
      </w:r>
      <w:r w:rsidR="007C1BD2" w:rsidRPr="00C12AB6">
        <w:t xml:space="preserve"> </w:t>
      </w:r>
      <w:r w:rsidR="0093072C">
        <w:t xml:space="preserve"> 8</w:t>
      </w:r>
      <w:r w:rsidRPr="00C12AB6">
        <w:t>.</w:t>
      </w:r>
      <w:proofErr w:type="gramStart"/>
      <w:r w:rsidR="004D1A48">
        <w:t>3</w:t>
      </w:r>
      <w:r w:rsidR="00940853" w:rsidRPr="00C12AB6">
        <w:t>.</w:t>
      </w:r>
      <w:r w:rsidR="00E4499C" w:rsidRPr="00C12AB6">
        <w:t>Договор</w:t>
      </w:r>
      <w:proofErr w:type="gramEnd"/>
      <w:r w:rsidR="00591484" w:rsidRPr="00C12AB6">
        <w:t xml:space="preserve"> вступает в силу с момента подписания его Сторонами и действует до </w:t>
      </w:r>
      <w:r w:rsidR="004D1A48">
        <w:t xml:space="preserve">                  </w:t>
      </w:r>
      <w:r w:rsidR="00A16356">
        <w:rPr>
          <w:b/>
        </w:rPr>
        <w:t>31.12.2020</w:t>
      </w:r>
      <w:r w:rsidR="004D1A48">
        <w:rPr>
          <w:b/>
        </w:rPr>
        <w:t xml:space="preserve"> </w:t>
      </w:r>
      <w:r w:rsidR="00591484" w:rsidRPr="00C12AB6">
        <w:rPr>
          <w:b/>
        </w:rPr>
        <w:t>г.</w:t>
      </w:r>
    </w:p>
    <w:p w:rsidR="00645925" w:rsidRDefault="00591484" w:rsidP="005D3435">
      <w:pPr>
        <w:jc w:val="both"/>
      </w:pPr>
      <w:r w:rsidRPr="00C12AB6">
        <w:t xml:space="preserve"> </w:t>
      </w:r>
      <w:r w:rsidR="00053895" w:rsidRPr="00C12AB6">
        <w:t xml:space="preserve">           </w:t>
      </w:r>
      <w:r w:rsidR="007C1BD2" w:rsidRPr="00C12AB6">
        <w:t xml:space="preserve">  </w:t>
      </w:r>
      <w:r w:rsidR="0093072C">
        <w:t>8</w:t>
      </w:r>
      <w:r w:rsidR="00053895" w:rsidRPr="00C12AB6">
        <w:t>.</w:t>
      </w:r>
      <w:proofErr w:type="gramStart"/>
      <w:r w:rsidR="004D1A48">
        <w:t>4</w:t>
      </w:r>
      <w:r w:rsidR="005D2958" w:rsidRPr="00C12AB6">
        <w:t>.Договор</w:t>
      </w:r>
      <w:proofErr w:type="gramEnd"/>
      <w:r w:rsidRPr="00C12AB6">
        <w:t xml:space="preserve"> составлен в двух экземплярах, имеющих одинаковую юридическую</w:t>
      </w:r>
      <w:r w:rsidR="00754D81" w:rsidRPr="00C12AB6">
        <w:t xml:space="preserve"> силу, по одному для каждой из С</w:t>
      </w:r>
      <w:r w:rsidRPr="00C12AB6">
        <w:t>торон.</w:t>
      </w:r>
    </w:p>
    <w:p w:rsidR="004D1A48" w:rsidRPr="00C12AB6" w:rsidRDefault="004D1A48" w:rsidP="005D3435">
      <w:pPr>
        <w:jc w:val="both"/>
      </w:pPr>
    </w:p>
    <w:p w:rsidR="00412041" w:rsidRPr="00C12AB6" w:rsidRDefault="005D3435" w:rsidP="000F0DC1">
      <w:pPr>
        <w:jc w:val="center"/>
        <w:rPr>
          <w:b/>
          <w:bCs/>
        </w:rPr>
      </w:pPr>
      <w:r w:rsidRPr="00C12AB6">
        <w:rPr>
          <w:b/>
          <w:bCs/>
        </w:rPr>
        <w:t>9</w:t>
      </w:r>
      <w:r w:rsidR="00412041" w:rsidRPr="00C12AB6">
        <w:rPr>
          <w:b/>
          <w:bCs/>
        </w:rPr>
        <w:t>.ПРИЛОЖЕНИЯ</w:t>
      </w:r>
    </w:p>
    <w:p w:rsidR="00645925" w:rsidRPr="00C12AB6" w:rsidRDefault="00645925" w:rsidP="000F0DC1">
      <w:pPr>
        <w:jc w:val="center"/>
      </w:pPr>
    </w:p>
    <w:p w:rsidR="00412041" w:rsidRPr="00645925" w:rsidRDefault="007C1BD2" w:rsidP="006B491E">
      <w:pPr>
        <w:ind w:firstLine="708"/>
        <w:jc w:val="both"/>
      </w:pPr>
      <w:r w:rsidRPr="00C12AB6">
        <w:t xml:space="preserve"> </w:t>
      </w:r>
      <w:r w:rsidR="005D3435" w:rsidRPr="00C12AB6">
        <w:t>9</w:t>
      </w:r>
      <w:r w:rsidR="00940853" w:rsidRPr="00C12AB6">
        <w:t>.</w:t>
      </w:r>
      <w:proofErr w:type="gramStart"/>
      <w:r w:rsidR="00940853" w:rsidRPr="00C12AB6">
        <w:t>1.</w:t>
      </w:r>
      <w:r w:rsidR="00412041" w:rsidRPr="00C12AB6">
        <w:t>Приложение</w:t>
      </w:r>
      <w:proofErr w:type="gramEnd"/>
      <w:r w:rsidR="00412041" w:rsidRPr="00C12AB6">
        <w:t xml:space="preserve"> №1 - Спецификация на Товар.</w:t>
      </w:r>
    </w:p>
    <w:p w:rsidR="006420D6" w:rsidRPr="00645925" w:rsidRDefault="006420D6" w:rsidP="00412041">
      <w:pPr>
        <w:jc w:val="both"/>
      </w:pPr>
    </w:p>
    <w:p w:rsidR="00412041" w:rsidRPr="00645925" w:rsidRDefault="005D3435" w:rsidP="00412041">
      <w:pPr>
        <w:ind w:right="-284"/>
        <w:jc w:val="center"/>
        <w:rPr>
          <w:b/>
        </w:rPr>
      </w:pPr>
      <w:r w:rsidRPr="00645925">
        <w:rPr>
          <w:b/>
        </w:rPr>
        <w:t>10</w:t>
      </w:r>
      <w:r w:rsidR="00412041" w:rsidRPr="00645925">
        <w:rPr>
          <w:b/>
        </w:rPr>
        <w:t>.</w:t>
      </w:r>
      <w:r w:rsidR="000F0DC1" w:rsidRPr="00645925">
        <w:rPr>
          <w:b/>
        </w:rPr>
        <w:t>АДРЕСА И БАНКОВСКИЕ РЕКВИЗИТЫ СТОРОН</w:t>
      </w:r>
    </w:p>
    <w:p w:rsidR="00F54E1D" w:rsidRPr="00645925" w:rsidRDefault="00F54E1D" w:rsidP="00412041">
      <w:pPr>
        <w:ind w:right="-284"/>
        <w:jc w:val="center"/>
        <w:rPr>
          <w:b/>
        </w:rPr>
      </w:pPr>
    </w:p>
    <w:p w:rsidR="00412041" w:rsidRPr="00645925" w:rsidRDefault="00412041" w:rsidP="00F54E1D">
      <w:pPr>
        <w:tabs>
          <w:tab w:val="left" w:pos="4962"/>
        </w:tabs>
        <w:spacing w:before="120"/>
        <w:jc w:val="both"/>
        <w:rPr>
          <w:b/>
        </w:rPr>
      </w:pPr>
      <w:r w:rsidRPr="00645925">
        <w:rPr>
          <w:b/>
        </w:rPr>
        <w:t xml:space="preserve">   </w:t>
      </w:r>
      <w:r w:rsidR="0074504D">
        <w:rPr>
          <w:b/>
        </w:rPr>
        <w:t xml:space="preserve">  </w:t>
      </w:r>
      <w:proofErr w:type="gramStart"/>
      <w:r w:rsidR="00E4499C" w:rsidRPr="00645925">
        <w:rPr>
          <w:b/>
        </w:rPr>
        <w:t>Заказчик:</w:t>
      </w:r>
      <w:r w:rsidR="00E4499C" w:rsidRPr="00645925">
        <w:t xml:space="preserve">  </w:t>
      </w:r>
      <w:r w:rsidRPr="00645925">
        <w:t xml:space="preserve"> </w:t>
      </w:r>
      <w:proofErr w:type="gramEnd"/>
      <w:r w:rsidRPr="00645925">
        <w:t xml:space="preserve">                              </w:t>
      </w:r>
      <w:r w:rsidR="00F54E1D" w:rsidRPr="00645925">
        <w:t xml:space="preserve">     </w:t>
      </w:r>
      <w:r w:rsidR="005D3435" w:rsidRPr="00645925">
        <w:t xml:space="preserve">     </w:t>
      </w:r>
      <w:r w:rsidR="00E06E85">
        <w:t xml:space="preserve">                    </w:t>
      </w:r>
      <w:r w:rsidR="00E06E85">
        <w:tab/>
        <w:t xml:space="preserve">    </w:t>
      </w:r>
      <w:r w:rsidRPr="00645925">
        <w:rPr>
          <w:b/>
        </w:rPr>
        <w:t>Поставщик:</w:t>
      </w:r>
    </w:p>
    <w:tbl>
      <w:tblPr>
        <w:tblW w:w="0" w:type="auto"/>
        <w:tblInd w:w="288" w:type="dxa"/>
        <w:tblLook w:val="01E0" w:firstRow="1" w:lastRow="1" w:firstColumn="1" w:lastColumn="1" w:noHBand="0" w:noVBand="0"/>
      </w:tblPr>
      <w:tblGrid>
        <w:gridCol w:w="4589"/>
        <w:gridCol w:w="4478"/>
      </w:tblGrid>
      <w:tr w:rsidR="00A82185" w:rsidRPr="005468C5" w:rsidTr="00F54E1D">
        <w:tc>
          <w:tcPr>
            <w:tcW w:w="5285" w:type="dxa"/>
            <w:hideMark/>
          </w:tcPr>
          <w:p w:rsidR="00A82185" w:rsidRPr="006420D6" w:rsidRDefault="003D6A12" w:rsidP="00A82185">
            <w:pPr>
              <w:pStyle w:val="8"/>
              <w:widowControl w:val="0"/>
              <w:tabs>
                <w:tab w:val="left" w:pos="708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left"/>
              <w:textAlignment w:val="baseline"/>
              <w:rPr>
                <w:szCs w:val="24"/>
                <w:lang w:val="ru-RU"/>
              </w:rPr>
            </w:pPr>
            <w:r w:rsidRPr="006420D6">
              <w:rPr>
                <w:szCs w:val="24"/>
                <w:lang w:val="ru-RU"/>
              </w:rPr>
              <w:t>СПб ГБУЗ ГПТД</w:t>
            </w:r>
          </w:p>
          <w:p w:rsidR="00A82185" w:rsidRPr="00645925" w:rsidRDefault="00A82185" w:rsidP="00951792">
            <w:r w:rsidRPr="00645925">
              <w:t xml:space="preserve">196158, Санкт-Петербург, </w:t>
            </w:r>
          </w:p>
          <w:p w:rsidR="005D3435" w:rsidRPr="00645925" w:rsidRDefault="00A82185" w:rsidP="00951792">
            <w:r w:rsidRPr="00645925">
              <w:t>ул. Звёздная, дом 12</w:t>
            </w:r>
          </w:p>
          <w:p w:rsidR="005D3435" w:rsidRPr="00645925" w:rsidRDefault="005D3435" w:rsidP="00951792">
            <w:r w:rsidRPr="00645925">
              <w:t>Тел. (812)726-85-60</w:t>
            </w:r>
          </w:p>
          <w:p w:rsidR="00A82185" w:rsidRPr="00204BA3" w:rsidRDefault="005D3435" w:rsidP="00951792">
            <w:pPr>
              <w:rPr>
                <w:rFonts w:eastAsia="Calibri"/>
                <w:lang w:eastAsia="en-US"/>
              </w:rPr>
            </w:pPr>
            <w:r w:rsidRPr="00645925">
              <w:rPr>
                <w:rFonts w:eastAsia="Calibri"/>
                <w:lang w:eastAsia="en-US"/>
              </w:rPr>
              <w:t>Е</w:t>
            </w:r>
            <w:r w:rsidRPr="00204BA3">
              <w:rPr>
                <w:rFonts w:eastAsia="Calibri"/>
                <w:lang w:eastAsia="en-US"/>
              </w:rPr>
              <w:t>-</w:t>
            </w:r>
            <w:r w:rsidRPr="00645925">
              <w:rPr>
                <w:rFonts w:eastAsia="Calibri"/>
                <w:lang w:val="en-US" w:eastAsia="en-US"/>
              </w:rPr>
              <w:t>mail</w:t>
            </w:r>
            <w:r w:rsidRPr="00204BA3">
              <w:rPr>
                <w:rFonts w:eastAsia="Calibri"/>
                <w:lang w:eastAsia="en-US"/>
              </w:rPr>
              <w:t xml:space="preserve">: </w:t>
            </w:r>
            <w:hyperlink r:id="rId6" w:history="1">
              <w:r w:rsidRPr="00645925">
                <w:rPr>
                  <w:rFonts w:eastAsia="Calibri"/>
                  <w:color w:val="0000FF"/>
                  <w:u w:val="single"/>
                  <w:lang w:val="en-US" w:eastAsia="en-US"/>
                </w:rPr>
                <w:t>gorptd</w:t>
              </w:r>
              <w:r w:rsidRPr="00204BA3">
                <w:rPr>
                  <w:rFonts w:eastAsia="Calibri"/>
                  <w:color w:val="0000FF"/>
                  <w:u w:val="single"/>
                  <w:lang w:eastAsia="en-US"/>
                </w:rPr>
                <w:t>.</w:t>
              </w:r>
              <w:r w:rsidRPr="00645925">
                <w:rPr>
                  <w:rFonts w:eastAsia="Calibri"/>
                  <w:color w:val="0000FF"/>
                  <w:u w:val="single"/>
                  <w:lang w:val="en-US" w:eastAsia="en-US"/>
                </w:rPr>
                <w:t>zak</w:t>
              </w:r>
              <w:r w:rsidRPr="00204BA3">
                <w:rPr>
                  <w:rFonts w:eastAsia="Calibri"/>
                  <w:color w:val="0000FF"/>
                  <w:u w:val="single"/>
                  <w:lang w:eastAsia="en-US"/>
                </w:rPr>
                <w:t>@</w:t>
              </w:r>
              <w:r w:rsidRPr="00645925">
                <w:rPr>
                  <w:rFonts w:eastAsia="Calibri"/>
                  <w:color w:val="0000FF"/>
                  <w:u w:val="single"/>
                  <w:lang w:val="en-US" w:eastAsia="en-US"/>
                </w:rPr>
                <w:t>zdrav</w:t>
              </w:r>
              <w:r w:rsidRPr="00204BA3">
                <w:rPr>
                  <w:rFonts w:eastAsia="Calibri"/>
                  <w:color w:val="0000FF"/>
                  <w:u w:val="single"/>
                  <w:lang w:eastAsia="en-US"/>
                </w:rPr>
                <w:t>.</w:t>
              </w:r>
              <w:r w:rsidRPr="00645925">
                <w:rPr>
                  <w:rFonts w:eastAsia="Calibri"/>
                  <w:color w:val="0000FF"/>
                  <w:u w:val="single"/>
                  <w:lang w:val="en-US" w:eastAsia="en-US"/>
                </w:rPr>
                <w:t>spb</w:t>
              </w:r>
              <w:r w:rsidRPr="00204BA3">
                <w:rPr>
                  <w:rFonts w:eastAsia="Calibri"/>
                  <w:color w:val="0000FF"/>
                  <w:u w:val="single"/>
                  <w:lang w:eastAsia="en-US"/>
                </w:rPr>
                <w:t>.</w:t>
              </w:r>
              <w:proofErr w:type="spellStart"/>
              <w:r w:rsidRPr="00645925">
                <w:rPr>
                  <w:rFonts w:eastAsia="Calibri"/>
                  <w:color w:val="0000FF"/>
                  <w:u w:val="single"/>
                  <w:lang w:val="en-US" w:eastAsia="en-US"/>
                </w:rPr>
                <w:t>ru</w:t>
              </w:r>
              <w:proofErr w:type="spellEnd"/>
            </w:hyperlink>
            <w:r w:rsidR="00A82185" w:rsidRPr="00204BA3">
              <w:tab/>
            </w:r>
          </w:p>
          <w:p w:rsidR="00A82185" w:rsidRPr="00645925" w:rsidRDefault="00A82185" w:rsidP="00951792">
            <w:r w:rsidRPr="00645925">
              <w:t xml:space="preserve">ИНН 7810214300, КПП 781001001 </w:t>
            </w:r>
          </w:p>
          <w:p w:rsidR="00A82185" w:rsidRPr="00645925" w:rsidRDefault="00A82185" w:rsidP="00951792">
            <w:r w:rsidRPr="00645925">
              <w:t>л/</w:t>
            </w:r>
            <w:proofErr w:type="spellStart"/>
            <w:r w:rsidRPr="00645925">
              <w:t>сч</w:t>
            </w:r>
            <w:proofErr w:type="spellEnd"/>
            <w:r w:rsidRPr="00645925">
              <w:t xml:space="preserve">. 0151038 в Комитете финансов Санкт-Петербурга </w:t>
            </w:r>
          </w:p>
          <w:p w:rsidR="00F54E1D" w:rsidRPr="00645925" w:rsidRDefault="00A82185" w:rsidP="00951792">
            <w:r w:rsidRPr="00645925">
              <w:t xml:space="preserve">Счет </w:t>
            </w:r>
            <w:r w:rsidR="00053895" w:rsidRPr="00645925">
              <w:t>40601810200003000000 в</w:t>
            </w:r>
            <w:r w:rsidR="003D776A" w:rsidRPr="00645925">
              <w:t xml:space="preserve"> Северо-</w:t>
            </w:r>
            <w:r w:rsidRPr="00645925">
              <w:t xml:space="preserve">Западном </w:t>
            </w:r>
          </w:p>
          <w:p w:rsidR="00F54E1D" w:rsidRPr="00645925" w:rsidRDefault="00A82185" w:rsidP="00951792">
            <w:r w:rsidRPr="00645925">
              <w:t>ГУ Банка России по г. Санкт-Петербургу</w:t>
            </w:r>
          </w:p>
          <w:p w:rsidR="00A82185" w:rsidRPr="00645925" w:rsidRDefault="00A82185" w:rsidP="00951792">
            <w:r w:rsidRPr="00645925">
              <w:t>г. Санкт-Петербург</w:t>
            </w:r>
          </w:p>
          <w:p w:rsidR="00CA02F5" w:rsidRPr="00645925" w:rsidRDefault="00A82185" w:rsidP="00951792">
            <w:r w:rsidRPr="00645925">
              <w:t>БИК 044030001</w:t>
            </w:r>
          </w:p>
          <w:p w:rsidR="00CA02F5" w:rsidRPr="00645925" w:rsidRDefault="00CA02F5" w:rsidP="00CA02F5"/>
          <w:p w:rsidR="00CA02F5" w:rsidRPr="00645925" w:rsidRDefault="00CA02F5" w:rsidP="00CA02F5"/>
          <w:p w:rsidR="00A82185" w:rsidRPr="00645925" w:rsidRDefault="00A82185" w:rsidP="00CA02F5"/>
        </w:tc>
        <w:tc>
          <w:tcPr>
            <w:tcW w:w="5184" w:type="dxa"/>
          </w:tcPr>
          <w:p w:rsidR="002701D5" w:rsidRPr="005468C5" w:rsidRDefault="002701D5" w:rsidP="00A16356"/>
        </w:tc>
      </w:tr>
      <w:tr w:rsidR="00A82185" w:rsidRPr="00645925" w:rsidTr="00F54E1D">
        <w:tc>
          <w:tcPr>
            <w:tcW w:w="5285" w:type="dxa"/>
            <w:hideMark/>
          </w:tcPr>
          <w:p w:rsidR="00A82185" w:rsidRPr="00645925" w:rsidRDefault="00A82185">
            <w:pPr>
              <w:pStyle w:val="a5"/>
              <w:spacing w:line="276" w:lineRule="auto"/>
              <w:jc w:val="left"/>
            </w:pPr>
            <w:r w:rsidRPr="00645925">
              <w:t xml:space="preserve">Главный врач </w:t>
            </w:r>
            <w:r w:rsidR="00940853" w:rsidRPr="00645925">
              <w:t xml:space="preserve">                                                                    </w:t>
            </w:r>
          </w:p>
          <w:p w:rsidR="00A82185" w:rsidRPr="00645925" w:rsidRDefault="00A82185">
            <w:pPr>
              <w:pStyle w:val="a5"/>
              <w:spacing w:line="276" w:lineRule="auto"/>
              <w:jc w:val="left"/>
            </w:pPr>
          </w:p>
          <w:p w:rsidR="00F54E1D" w:rsidRPr="00645925" w:rsidRDefault="00F54E1D">
            <w:pPr>
              <w:pStyle w:val="a5"/>
              <w:spacing w:line="276" w:lineRule="auto"/>
              <w:jc w:val="left"/>
            </w:pPr>
          </w:p>
          <w:p w:rsidR="006C1EAF" w:rsidRDefault="006C1EAF">
            <w:pPr>
              <w:pStyle w:val="a5"/>
              <w:spacing w:line="276" w:lineRule="auto"/>
              <w:jc w:val="left"/>
            </w:pPr>
          </w:p>
          <w:p w:rsidR="00A82185" w:rsidRPr="00645925" w:rsidRDefault="006420D6" w:rsidP="00F54E1D">
            <w:pPr>
              <w:pStyle w:val="a5"/>
              <w:spacing w:line="276" w:lineRule="auto"/>
              <w:jc w:val="left"/>
            </w:pPr>
            <w:r>
              <w:t>_______________Пантелеев А.М.</w:t>
            </w:r>
            <w:r w:rsidR="00940853" w:rsidRPr="00645925">
              <w:t xml:space="preserve">                                                 </w:t>
            </w:r>
          </w:p>
          <w:p w:rsidR="00F54E1D" w:rsidRPr="00645925" w:rsidRDefault="00F54E1D" w:rsidP="00F54E1D">
            <w:pPr>
              <w:pStyle w:val="a5"/>
              <w:spacing w:line="276" w:lineRule="auto"/>
              <w:jc w:val="left"/>
            </w:pPr>
          </w:p>
        </w:tc>
        <w:tc>
          <w:tcPr>
            <w:tcW w:w="5184" w:type="dxa"/>
          </w:tcPr>
          <w:p w:rsidR="00581216" w:rsidRPr="00645925" w:rsidRDefault="00E06E85" w:rsidP="00581216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  <w:r>
              <w:t xml:space="preserve">                </w:t>
            </w:r>
            <w:r w:rsidR="002701D5">
              <w:t>Генеральный директор</w:t>
            </w:r>
          </w:p>
          <w:p w:rsidR="006420D6" w:rsidRPr="00645925" w:rsidRDefault="006420D6" w:rsidP="002A40B1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</w:p>
          <w:p w:rsidR="006420D6" w:rsidRDefault="006420D6" w:rsidP="002A40B1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</w:p>
          <w:p w:rsidR="0074504D" w:rsidRPr="00645925" w:rsidRDefault="0074504D" w:rsidP="002A40B1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</w:p>
          <w:p w:rsidR="002A40B1" w:rsidRPr="00645925" w:rsidRDefault="00E06E85" w:rsidP="002A40B1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  <w:r>
              <w:t xml:space="preserve">                _______________Фамилия И.О.</w:t>
            </w:r>
          </w:p>
          <w:p w:rsidR="0047070D" w:rsidRPr="00645925" w:rsidRDefault="0047070D" w:rsidP="00F54E1D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</w:p>
        </w:tc>
      </w:tr>
    </w:tbl>
    <w:p w:rsidR="00412041" w:rsidRPr="00645925" w:rsidRDefault="00412041" w:rsidP="00412041">
      <w:pPr>
        <w:rPr>
          <w:rFonts w:eastAsia="Arial Unicode MS"/>
          <w:i/>
        </w:rPr>
        <w:sectPr w:rsidR="00412041" w:rsidRPr="00645925" w:rsidSect="004D1A48">
          <w:pgSz w:w="11906" w:h="16838"/>
          <w:pgMar w:top="1134" w:right="850" w:bottom="1134" w:left="1701" w:header="181" w:footer="0" w:gutter="0"/>
          <w:cols w:space="720"/>
          <w:docGrid w:linePitch="326"/>
        </w:sectPr>
      </w:pPr>
    </w:p>
    <w:p w:rsidR="00412041" w:rsidRPr="00645925" w:rsidRDefault="007C1BD2" w:rsidP="006211CB">
      <w:pPr>
        <w:jc w:val="right"/>
      </w:pPr>
      <w:r w:rsidRPr="00645925">
        <w:lastRenderedPageBreak/>
        <w:t>П</w:t>
      </w:r>
      <w:r w:rsidR="00412041" w:rsidRPr="00645925">
        <w:t xml:space="preserve">риложение №1 </w:t>
      </w:r>
    </w:p>
    <w:p w:rsidR="00CD46A0" w:rsidRPr="00645925" w:rsidRDefault="00CD46A0" w:rsidP="006211CB">
      <w:pPr>
        <w:jc w:val="right"/>
      </w:pPr>
    </w:p>
    <w:p w:rsidR="00412041" w:rsidRPr="00645925" w:rsidRDefault="000F0DC1" w:rsidP="00F54E1D">
      <w:pPr>
        <w:jc w:val="right"/>
      </w:pPr>
      <w:r w:rsidRPr="00645925">
        <w:t xml:space="preserve">к </w:t>
      </w:r>
      <w:r w:rsidR="007C1BD2" w:rsidRPr="00645925">
        <w:t>д</w:t>
      </w:r>
      <w:r w:rsidR="005767F7" w:rsidRPr="00645925">
        <w:t>оговору</w:t>
      </w:r>
      <w:r w:rsidRPr="00645925">
        <w:t xml:space="preserve"> № </w:t>
      </w:r>
      <w:r w:rsidR="00951792" w:rsidRPr="00645925">
        <w:t>_____</w:t>
      </w:r>
      <w:r w:rsidRPr="00645925">
        <w:t xml:space="preserve"> </w:t>
      </w:r>
      <w:r w:rsidR="00412041" w:rsidRPr="00645925">
        <w:t>от</w:t>
      </w:r>
      <w:r w:rsidR="00766BA1" w:rsidRPr="00645925">
        <w:t xml:space="preserve"> </w:t>
      </w:r>
      <w:r w:rsidR="00951792" w:rsidRPr="00645925">
        <w:t>_________2</w:t>
      </w:r>
      <w:r w:rsidR="00A16356">
        <w:t>020</w:t>
      </w:r>
      <w:r w:rsidR="00412041" w:rsidRPr="00645925">
        <w:t xml:space="preserve"> г.  </w:t>
      </w:r>
    </w:p>
    <w:p w:rsidR="009031BF" w:rsidRPr="00B34D28" w:rsidRDefault="00412041" w:rsidP="007C6776">
      <w:r w:rsidRPr="00645925">
        <w:t xml:space="preserve"> </w:t>
      </w:r>
    </w:p>
    <w:p w:rsidR="00CB6F60" w:rsidRPr="00645925" w:rsidRDefault="000F0DC1" w:rsidP="007C6776">
      <w:pPr>
        <w:ind w:firstLine="567"/>
        <w:jc w:val="center"/>
        <w:rPr>
          <w:b/>
          <w:bCs/>
        </w:rPr>
      </w:pPr>
      <w:r w:rsidRPr="00645925">
        <w:rPr>
          <w:b/>
          <w:bCs/>
        </w:rPr>
        <w:t>СПЕЦИФИКАЦИЯ</w:t>
      </w:r>
    </w:p>
    <w:p w:rsidR="00CB6F60" w:rsidRPr="00645925" w:rsidRDefault="00CB6F60" w:rsidP="00982255">
      <w:pPr>
        <w:ind w:firstLine="567"/>
        <w:jc w:val="center"/>
        <w:rPr>
          <w:b/>
          <w:bCs/>
        </w:rPr>
      </w:pPr>
    </w:p>
    <w:tbl>
      <w:tblPr>
        <w:tblStyle w:val="ab"/>
        <w:tblW w:w="10485" w:type="dxa"/>
        <w:tblLook w:val="04A0" w:firstRow="1" w:lastRow="0" w:firstColumn="1" w:lastColumn="0" w:noHBand="0" w:noVBand="1"/>
      </w:tblPr>
      <w:tblGrid>
        <w:gridCol w:w="578"/>
        <w:gridCol w:w="2961"/>
        <w:gridCol w:w="2126"/>
        <w:gridCol w:w="834"/>
        <w:gridCol w:w="1993"/>
        <w:gridCol w:w="1993"/>
      </w:tblGrid>
      <w:tr w:rsidR="000F53A5" w:rsidRPr="00645925" w:rsidTr="00717406">
        <w:tc>
          <w:tcPr>
            <w:tcW w:w="578" w:type="dxa"/>
          </w:tcPr>
          <w:p w:rsidR="000F53A5" w:rsidRPr="00912EFD" w:rsidRDefault="000F53A5" w:rsidP="00982255">
            <w:pPr>
              <w:jc w:val="center"/>
              <w:rPr>
                <w:b/>
                <w:bCs/>
              </w:rPr>
            </w:pPr>
            <w:r w:rsidRPr="00912EFD">
              <w:rPr>
                <w:b/>
                <w:bCs/>
              </w:rPr>
              <w:t>№ п/п</w:t>
            </w:r>
          </w:p>
        </w:tc>
        <w:tc>
          <w:tcPr>
            <w:tcW w:w="2961" w:type="dxa"/>
          </w:tcPr>
          <w:p w:rsidR="000F53A5" w:rsidRPr="00912EFD" w:rsidRDefault="000F53A5" w:rsidP="00004FAC">
            <w:pPr>
              <w:jc w:val="center"/>
              <w:rPr>
                <w:b/>
                <w:bCs/>
              </w:rPr>
            </w:pPr>
            <w:r w:rsidRPr="00912EFD">
              <w:rPr>
                <w:b/>
                <w:bCs/>
              </w:rPr>
              <w:t xml:space="preserve">Наименование </w:t>
            </w:r>
          </w:p>
        </w:tc>
        <w:tc>
          <w:tcPr>
            <w:tcW w:w="2126" w:type="dxa"/>
          </w:tcPr>
          <w:p w:rsidR="000F53A5" w:rsidRPr="00912EFD" w:rsidRDefault="000F53A5" w:rsidP="00982255">
            <w:pPr>
              <w:jc w:val="center"/>
              <w:rPr>
                <w:b/>
                <w:bCs/>
              </w:rPr>
            </w:pPr>
            <w:r w:rsidRPr="00912EFD">
              <w:rPr>
                <w:b/>
                <w:bCs/>
              </w:rPr>
              <w:t>Страна происхождения</w:t>
            </w:r>
          </w:p>
        </w:tc>
        <w:tc>
          <w:tcPr>
            <w:tcW w:w="834" w:type="dxa"/>
          </w:tcPr>
          <w:p w:rsidR="000F53A5" w:rsidRPr="000F53A5" w:rsidRDefault="000F53A5" w:rsidP="00982255">
            <w:pPr>
              <w:jc w:val="center"/>
              <w:rPr>
                <w:b/>
                <w:bCs/>
              </w:rPr>
            </w:pPr>
            <w:r w:rsidRPr="00912EFD">
              <w:rPr>
                <w:b/>
                <w:bCs/>
              </w:rPr>
              <w:t>Кол-во</w:t>
            </w:r>
            <w:r>
              <w:rPr>
                <w:b/>
                <w:bCs/>
                <w:lang w:val="en-US"/>
              </w:rPr>
              <w:t xml:space="preserve"> (</w:t>
            </w:r>
            <w:r>
              <w:rPr>
                <w:b/>
                <w:bCs/>
              </w:rPr>
              <w:t>шт.)</w:t>
            </w:r>
          </w:p>
        </w:tc>
        <w:tc>
          <w:tcPr>
            <w:tcW w:w="1993" w:type="dxa"/>
          </w:tcPr>
          <w:p w:rsidR="000F53A5" w:rsidRPr="00912EFD" w:rsidRDefault="000F53A5" w:rsidP="009A6A82">
            <w:pPr>
              <w:jc w:val="center"/>
              <w:rPr>
                <w:b/>
                <w:bCs/>
              </w:rPr>
            </w:pPr>
            <w:r w:rsidRPr="00912EFD">
              <w:rPr>
                <w:b/>
                <w:bCs/>
              </w:rPr>
              <w:t xml:space="preserve"> Цена за ед., руб. </w:t>
            </w:r>
          </w:p>
          <w:p w:rsidR="000F53A5" w:rsidRPr="00912EFD" w:rsidRDefault="000F53A5" w:rsidP="009A6A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(НДС облагается/НДС не облагается</w:t>
            </w:r>
            <w:r w:rsidRPr="00912EFD">
              <w:rPr>
                <w:b/>
                <w:bCs/>
              </w:rPr>
              <w:t>)</w:t>
            </w:r>
          </w:p>
        </w:tc>
        <w:tc>
          <w:tcPr>
            <w:tcW w:w="1993" w:type="dxa"/>
          </w:tcPr>
          <w:p w:rsidR="000F53A5" w:rsidRPr="00912EFD" w:rsidRDefault="000F53A5" w:rsidP="00982255">
            <w:pPr>
              <w:jc w:val="center"/>
              <w:rPr>
                <w:b/>
                <w:bCs/>
              </w:rPr>
            </w:pPr>
            <w:r w:rsidRPr="00912EFD">
              <w:rPr>
                <w:b/>
                <w:bCs/>
              </w:rPr>
              <w:t>Сумма, руб.</w:t>
            </w:r>
          </w:p>
          <w:p w:rsidR="000F53A5" w:rsidRPr="00912EFD" w:rsidRDefault="000F53A5" w:rsidP="000F53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(НДС облагается/НДС не облагается</w:t>
            </w:r>
            <w:r w:rsidRPr="00912EFD">
              <w:rPr>
                <w:b/>
                <w:bCs/>
              </w:rPr>
              <w:t>)</w:t>
            </w:r>
          </w:p>
        </w:tc>
      </w:tr>
      <w:tr w:rsidR="000F53A5" w:rsidRPr="000F53A5" w:rsidTr="00717406">
        <w:tc>
          <w:tcPr>
            <w:tcW w:w="578" w:type="dxa"/>
          </w:tcPr>
          <w:p w:rsidR="000F53A5" w:rsidRDefault="000F53A5" w:rsidP="00982255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2961" w:type="dxa"/>
            <w:vAlign w:val="center"/>
          </w:tcPr>
          <w:p w:rsidR="000F53A5" w:rsidRPr="000F53A5" w:rsidRDefault="000F53A5" w:rsidP="00762710">
            <w:pPr>
              <w:jc w:val="center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</w:rPr>
              <w:t>Источник</w:t>
            </w:r>
            <w:r w:rsidRPr="000F53A5">
              <w:rPr>
                <w:color w:val="000000"/>
                <w:sz w:val="22"/>
                <w:lang w:val="en-US"/>
              </w:rPr>
              <w:t xml:space="preserve"> </w:t>
            </w:r>
            <w:r>
              <w:rPr>
                <w:color w:val="000000"/>
                <w:sz w:val="22"/>
              </w:rPr>
              <w:t>бесперебойного</w:t>
            </w:r>
            <w:r w:rsidRPr="000F53A5">
              <w:rPr>
                <w:color w:val="000000"/>
                <w:sz w:val="22"/>
                <w:lang w:val="en-US"/>
              </w:rPr>
              <w:t xml:space="preserve"> </w:t>
            </w:r>
            <w:r>
              <w:rPr>
                <w:color w:val="000000"/>
                <w:sz w:val="22"/>
              </w:rPr>
              <w:t>питания</w:t>
            </w:r>
            <w:r w:rsidRPr="000F53A5">
              <w:rPr>
                <w:color w:val="000000"/>
                <w:sz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lang w:val="en-US"/>
              </w:rPr>
              <w:t>APC Smart-UPS RT 1000 VA On-Line</w:t>
            </w:r>
            <w:r w:rsidRPr="000F53A5">
              <w:rPr>
                <w:color w:val="000000"/>
                <w:sz w:val="22"/>
                <w:lang w:val="en-US"/>
              </w:rPr>
              <w:t>,</w:t>
            </w:r>
            <w:r>
              <w:rPr>
                <w:color w:val="000000"/>
                <w:sz w:val="22"/>
                <w:lang w:val="en-US"/>
              </w:rPr>
              <w:t xml:space="preserve"> Extended run</w:t>
            </w:r>
            <w:r w:rsidRPr="000F53A5">
              <w:rPr>
                <w:color w:val="000000"/>
                <w:sz w:val="22"/>
                <w:lang w:val="en-US"/>
              </w:rPr>
              <w:t>,</w:t>
            </w:r>
            <w:r>
              <w:rPr>
                <w:color w:val="000000"/>
                <w:sz w:val="22"/>
                <w:lang w:val="en-US"/>
              </w:rPr>
              <w:t xml:space="preserve"> Black (SURT1000XLI)</w:t>
            </w:r>
            <w:bookmarkStart w:id="0" w:name="_GoBack"/>
            <w:bookmarkEnd w:id="0"/>
          </w:p>
        </w:tc>
        <w:tc>
          <w:tcPr>
            <w:tcW w:w="2126" w:type="dxa"/>
            <w:vAlign w:val="center"/>
          </w:tcPr>
          <w:p w:rsidR="000F53A5" w:rsidRPr="000F53A5" w:rsidRDefault="000F53A5" w:rsidP="00762710">
            <w:pPr>
              <w:jc w:val="center"/>
              <w:rPr>
                <w:color w:val="000000"/>
                <w:sz w:val="22"/>
                <w:lang w:val="en-US"/>
              </w:rPr>
            </w:pPr>
          </w:p>
        </w:tc>
        <w:tc>
          <w:tcPr>
            <w:tcW w:w="834" w:type="dxa"/>
            <w:vAlign w:val="center"/>
          </w:tcPr>
          <w:p w:rsidR="000F53A5" w:rsidRPr="000F53A5" w:rsidRDefault="000F53A5" w:rsidP="00762710">
            <w:pPr>
              <w:tabs>
                <w:tab w:val="left" w:pos="240"/>
                <w:tab w:val="center" w:pos="318"/>
              </w:tabs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</w:t>
            </w:r>
          </w:p>
        </w:tc>
        <w:tc>
          <w:tcPr>
            <w:tcW w:w="1993" w:type="dxa"/>
            <w:vAlign w:val="center"/>
          </w:tcPr>
          <w:p w:rsidR="000F53A5" w:rsidRPr="000F53A5" w:rsidRDefault="000F53A5" w:rsidP="00BD0AF5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52 100,00</w:t>
            </w:r>
          </w:p>
        </w:tc>
        <w:tc>
          <w:tcPr>
            <w:tcW w:w="1993" w:type="dxa"/>
            <w:vAlign w:val="center"/>
          </w:tcPr>
          <w:p w:rsidR="000F53A5" w:rsidRPr="000F53A5" w:rsidRDefault="000F53A5" w:rsidP="007C6BF2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52 100,00</w:t>
            </w:r>
          </w:p>
        </w:tc>
      </w:tr>
      <w:tr w:rsidR="000F53A5" w:rsidRPr="00BD0AF5" w:rsidTr="00717406">
        <w:tc>
          <w:tcPr>
            <w:tcW w:w="578" w:type="dxa"/>
          </w:tcPr>
          <w:p w:rsidR="000F53A5" w:rsidRDefault="000F53A5" w:rsidP="00982255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2961" w:type="dxa"/>
            <w:vAlign w:val="center"/>
          </w:tcPr>
          <w:p w:rsidR="000F53A5" w:rsidRPr="000F53A5" w:rsidRDefault="000F53A5" w:rsidP="00762710">
            <w:pPr>
              <w:jc w:val="center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</w:rPr>
              <w:t xml:space="preserve">Батарейный модуль </w:t>
            </w:r>
            <w:r>
              <w:rPr>
                <w:color w:val="000000"/>
                <w:sz w:val="22"/>
                <w:lang w:val="en-US"/>
              </w:rPr>
              <w:t>APC RBC31</w:t>
            </w:r>
          </w:p>
        </w:tc>
        <w:tc>
          <w:tcPr>
            <w:tcW w:w="2126" w:type="dxa"/>
            <w:vAlign w:val="center"/>
          </w:tcPr>
          <w:p w:rsidR="000F53A5" w:rsidRPr="000F53A5" w:rsidRDefault="000F53A5" w:rsidP="00762710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834" w:type="dxa"/>
            <w:vAlign w:val="center"/>
          </w:tcPr>
          <w:p w:rsidR="000F53A5" w:rsidRPr="000F53A5" w:rsidRDefault="000F53A5" w:rsidP="00762710">
            <w:pPr>
              <w:tabs>
                <w:tab w:val="left" w:pos="240"/>
                <w:tab w:val="center" w:pos="318"/>
              </w:tabs>
              <w:jc w:val="center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2</w:t>
            </w:r>
          </w:p>
        </w:tc>
        <w:tc>
          <w:tcPr>
            <w:tcW w:w="1993" w:type="dxa"/>
            <w:vAlign w:val="center"/>
          </w:tcPr>
          <w:p w:rsidR="000F53A5" w:rsidRPr="000F53A5" w:rsidRDefault="000F53A5" w:rsidP="00BD0AF5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en-US"/>
              </w:rPr>
              <w:t>18 300</w:t>
            </w:r>
            <w:r>
              <w:rPr>
                <w:color w:val="000000"/>
                <w:sz w:val="22"/>
              </w:rPr>
              <w:t>,00</w:t>
            </w:r>
          </w:p>
        </w:tc>
        <w:tc>
          <w:tcPr>
            <w:tcW w:w="1993" w:type="dxa"/>
            <w:vAlign w:val="center"/>
          </w:tcPr>
          <w:p w:rsidR="000F53A5" w:rsidRPr="00BD0AF5" w:rsidRDefault="000F53A5" w:rsidP="007C6BF2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36 600,00</w:t>
            </w:r>
          </w:p>
        </w:tc>
      </w:tr>
      <w:tr w:rsidR="000F53A5" w:rsidRPr="00BD0AF5" w:rsidTr="00717406">
        <w:tc>
          <w:tcPr>
            <w:tcW w:w="8492" w:type="dxa"/>
            <w:gridSpan w:val="5"/>
          </w:tcPr>
          <w:p w:rsidR="000F53A5" w:rsidRPr="000F53A5" w:rsidRDefault="000F53A5" w:rsidP="00BD0AF5">
            <w:pPr>
              <w:jc w:val="center"/>
              <w:rPr>
                <w:b/>
                <w:color w:val="000000"/>
                <w:sz w:val="22"/>
              </w:rPr>
            </w:pPr>
            <w:r w:rsidRPr="000F53A5">
              <w:rPr>
                <w:b/>
                <w:color w:val="000000"/>
                <w:sz w:val="22"/>
              </w:rPr>
              <w:t>ИТОГО</w:t>
            </w:r>
          </w:p>
        </w:tc>
        <w:tc>
          <w:tcPr>
            <w:tcW w:w="1993" w:type="dxa"/>
            <w:vAlign w:val="center"/>
          </w:tcPr>
          <w:p w:rsidR="000F53A5" w:rsidRPr="000F53A5" w:rsidRDefault="000F53A5" w:rsidP="007C6BF2">
            <w:pPr>
              <w:jc w:val="center"/>
              <w:rPr>
                <w:b/>
                <w:color w:val="000000"/>
                <w:sz w:val="22"/>
              </w:rPr>
            </w:pPr>
            <w:r w:rsidRPr="000F53A5">
              <w:rPr>
                <w:b/>
                <w:color w:val="000000"/>
                <w:sz w:val="22"/>
              </w:rPr>
              <w:t>88 700,00</w:t>
            </w:r>
          </w:p>
        </w:tc>
      </w:tr>
    </w:tbl>
    <w:p w:rsidR="00CB6F60" w:rsidRPr="000107CF" w:rsidRDefault="00CB6F60" w:rsidP="007C6776">
      <w:pPr>
        <w:rPr>
          <w:b/>
          <w:bCs/>
        </w:rPr>
      </w:pPr>
    </w:p>
    <w:p w:rsidR="00CB6F60" w:rsidRPr="00645925" w:rsidRDefault="00CB6F60" w:rsidP="00982255">
      <w:pPr>
        <w:ind w:firstLine="567"/>
        <w:jc w:val="center"/>
        <w:rPr>
          <w:b/>
          <w:bCs/>
        </w:rPr>
      </w:pPr>
    </w:p>
    <w:tbl>
      <w:tblPr>
        <w:tblW w:w="0" w:type="auto"/>
        <w:tblInd w:w="288" w:type="dxa"/>
        <w:tblLook w:val="01E0" w:firstRow="1" w:lastRow="1" w:firstColumn="1" w:lastColumn="1" w:noHBand="0" w:noVBand="0"/>
      </w:tblPr>
      <w:tblGrid>
        <w:gridCol w:w="5105"/>
        <w:gridCol w:w="4954"/>
      </w:tblGrid>
      <w:tr w:rsidR="00CB6F60" w:rsidRPr="00645925" w:rsidTr="0064298A">
        <w:tc>
          <w:tcPr>
            <w:tcW w:w="5285" w:type="dxa"/>
            <w:hideMark/>
          </w:tcPr>
          <w:p w:rsidR="00CB6F60" w:rsidRPr="00645925" w:rsidRDefault="00CB6F60" w:rsidP="0064298A">
            <w:pPr>
              <w:pStyle w:val="a5"/>
              <w:spacing w:line="276" w:lineRule="auto"/>
              <w:jc w:val="left"/>
              <w:rPr>
                <w:b/>
              </w:rPr>
            </w:pPr>
            <w:r w:rsidRPr="00645925">
              <w:rPr>
                <w:b/>
              </w:rPr>
              <w:t>Заказчик:</w:t>
            </w:r>
          </w:p>
          <w:p w:rsidR="00CB6F60" w:rsidRPr="00645925" w:rsidRDefault="00CB6F60" w:rsidP="0064298A">
            <w:pPr>
              <w:pStyle w:val="a5"/>
              <w:spacing w:line="276" w:lineRule="auto"/>
              <w:jc w:val="left"/>
            </w:pPr>
            <w:r w:rsidRPr="00645925">
              <w:t>Главный врач</w:t>
            </w:r>
            <w:r w:rsidR="005D2958">
              <w:t xml:space="preserve"> </w:t>
            </w:r>
            <w:r w:rsidR="00B03B09">
              <w:t>СПб ГБУЗ ГПТД</w:t>
            </w:r>
            <w:r w:rsidRPr="00645925">
              <w:t xml:space="preserve"> </w:t>
            </w:r>
          </w:p>
          <w:p w:rsidR="00CB6F60" w:rsidRPr="00645925" w:rsidRDefault="00CB6F60" w:rsidP="0064298A">
            <w:pPr>
              <w:pStyle w:val="a5"/>
              <w:spacing w:line="276" w:lineRule="auto"/>
              <w:jc w:val="left"/>
            </w:pPr>
          </w:p>
          <w:p w:rsidR="00CB6F60" w:rsidRPr="00645925" w:rsidRDefault="00CB6F60" w:rsidP="0064298A">
            <w:pPr>
              <w:pStyle w:val="a5"/>
              <w:spacing w:line="276" w:lineRule="auto"/>
              <w:jc w:val="left"/>
            </w:pPr>
          </w:p>
          <w:p w:rsidR="00CB6F60" w:rsidRPr="00645925" w:rsidRDefault="00CB6F60" w:rsidP="0064298A">
            <w:pPr>
              <w:pStyle w:val="a5"/>
              <w:spacing w:line="276" w:lineRule="auto"/>
              <w:jc w:val="left"/>
            </w:pPr>
          </w:p>
          <w:p w:rsidR="009A7FE9" w:rsidRDefault="009A7FE9" w:rsidP="0064298A">
            <w:pPr>
              <w:pStyle w:val="a5"/>
              <w:spacing w:line="276" w:lineRule="auto"/>
              <w:jc w:val="left"/>
            </w:pPr>
          </w:p>
          <w:p w:rsidR="005D2958" w:rsidRDefault="005D2958" w:rsidP="0064298A">
            <w:pPr>
              <w:pStyle w:val="a5"/>
              <w:spacing w:line="276" w:lineRule="auto"/>
              <w:jc w:val="left"/>
            </w:pPr>
          </w:p>
          <w:p w:rsidR="005D2958" w:rsidRPr="00645925" w:rsidRDefault="005D2958" w:rsidP="0064298A">
            <w:pPr>
              <w:pStyle w:val="a5"/>
              <w:spacing w:line="276" w:lineRule="auto"/>
              <w:jc w:val="left"/>
            </w:pPr>
          </w:p>
          <w:p w:rsidR="00CB6F60" w:rsidRPr="00645925" w:rsidRDefault="00B03B09" w:rsidP="0064298A">
            <w:pPr>
              <w:pStyle w:val="a5"/>
              <w:spacing w:line="276" w:lineRule="auto"/>
              <w:jc w:val="left"/>
            </w:pPr>
            <w:r>
              <w:t>_______________Пантелеев А.М.</w:t>
            </w:r>
          </w:p>
          <w:p w:rsidR="00CB6F60" w:rsidRPr="00645925" w:rsidRDefault="00CB6F60" w:rsidP="0064298A">
            <w:pPr>
              <w:pStyle w:val="a5"/>
              <w:spacing w:line="276" w:lineRule="auto"/>
              <w:jc w:val="left"/>
            </w:pPr>
            <w:r w:rsidRPr="00645925">
              <w:t>МП</w:t>
            </w:r>
          </w:p>
        </w:tc>
        <w:tc>
          <w:tcPr>
            <w:tcW w:w="5184" w:type="dxa"/>
          </w:tcPr>
          <w:p w:rsidR="00CB6F60" w:rsidRPr="00645925" w:rsidRDefault="00CB6F60" w:rsidP="0064298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</w:rPr>
            </w:pPr>
            <w:r w:rsidRPr="00645925">
              <w:rPr>
                <w:b/>
              </w:rPr>
              <w:t>Поставщик:</w:t>
            </w:r>
          </w:p>
          <w:p w:rsidR="009A7FE9" w:rsidRDefault="009A7FE9" w:rsidP="009A7FE9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</w:p>
          <w:p w:rsidR="000F53A5" w:rsidRPr="00645925" w:rsidRDefault="000F53A5" w:rsidP="009A7FE9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</w:p>
          <w:p w:rsidR="009A6A82" w:rsidRPr="00645925" w:rsidRDefault="009A6A82" w:rsidP="009A7FE9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</w:p>
          <w:p w:rsidR="009A7FE9" w:rsidRDefault="009A7FE9" w:rsidP="009A7FE9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</w:p>
          <w:p w:rsidR="00B03B09" w:rsidRDefault="00B03B09" w:rsidP="009A7FE9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</w:p>
          <w:p w:rsidR="00B34D28" w:rsidRDefault="00B34D28" w:rsidP="009A7FE9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</w:p>
          <w:p w:rsidR="009A7FE9" w:rsidRPr="00645925" w:rsidRDefault="009A7FE9" w:rsidP="009A7FE9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  <w:r w:rsidRPr="00645925">
              <w:t xml:space="preserve">__________________ </w:t>
            </w:r>
            <w:r w:rsidR="00E06E85">
              <w:t>Фамилия И.О.</w:t>
            </w:r>
          </w:p>
          <w:p w:rsidR="009A7FE9" w:rsidRPr="00645925" w:rsidRDefault="009A7FE9" w:rsidP="009A7FE9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  <w:r w:rsidRPr="00645925">
              <w:t>МП</w:t>
            </w:r>
          </w:p>
          <w:p w:rsidR="009A7FE9" w:rsidRPr="00645925" w:rsidRDefault="009A7FE9" w:rsidP="0064298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</w:rPr>
            </w:pPr>
          </w:p>
          <w:p w:rsidR="00CB6F60" w:rsidRPr="00645925" w:rsidRDefault="00CB6F60" w:rsidP="009A7FE9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</w:p>
        </w:tc>
      </w:tr>
    </w:tbl>
    <w:p w:rsidR="009031BF" w:rsidRPr="007C6776" w:rsidRDefault="009031BF" w:rsidP="007C6776">
      <w:pPr>
        <w:jc w:val="both"/>
        <w:rPr>
          <w:b/>
          <w:bCs/>
          <w:sz w:val="22"/>
          <w:szCs w:val="22"/>
        </w:rPr>
      </w:pPr>
    </w:p>
    <w:sectPr w:rsidR="009031BF" w:rsidRPr="007C6776" w:rsidSect="005767F7">
      <w:pgSz w:w="11906" w:h="16838"/>
      <w:pgMar w:top="1134" w:right="567" w:bottom="113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24820"/>
    <w:multiLevelType w:val="hybridMultilevel"/>
    <w:tmpl w:val="2D580E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385984"/>
    <w:multiLevelType w:val="hybridMultilevel"/>
    <w:tmpl w:val="CBBC70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2B5"/>
    <w:rsid w:val="00004FAC"/>
    <w:rsid w:val="000107CF"/>
    <w:rsid w:val="00021593"/>
    <w:rsid w:val="000228F3"/>
    <w:rsid w:val="00024C77"/>
    <w:rsid w:val="000336FA"/>
    <w:rsid w:val="00043C60"/>
    <w:rsid w:val="00045A39"/>
    <w:rsid w:val="00053895"/>
    <w:rsid w:val="00057C4D"/>
    <w:rsid w:val="00073459"/>
    <w:rsid w:val="00080746"/>
    <w:rsid w:val="000864EE"/>
    <w:rsid w:val="000879DF"/>
    <w:rsid w:val="00091241"/>
    <w:rsid w:val="00091DBB"/>
    <w:rsid w:val="00092D37"/>
    <w:rsid w:val="00092ECF"/>
    <w:rsid w:val="0009532D"/>
    <w:rsid w:val="000A2408"/>
    <w:rsid w:val="000A2957"/>
    <w:rsid w:val="000A3250"/>
    <w:rsid w:val="000A7922"/>
    <w:rsid w:val="000B16CB"/>
    <w:rsid w:val="000B4CF5"/>
    <w:rsid w:val="000D5870"/>
    <w:rsid w:val="000E249A"/>
    <w:rsid w:val="000E3637"/>
    <w:rsid w:val="000E6295"/>
    <w:rsid w:val="000E72B5"/>
    <w:rsid w:val="000F0DC1"/>
    <w:rsid w:val="000F522C"/>
    <w:rsid w:val="000F53A5"/>
    <w:rsid w:val="000F799F"/>
    <w:rsid w:val="0010731D"/>
    <w:rsid w:val="00112564"/>
    <w:rsid w:val="001279A3"/>
    <w:rsid w:val="00132275"/>
    <w:rsid w:val="00142410"/>
    <w:rsid w:val="00143183"/>
    <w:rsid w:val="001579C1"/>
    <w:rsid w:val="001607EE"/>
    <w:rsid w:val="00166B8F"/>
    <w:rsid w:val="001719FD"/>
    <w:rsid w:val="00173B9E"/>
    <w:rsid w:val="00184853"/>
    <w:rsid w:val="00186CFB"/>
    <w:rsid w:val="001942F6"/>
    <w:rsid w:val="001B0A3D"/>
    <w:rsid w:val="001B2D65"/>
    <w:rsid w:val="001B4C5F"/>
    <w:rsid w:val="001B6F0D"/>
    <w:rsid w:val="001D3D97"/>
    <w:rsid w:val="001D53A6"/>
    <w:rsid w:val="00204BA3"/>
    <w:rsid w:val="00205758"/>
    <w:rsid w:val="002158E1"/>
    <w:rsid w:val="002265AA"/>
    <w:rsid w:val="00226A7C"/>
    <w:rsid w:val="00241974"/>
    <w:rsid w:val="002452D0"/>
    <w:rsid w:val="00254F6D"/>
    <w:rsid w:val="002567AD"/>
    <w:rsid w:val="0026022E"/>
    <w:rsid w:val="00263AC1"/>
    <w:rsid w:val="002701D5"/>
    <w:rsid w:val="00274DD5"/>
    <w:rsid w:val="00282A0A"/>
    <w:rsid w:val="0029123D"/>
    <w:rsid w:val="002A40B1"/>
    <w:rsid w:val="002A5CA6"/>
    <w:rsid w:val="002C0694"/>
    <w:rsid w:val="002C4613"/>
    <w:rsid w:val="002C5307"/>
    <w:rsid w:val="002D2AB2"/>
    <w:rsid w:val="002F7189"/>
    <w:rsid w:val="00333287"/>
    <w:rsid w:val="0033685B"/>
    <w:rsid w:val="00347A93"/>
    <w:rsid w:val="00351019"/>
    <w:rsid w:val="00354EAE"/>
    <w:rsid w:val="00361A64"/>
    <w:rsid w:val="00364466"/>
    <w:rsid w:val="00367181"/>
    <w:rsid w:val="0037533E"/>
    <w:rsid w:val="0039757C"/>
    <w:rsid w:val="003A37E0"/>
    <w:rsid w:val="003A76B4"/>
    <w:rsid w:val="003B5711"/>
    <w:rsid w:val="003C345C"/>
    <w:rsid w:val="003C5FD3"/>
    <w:rsid w:val="003D2C2B"/>
    <w:rsid w:val="003D6A12"/>
    <w:rsid w:val="003D776A"/>
    <w:rsid w:val="003E25C5"/>
    <w:rsid w:val="003E3315"/>
    <w:rsid w:val="003E3F12"/>
    <w:rsid w:val="003F1BF6"/>
    <w:rsid w:val="003F2D52"/>
    <w:rsid w:val="003F3384"/>
    <w:rsid w:val="003F5398"/>
    <w:rsid w:val="003F6F67"/>
    <w:rsid w:val="00406FC3"/>
    <w:rsid w:val="00412041"/>
    <w:rsid w:val="00413B98"/>
    <w:rsid w:val="00417777"/>
    <w:rsid w:val="00430FCD"/>
    <w:rsid w:val="00436C3A"/>
    <w:rsid w:val="00443856"/>
    <w:rsid w:val="0045168E"/>
    <w:rsid w:val="0047070D"/>
    <w:rsid w:val="00473C86"/>
    <w:rsid w:val="00477702"/>
    <w:rsid w:val="00481632"/>
    <w:rsid w:val="00482DA8"/>
    <w:rsid w:val="004911F0"/>
    <w:rsid w:val="004A0CE4"/>
    <w:rsid w:val="004A7EEF"/>
    <w:rsid w:val="004B0830"/>
    <w:rsid w:val="004C09A3"/>
    <w:rsid w:val="004D023C"/>
    <w:rsid w:val="004D1A48"/>
    <w:rsid w:val="004D2D57"/>
    <w:rsid w:val="004D401C"/>
    <w:rsid w:val="004E05A2"/>
    <w:rsid w:val="004F3142"/>
    <w:rsid w:val="004F3BC0"/>
    <w:rsid w:val="005212AD"/>
    <w:rsid w:val="005219DF"/>
    <w:rsid w:val="0054311F"/>
    <w:rsid w:val="00544C25"/>
    <w:rsid w:val="005459A8"/>
    <w:rsid w:val="005468C5"/>
    <w:rsid w:val="005471F1"/>
    <w:rsid w:val="005474CB"/>
    <w:rsid w:val="0055091E"/>
    <w:rsid w:val="005615B0"/>
    <w:rsid w:val="005655DA"/>
    <w:rsid w:val="005767F7"/>
    <w:rsid w:val="005803A3"/>
    <w:rsid w:val="00581216"/>
    <w:rsid w:val="00591484"/>
    <w:rsid w:val="005B091B"/>
    <w:rsid w:val="005B6B56"/>
    <w:rsid w:val="005C15A2"/>
    <w:rsid w:val="005D2958"/>
    <w:rsid w:val="005D3435"/>
    <w:rsid w:val="005D6847"/>
    <w:rsid w:val="005D7722"/>
    <w:rsid w:val="005E1331"/>
    <w:rsid w:val="005E5014"/>
    <w:rsid w:val="0060534D"/>
    <w:rsid w:val="006211CB"/>
    <w:rsid w:val="00625EC1"/>
    <w:rsid w:val="006343EE"/>
    <w:rsid w:val="00634BF7"/>
    <w:rsid w:val="006420D6"/>
    <w:rsid w:val="006420E5"/>
    <w:rsid w:val="00642B8B"/>
    <w:rsid w:val="00643411"/>
    <w:rsid w:val="00645925"/>
    <w:rsid w:val="00665FA5"/>
    <w:rsid w:val="00666DD4"/>
    <w:rsid w:val="006712FD"/>
    <w:rsid w:val="00672D63"/>
    <w:rsid w:val="00675A8D"/>
    <w:rsid w:val="00684FDE"/>
    <w:rsid w:val="006903A2"/>
    <w:rsid w:val="00690D39"/>
    <w:rsid w:val="006914FC"/>
    <w:rsid w:val="006941E8"/>
    <w:rsid w:val="00695E52"/>
    <w:rsid w:val="006A1454"/>
    <w:rsid w:val="006A1B8C"/>
    <w:rsid w:val="006A3A5B"/>
    <w:rsid w:val="006A58A4"/>
    <w:rsid w:val="006B491E"/>
    <w:rsid w:val="006C1EAF"/>
    <w:rsid w:val="006C56E8"/>
    <w:rsid w:val="006C7F63"/>
    <w:rsid w:val="006D2FEE"/>
    <w:rsid w:val="006E0369"/>
    <w:rsid w:val="006E2166"/>
    <w:rsid w:val="006E25AE"/>
    <w:rsid w:val="00714E04"/>
    <w:rsid w:val="00717406"/>
    <w:rsid w:val="00720327"/>
    <w:rsid w:val="007259C6"/>
    <w:rsid w:val="00727D59"/>
    <w:rsid w:val="0073241A"/>
    <w:rsid w:val="007339F6"/>
    <w:rsid w:val="007357E7"/>
    <w:rsid w:val="00737AFD"/>
    <w:rsid w:val="0074504D"/>
    <w:rsid w:val="007511F0"/>
    <w:rsid w:val="00754D81"/>
    <w:rsid w:val="00762710"/>
    <w:rsid w:val="00766BA1"/>
    <w:rsid w:val="0077455B"/>
    <w:rsid w:val="0078002D"/>
    <w:rsid w:val="00782A22"/>
    <w:rsid w:val="0079383A"/>
    <w:rsid w:val="007C1BD2"/>
    <w:rsid w:val="007C31B1"/>
    <w:rsid w:val="007C50E1"/>
    <w:rsid w:val="007C6776"/>
    <w:rsid w:val="007C6BF2"/>
    <w:rsid w:val="007D47EB"/>
    <w:rsid w:val="007E355B"/>
    <w:rsid w:val="007E37AD"/>
    <w:rsid w:val="007E60E4"/>
    <w:rsid w:val="007F0751"/>
    <w:rsid w:val="008078B9"/>
    <w:rsid w:val="008141FD"/>
    <w:rsid w:val="00814E86"/>
    <w:rsid w:val="00816D2B"/>
    <w:rsid w:val="00817FC3"/>
    <w:rsid w:val="00821CE1"/>
    <w:rsid w:val="008228D8"/>
    <w:rsid w:val="00824B9D"/>
    <w:rsid w:val="0083490D"/>
    <w:rsid w:val="0083585B"/>
    <w:rsid w:val="0085640A"/>
    <w:rsid w:val="00860D82"/>
    <w:rsid w:val="00875991"/>
    <w:rsid w:val="00877202"/>
    <w:rsid w:val="008A0422"/>
    <w:rsid w:val="008A62DB"/>
    <w:rsid w:val="008B00CA"/>
    <w:rsid w:val="008B2877"/>
    <w:rsid w:val="008B6DF5"/>
    <w:rsid w:val="008B7BE7"/>
    <w:rsid w:val="008C59D2"/>
    <w:rsid w:val="008D1F72"/>
    <w:rsid w:val="008D20F2"/>
    <w:rsid w:val="008F3FD6"/>
    <w:rsid w:val="008F5772"/>
    <w:rsid w:val="008F61C9"/>
    <w:rsid w:val="008F6A17"/>
    <w:rsid w:val="009031BF"/>
    <w:rsid w:val="00903B50"/>
    <w:rsid w:val="009053EC"/>
    <w:rsid w:val="00912EFD"/>
    <w:rsid w:val="00916247"/>
    <w:rsid w:val="00923E2E"/>
    <w:rsid w:val="0092416D"/>
    <w:rsid w:val="0093072C"/>
    <w:rsid w:val="00933ABF"/>
    <w:rsid w:val="00940853"/>
    <w:rsid w:val="009435E3"/>
    <w:rsid w:val="0094400B"/>
    <w:rsid w:val="00951792"/>
    <w:rsid w:val="00951D85"/>
    <w:rsid w:val="00952127"/>
    <w:rsid w:val="00966204"/>
    <w:rsid w:val="00973555"/>
    <w:rsid w:val="0097497C"/>
    <w:rsid w:val="00980605"/>
    <w:rsid w:val="00982255"/>
    <w:rsid w:val="00985769"/>
    <w:rsid w:val="00991B1A"/>
    <w:rsid w:val="0099350B"/>
    <w:rsid w:val="00996F76"/>
    <w:rsid w:val="009A3496"/>
    <w:rsid w:val="009A6A82"/>
    <w:rsid w:val="009A7D16"/>
    <w:rsid w:val="009A7FE9"/>
    <w:rsid w:val="009B48AC"/>
    <w:rsid w:val="009B7F5B"/>
    <w:rsid w:val="009C068D"/>
    <w:rsid w:val="009C27A4"/>
    <w:rsid w:val="009C392C"/>
    <w:rsid w:val="009C533F"/>
    <w:rsid w:val="00A01588"/>
    <w:rsid w:val="00A11100"/>
    <w:rsid w:val="00A16356"/>
    <w:rsid w:val="00A17BCC"/>
    <w:rsid w:val="00A24FE5"/>
    <w:rsid w:val="00A305EC"/>
    <w:rsid w:val="00A44703"/>
    <w:rsid w:val="00A5004E"/>
    <w:rsid w:val="00A53E78"/>
    <w:rsid w:val="00A63D30"/>
    <w:rsid w:val="00A65202"/>
    <w:rsid w:val="00A669FD"/>
    <w:rsid w:val="00A80EC4"/>
    <w:rsid w:val="00A82185"/>
    <w:rsid w:val="00A82919"/>
    <w:rsid w:val="00A93D28"/>
    <w:rsid w:val="00A96B66"/>
    <w:rsid w:val="00AA2367"/>
    <w:rsid w:val="00AA3363"/>
    <w:rsid w:val="00AA395D"/>
    <w:rsid w:val="00AB181F"/>
    <w:rsid w:val="00AB1A46"/>
    <w:rsid w:val="00AB4A7B"/>
    <w:rsid w:val="00AC11E2"/>
    <w:rsid w:val="00AC3E5C"/>
    <w:rsid w:val="00AD5B1B"/>
    <w:rsid w:val="00AD63B3"/>
    <w:rsid w:val="00AE19FB"/>
    <w:rsid w:val="00AE4198"/>
    <w:rsid w:val="00AE48AA"/>
    <w:rsid w:val="00AF2694"/>
    <w:rsid w:val="00AF34BE"/>
    <w:rsid w:val="00B02221"/>
    <w:rsid w:val="00B03B09"/>
    <w:rsid w:val="00B258F4"/>
    <w:rsid w:val="00B34D28"/>
    <w:rsid w:val="00B5140D"/>
    <w:rsid w:val="00B52F96"/>
    <w:rsid w:val="00B65E0F"/>
    <w:rsid w:val="00B7280B"/>
    <w:rsid w:val="00B85FA3"/>
    <w:rsid w:val="00B90DD5"/>
    <w:rsid w:val="00BA3FCB"/>
    <w:rsid w:val="00BB0E91"/>
    <w:rsid w:val="00BB7013"/>
    <w:rsid w:val="00BC47DE"/>
    <w:rsid w:val="00BC694F"/>
    <w:rsid w:val="00BC6BFE"/>
    <w:rsid w:val="00BD0AF5"/>
    <w:rsid w:val="00BD6F09"/>
    <w:rsid w:val="00C001B1"/>
    <w:rsid w:val="00C100DB"/>
    <w:rsid w:val="00C1077E"/>
    <w:rsid w:val="00C12AB6"/>
    <w:rsid w:val="00C241D4"/>
    <w:rsid w:val="00C53384"/>
    <w:rsid w:val="00C6491A"/>
    <w:rsid w:val="00C92501"/>
    <w:rsid w:val="00C95AF1"/>
    <w:rsid w:val="00C969F8"/>
    <w:rsid w:val="00CA02F5"/>
    <w:rsid w:val="00CA1981"/>
    <w:rsid w:val="00CA4D3E"/>
    <w:rsid w:val="00CA76A9"/>
    <w:rsid w:val="00CA7B6C"/>
    <w:rsid w:val="00CB6F60"/>
    <w:rsid w:val="00CC55BB"/>
    <w:rsid w:val="00CC5AC2"/>
    <w:rsid w:val="00CC68FD"/>
    <w:rsid w:val="00CC737D"/>
    <w:rsid w:val="00CD0082"/>
    <w:rsid w:val="00CD4432"/>
    <w:rsid w:val="00CD46A0"/>
    <w:rsid w:val="00CE6698"/>
    <w:rsid w:val="00CE6726"/>
    <w:rsid w:val="00CF059F"/>
    <w:rsid w:val="00D0392F"/>
    <w:rsid w:val="00D04612"/>
    <w:rsid w:val="00D060E9"/>
    <w:rsid w:val="00D06273"/>
    <w:rsid w:val="00D06B97"/>
    <w:rsid w:val="00D11B59"/>
    <w:rsid w:val="00D12D34"/>
    <w:rsid w:val="00D14CA5"/>
    <w:rsid w:val="00D15713"/>
    <w:rsid w:val="00D1599A"/>
    <w:rsid w:val="00D16513"/>
    <w:rsid w:val="00D22826"/>
    <w:rsid w:val="00D233F4"/>
    <w:rsid w:val="00D271D5"/>
    <w:rsid w:val="00D3663B"/>
    <w:rsid w:val="00D42224"/>
    <w:rsid w:val="00D4481C"/>
    <w:rsid w:val="00D519D1"/>
    <w:rsid w:val="00D54E32"/>
    <w:rsid w:val="00D56228"/>
    <w:rsid w:val="00D65AE1"/>
    <w:rsid w:val="00D70297"/>
    <w:rsid w:val="00D70828"/>
    <w:rsid w:val="00D73333"/>
    <w:rsid w:val="00D868E9"/>
    <w:rsid w:val="00D87099"/>
    <w:rsid w:val="00D90CE3"/>
    <w:rsid w:val="00DC151E"/>
    <w:rsid w:val="00DC3A1F"/>
    <w:rsid w:val="00DC5477"/>
    <w:rsid w:val="00DC7913"/>
    <w:rsid w:val="00DD204C"/>
    <w:rsid w:val="00DD4F47"/>
    <w:rsid w:val="00DD5146"/>
    <w:rsid w:val="00DF46E3"/>
    <w:rsid w:val="00E06E85"/>
    <w:rsid w:val="00E173FA"/>
    <w:rsid w:val="00E26013"/>
    <w:rsid w:val="00E30DFC"/>
    <w:rsid w:val="00E3750F"/>
    <w:rsid w:val="00E40380"/>
    <w:rsid w:val="00E42387"/>
    <w:rsid w:val="00E4298B"/>
    <w:rsid w:val="00E4499C"/>
    <w:rsid w:val="00E46169"/>
    <w:rsid w:val="00E50819"/>
    <w:rsid w:val="00E5409D"/>
    <w:rsid w:val="00E628EE"/>
    <w:rsid w:val="00E661C0"/>
    <w:rsid w:val="00E670E0"/>
    <w:rsid w:val="00E672FA"/>
    <w:rsid w:val="00E7415C"/>
    <w:rsid w:val="00E84F8A"/>
    <w:rsid w:val="00E937B2"/>
    <w:rsid w:val="00EA35E1"/>
    <w:rsid w:val="00EA7219"/>
    <w:rsid w:val="00EB5D15"/>
    <w:rsid w:val="00EB7358"/>
    <w:rsid w:val="00ED3D27"/>
    <w:rsid w:val="00ED4EB2"/>
    <w:rsid w:val="00F05F94"/>
    <w:rsid w:val="00F2191C"/>
    <w:rsid w:val="00F4035C"/>
    <w:rsid w:val="00F4085F"/>
    <w:rsid w:val="00F448EB"/>
    <w:rsid w:val="00F479A3"/>
    <w:rsid w:val="00F54E1D"/>
    <w:rsid w:val="00F57819"/>
    <w:rsid w:val="00F63DF5"/>
    <w:rsid w:val="00F64277"/>
    <w:rsid w:val="00F67E17"/>
    <w:rsid w:val="00F77AF0"/>
    <w:rsid w:val="00F83C6B"/>
    <w:rsid w:val="00F84AD2"/>
    <w:rsid w:val="00F91E01"/>
    <w:rsid w:val="00F95787"/>
    <w:rsid w:val="00F957B0"/>
    <w:rsid w:val="00F965B6"/>
    <w:rsid w:val="00FA754B"/>
    <w:rsid w:val="00FB40F8"/>
    <w:rsid w:val="00FD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7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0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2041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character" w:customStyle="1" w:styleId="a4">
    <w:name w:val="Заголовок Знак"/>
    <w:basedOn w:val="a0"/>
    <w:link w:val="a5"/>
    <w:locked/>
    <w:rsid w:val="004120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link w:val="a4"/>
    <w:qFormat/>
    <w:rsid w:val="00412041"/>
    <w:pPr>
      <w:widowControl w:val="0"/>
      <w:autoSpaceDE w:val="0"/>
      <w:autoSpaceDN w:val="0"/>
      <w:adjustRightInd w:val="0"/>
      <w:jc w:val="center"/>
    </w:pPr>
  </w:style>
  <w:style w:type="character" w:customStyle="1" w:styleId="1">
    <w:name w:val="Название Знак1"/>
    <w:basedOn w:val="a0"/>
    <w:uiPriority w:val="10"/>
    <w:rsid w:val="00412041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a6">
    <w:name w:val="Основной текст с отступом Знак"/>
    <w:aliases w:val="текст Знак"/>
    <w:basedOn w:val="a0"/>
    <w:link w:val="a7"/>
    <w:semiHidden/>
    <w:locked/>
    <w:rsid w:val="004120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aliases w:val="текст"/>
    <w:basedOn w:val="a"/>
    <w:link w:val="a6"/>
    <w:semiHidden/>
    <w:unhideWhenUsed/>
    <w:rsid w:val="00412041"/>
    <w:pPr>
      <w:tabs>
        <w:tab w:val="num" w:pos="0"/>
        <w:tab w:val="num" w:pos="1080"/>
      </w:tabs>
      <w:ind w:firstLine="709"/>
      <w:jc w:val="both"/>
    </w:pPr>
  </w:style>
  <w:style w:type="character" w:customStyle="1" w:styleId="10">
    <w:name w:val="Основной текст с отступом Знак1"/>
    <w:basedOn w:val="a0"/>
    <w:uiPriority w:val="99"/>
    <w:semiHidden/>
    <w:rsid w:val="0041204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с отступом 2 Знак"/>
    <w:aliases w:val="Знак Знак,Знак1 Знак"/>
    <w:basedOn w:val="a0"/>
    <w:link w:val="20"/>
    <w:semiHidden/>
    <w:locked/>
    <w:rsid w:val="004120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Indent 2"/>
    <w:aliases w:val="Знак,Знак1"/>
    <w:basedOn w:val="a"/>
    <w:link w:val="2"/>
    <w:semiHidden/>
    <w:unhideWhenUsed/>
    <w:rsid w:val="00412041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character" w:customStyle="1" w:styleId="21">
    <w:name w:val="Основной текст с отступом 2 Знак1"/>
    <w:basedOn w:val="a0"/>
    <w:uiPriority w:val="99"/>
    <w:semiHidden/>
    <w:rsid w:val="004120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АД_Нумерованный подпункт 4 уровня"/>
    <w:basedOn w:val="a"/>
    <w:qFormat/>
    <w:rsid w:val="00412041"/>
    <w:pPr>
      <w:jc w:val="both"/>
    </w:pPr>
  </w:style>
  <w:style w:type="paragraph" w:customStyle="1" w:styleId="3SectionHeader3">
    <w:name w:val="Заголовок 3.Section Header3"/>
    <w:basedOn w:val="a"/>
    <w:next w:val="a"/>
    <w:rsid w:val="00412041"/>
    <w:pPr>
      <w:keepNext/>
      <w:widowControl w:val="0"/>
      <w:spacing w:before="240" w:after="60"/>
      <w:outlineLvl w:val="2"/>
    </w:pPr>
    <w:rPr>
      <w:rFonts w:ascii="Arial" w:hAnsi="Arial"/>
      <w:b/>
      <w:sz w:val="26"/>
      <w:szCs w:val="20"/>
    </w:rPr>
  </w:style>
  <w:style w:type="paragraph" w:customStyle="1" w:styleId="8">
    <w:name w:val="заголовок 8"/>
    <w:basedOn w:val="a"/>
    <w:next w:val="a"/>
    <w:rsid w:val="00412041"/>
    <w:pPr>
      <w:keepNext/>
      <w:tabs>
        <w:tab w:val="num" w:pos="360"/>
      </w:tabs>
      <w:jc w:val="both"/>
    </w:pPr>
    <w:rPr>
      <w:b/>
      <w:szCs w:val="20"/>
      <w:lang w:val="en-US"/>
    </w:rPr>
  </w:style>
  <w:style w:type="paragraph" w:customStyle="1" w:styleId="ConsPlusNormal">
    <w:name w:val="ConsPlusNormal"/>
    <w:rsid w:val="004120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andard">
    <w:name w:val="Standard"/>
    <w:rsid w:val="00412041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80EC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0EC4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uiPriority w:val="1"/>
    <w:qFormat/>
    <w:rsid w:val="00DF46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F54E1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F54E1D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39"/>
    <w:rsid w:val="00576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B4C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95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orptd.zak@zdrav.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E59A6-DD80-4558-9699-34FE76FBD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1679</Words>
  <Characters>9571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2018-02-22T09:37:00Z</cp:lastPrinted>
  <dcterms:created xsi:type="dcterms:W3CDTF">2019-11-13T17:48:00Z</dcterms:created>
  <dcterms:modified xsi:type="dcterms:W3CDTF">2020-01-27T12:27:00Z</dcterms:modified>
</cp:coreProperties>
</file>